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D919" w14:textId="77777777" w:rsidR="00C00CFD" w:rsidRPr="00B66629" w:rsidRDefault="00B66629" w:rsidP="00861E61">
      <w:pPr>
        <w:jc w:val="center"/>
        <w:rPr>
          <w:b/>
          <w:sz w:val="36"/>
          <w:szCs w:val="36"/>
        </w:rPr>
      </w:pPr>
      <w:r w:rsidRPr="00B66629">
        <w:rPr>
          <w:rFonts w:hint="eastAsia"/>
          <w:b/>
          <w:sz w:val="36"/>
          <w:szCs w:val="36"/>
        </w:rPr>
        <w:t>－　目　次　－</w:t>
      </w:r>
    </w:p>
    <w:p w14:paraId="672A6659" w14:textId="77777777" w:rsidR="00C00CFD" w:rsidRPr="008E6101" w:rsidRDefault="00C00CFD" w:rsidP="002E2915">
      <w:pPr>
        <w:jc w:val="center"/>
        <w:rPr>
          <w:rFonts w:hAnsi="MS Gothic"/>
          <w:szCs w:val="21"/>
        </w:rPr>
      </w:pPr>
    </w:p>
    <w:p w14:paraId="55263659" w14:textId="77777777" w:rsidR="00286A25" w:rsidRPr="00286A25" w:rsidRDefault="00286A25">
      <w:pPr>
        <w:pStyle w:val="TOC3"/>
        <w:tabs>
          <w:tab w:val="right" w:leader="middleDot" w:pos="9985"/>
        </w:tabs>
        <w:rPr>
          <w:rFonts w:eastAsiaTheme="minorEastAsia" w:cstheme="minorBidi"/>
          <w:i/>
          <w:iCs w:val="0"/>
          <w:noProof/>
          <w:szCs w:val="21"/>
        </w:rPr>
      </w:pPr>
      <w:r>
        <w:rPr>
          <w:rFonts w:asciiTheme="minorHAnsi" w:hAnsi="MS Gothic"/>
          <w:iCs w:val="0"/>
          <w:sz w:val="20"/>
          <w:szCs w:val="21"/>
        </w:rPr>
        <w:fldChar w:fldCharType="begin"/>
      </w:r>
      <w:r>
        <w:rPr>
          <w:rFonts w:asciiTheme="minorHAnsi" w:hAnsi="MS Gothic"/>
          <w:iCs w:val="0"/>
          <w:sz w:val="20"/>
          <w:szCs w:val="21"/>
        </w:rPr>
        <w:instrText xml:space="preserve"> TOC \o "1-5" \h \z \u </w:instrText>
      </w:r>
      <w:r>
        <w:rPr>
          <w:rFonts w:asciiTheme="minorHAnsi" w:hAnsi="MS Gothic"/>
          <w:iCs w:val="0"/>
          <w:sz w:val="20"/>
          <w:szCs w:val="21"/>
        </w:rPr>
        <w:fldChar w:fldCharType="separate"/>
      </w:r>
      <w:hyperlink w:anchor="_Toc524694229" w:history="1">
        <w:r w:rsidRPr="00286A25">
          <w:rPr>
            <w:rStyle w:val="Hyperlink"/>
            <w:rFonts w:hint="eastAsia"/>
            <w:noProof/>
            <w:szCs w:val="21"/>
          </w:rPr>
          <w:t>２.１.３５ 稼働取得画面</w:t>
        </w:r>
        <w:r w:rsidRPr="00286A25">
          <w:rPr>
            <w:noProof/>
            <w:webHidden/>
            <w:szCs w:val="21"/>
          </w:rPr>
          <w:tab/>
        </w:r>
        <w:r w:rsidRPr="00286A25">
          <w:rPr>
            <w:rStyle w:val="PageNumber"/>
            <w:rFonts w:hAnsi="MS Gothic" w:hint="eastAsia"/>
            <w:noProof/>
            <w:szCs w:val="21"/>
          </w:rPr>
          <w:t>2.1.35-</w:t>
        </w:r>
        <w:r w:rsidRPr="00286A25">
          <w:rPr>
            <w:noProof/>
            <w:webHidden/>
            <w:szCs w:val="21"/>
          </w:rPr>
          <w:fldChar w:fldCharType="begin"/>
        </w:r>
        <w:r w:rsidRPr="00286A25">
          <w:rPr>
            <w:noProof/>
            <w:webHidden/>
            <w:szCs w:val="21"/>
          </w:rPr>
          <w:instrText xml:space="preserve"> PAGEREF _Toc524694229 \h </w:instrText>
        </w:r>
        <w:r w:rsidRPr="00286A25">
          <w:rPr>
            <w:noProof/>
            <w:webHidden/>
            <w:szCs w:val="21"/>
          </w:rPr>
        </w:r>
        <w:r w:rsidRPr="00286A25">
          <w:rPr>
            <w:noProof/>
            <w:webHidden/>
            <w:szCs w:val="21"/>
          </w:rPr>
          <w:fldChar w:fldCharType="separate"/>
        </w:r>
        <w:r w:rsidRPr="00286A25">
          <w:rPr>
            <w:noProof/>
            <w:webHidden/>
            <w:szCs w:val="21"/>
          </w:rPr>
          <w:t>1</w:t>
        </w:r>
        <w:r w:rsidRPr="00286A25">
          <w:rPr>
            <w:noProof/>
            <w:webHidden/>
            <w:szCs w:val="21"/>
          </w:rPr>
          <w:fldChar w:fldCharType="end"/>
        </w:r>
      </w:hyperlink>
    </w:p>
    <w:p w14:paraId="0DF24C9D" w14:textId="77777777" w:rsidR="00286A25" w:rsidRPr="00286A25" w:rsidRDefault="00286A25">
      <w:pPr>
        <w:pStyle w:val="TOC4"/>
        <w:tabs>
          <w:tab w:val="right" w:leader="middleDot" w:pos="9985"/>
        </w:tabs>
        <w:rPr>
          <w:rFonts w:eastAsiaTheme="minorEastAsia" w:cstheme="minorBidi"/>
          <w:noProof/>
          <w:szCs w:val="21"/>
        </w:rPr>
      </w:pPr>
      <w:hyperlink w:anchor="_Toc524694230" w:history="1">
        <w:r w:rsidRPr="00286A25">
          <w:rPr>
            <w:rStyle w:val="Hyperlink"/>
            <w:rFonts w:hint="eastAsia"/>
            <w:noProof/>
            <w:szCs w:val="21"/>
            <w:lang w:eastAsia="zh-CN"/>
          </w:rPr>
          <w:t>２.１.３５.１</w:t>
        </w:r>
        <w:r w:rsidRPr="00286A25">
          <w:rPr>
            <w:rStyle w:val="Hyperlink"/>
            <w:rFonts w:hint="eastAsia"/>
            <w:noProof/>
            <w:szCs w:val="21"/>
          </w:rPr>
          <w:t xml:space="preserve"> 稼働取得</w:t>
        </w:r>
        <w:r w:rsidRPr="00286A25">
          <w:rPr>
            <w:rStyle w:val="Hyperlink"/>
            <w:rFonts w:hint="eastAsia"/>
            <w:noProof/>
            <w:szCs w:val="21"/>
            <w:lang w:eastAsia="zh-CN"/>
          </w:rPr>
          <w:t>画面</w:t>
        </w:r>
        <w:r w:rsidRPr="00286A25">
          <w:rPr>
            <w:noProof/>
            <w:webHidden/>
            <w:szCs w:val="21"/>
          </w:rPr>
          <w:tab/>
        </w:r>
        <w:r w:rsidRPr="00286A25">
          <w:rPr>
            <w:rStyle w:val="PageNumber"/>
            <w:rFonts w:hAnsi="MS Gothic" w:hint="eastAsia"/>
            <w:noProof/>
            <w:szCs w:val="21"/>
          </w:rPr>
          <w:t>2.1.35-</w:t>
        </w:r>
        <w:r w:rsidRPr="00286A25">
          <w:rPr>
            <w:noProof/>
            <w:webHidden/>
            <w:szCs w:val="21"/>
          </w:rPr>
          <w:fldChar w:fldCharType="begin"/>
        </w:r>
        <w:r w:rsidRPr="00286A25">
          <w:rPr>
            <w:noProof/>
            <w:webHidden/>
            <w:szCs w:val="21"/>
          </w:rPr>
          <w:instrText xml:space="preserve"> PAGEREF _Toc524694230 \h </w:instrText>
        </w:r>
        <w:r w:rsidRPr="00286A25">
          <w:rPr>
            <w:noProof/>
            <w:webHidden/>
            <w:szCs w:val="21"/>
          </w:rPr>
        </w:r>
        <w:r w:rsidRPr="00286A25">
          <w:rPr>
            <w:noProof/>
            <w:webHidden/>
            <w:szCs w:val="21"/>
          </w:rPr>
          <w:fldChar w:fldCharType="separate"/>
        </w:r>
        <w:r w:rsidRPr="00286A25">
          <w:rPr>
            <w:noProof/>
            <w:webHidden/>
            <w:szCs w:val="21"/>
          </w:rPr>
          <w:t>1</w:t>
        </w:r>
        <w:r w:rsidRPr="00286A25">
          <w:rPr>
            <w:noProof/>
            <w:webHidden/>
            <w:szCs w:val="21"/>
          </w:rPr>
          <w:fldChar w:fldCharType="end"/>
        </w:r>
      </w:hyperlink>
    </w:p>
    <w:p w14:paraId="107368CC" w14:textId="77777777" w:rsidR="00286A25" w:rsidRPr="00286A25" w:rsidRDefault="00286A25">
      <w:pPr>
        <w:pStyle w:val="TOC5"/>
        <w:tabs>
          <w:tab w:val="right" w:leader="middleDot" w:pos="9985"/>
        </w:tabs>
        <w:rPr>
          <w:rFonts w:eastAsiaTheme="minorEastAsia" w:cstheme="minorBidi"/>
          <w:noProof/>
          <w:szCs w:val="21"/>
        </w:rPr>
      </w:pPr>
      <w:hyperlink w:anchor="_Toc524694231" w:history="1">
        <w:r w:rsidRPr="00286A25">
          <w:rPr>
            <w:rStyle w:val="Hyperlink"/>
            <w:rFonts w:hAnsi="MS Gothic" w:hint="eastAsia"/>
            <w:noProof/>
            <w:szCs w:val="21"/>
          </w:rPr>
          <w:t>２.１.３５.１.１</w:t>
        </w:r>
        <w:r w:rsidRPr="00286A25">
          <w:rPr>
            <w:rStyle w:val="Hyperlink"/>
            <w:rFonts w:hint="eastAsia"/>
            <w:noProof/>
            <w:szCs w:val="21"/>
          </w:rPr>
          <w:t xml:space="preserve"> 画面機能</w:t>
        </w:r>
        <w:r w:rsidRPr="00286A25">
          <w:rPr>
            <w:noProof/>
            <w:webHidden/>
            <w:szCs w:val="21"/>
          </w:rPr>
          <w:tab/>
        </w:r>
        <w:r w:rsidRPr="00286A25">
          <w:rPr>
            <w:rStyle w:val="PageNumber"/>
            <w:rFonts w:hAnsi="MS Gothic" w:hint="eastAsia"/>
            <w:noProof/>
            <w:szCs w:val="21"/>
          </w:rPr>
          <w:t>2.1.35-</w:t>
        </w:r>
        <w:r w:rsidRPr="00286A25">
          <w:rPr>
            <w:noProof/>
            <w:webHidden/>
            <w:szCs w:val="21"/>
          </w:rPr>
          <w:fldChar w:fldCharType="begin"/>
        </w:r>
        <w:r w:rsidRPr="00286A25">
          <w:rPr>
            <w:noProof/>
            <w:webHidden/>
            <w:szCs w:val="21"/>
          </w:rPr>
          <w:instrText xml:space="preserve"> PAGEREF _Toc524694231 \h </w:instrText>
        </w:r>
        <w:r w:rsidRPr="00286A25">
          <w:rPr>
            <w:noProof/>
            <w:webHidden/>
            <w:szCs w:val="21"/>
          </w:rPr>
        </w:r>
        <w:r w:rsidRPr="00286A25">
          <w:rPr>
            <w:noProof/>
            <w:webHidden/>
            <w:szCs w:val="21"/>
          </w:rPr>
          <w:fldChar w:fldCharType="separate"/>
        </w:r>
        <w:r w:rsidRPr="00286A25">
          <w:rPr>
            <w:noProof/>
            <w:webHidden/>
            <w:szCs w:val="21"/>
          </w:rPr>
          <w:t>1</w:t>
        </w:r>
        <w:r w:rsidRPr="00286A25">
          <w:rPr>
            <w:noProof/>
            <w:webHidden/>
            <w:szCs w:val="21"/>
          </w:rPr>
          <w:fldChar w:fldCharType="end"/>
        </w:r>
      </w:hyperlink>
    </w:p>
    <w:p w14:paraId="4658CD41" w14:textId="77777777" w:rsidR="00286A25" w:rsidRPr="00286A25" w:rsidRDefault="00286A25">
      <w:pPr>
        <w:pStyle w:val="TOC5"/>
        <w:tabs>
          <w:tab w:val="right" w:leader="middleDot" w:pos="9985"/>
        </w:tabs>
        <w:rPr>
          <w:rFonts w:eastAsiaTheme="minorEastAsia" w:cstheme="minorBidi"/>
          <w:noProof/>
          <w:szCs w:val="21"/>
        </w:rPr>
      </w:pPr>
      <w:hyperlink w:anchor="_Toc524694232" w:history="1">
        <w:r w:rsidRPr="00286A25">
          <w:rPr>
            <w:rStyle w:val="Hyperlink"/>
            <w:rFonts w:hAnsi="MS Gothic" w:hint="eastAsia"/>
            <w:noProof/>
            <w:szCs w:val="21"/>
          </w:rPr>
          <w:t>２.１.３５.１.２ 画面入力項目</w:t>
        </w:r>
        <w:r w:rsidRPr="00286A25">
          <w:rPr>
            <w:noProof/>
            <w:webHidden/>
            <w:szCs w:val="21"/>
          </w:rPr>
          <w:tab/>
        </w:r>
        <w:r w:rsidRPr="00286A25">
          <w:rPr>
            <w:rStyle w:val="PageNumber"/>
            <w:rFonts w:hAnsi="MS Gothic" w:hint="eastAsia"/>
            <w:noProof/>
            <w:szCs w:val="21"/>
          </w:rPr>
          <w:t>2.1.35-</w:t>
        </w:r>
        <w:r w:rsidRPr="00286A25">
          <w:rPr>
            <w:noProof/>
            <w:webHidden/>
            <w:szCs w:val="21"/>
          </w:rPr>
          <w:fldChar w:fldCharType="begin"/>
        </w:r>
        <w:r w:rsidRPr="00286A25">
          <w:rPr>
            <w:noProof/>
            <w:webHidden/>
            <w:szCs w:val="21"/>
          </w:rPr>
          <w:instrText xml:space="preserve"> PAGEREF _Toc524694232 \h </w:instrText>
        </w:r>
        <w:r w:rsidRPr="00286A25">
          <w:rPr>
            <w:noProof/>
            <w:webHidden/>
            <w:szCs w:val="21"/>
          </w:rPr>
        </w:r>
        <w:r w:rsidRPr="00286A25">
          <w:rPr>
            <w:noProof/>
            <w:webHidden/>
            <w:szCs w:val="21"/>
          </w:rPr>
          <w:fldChar w:fldCharType="separate"/>
        </w:r>
        <w:r w:rsidRPr="00286A25">
          <w:rPr>
            <w:noProof/>
            <w:webHidden/>
            <w:szCs w:val="21"/>
          </w:rPr>
          <w:t>6</w:t>
        </w:r>
        <w:r w:rsidRPr="00286A25">
          <w:rPr>
            <w:noProof/>
            <w:webHidden/>
            <w:szCs w:val="21"/>
          </w:rPr>
          <w:fldChar w:fldCharType="end"/>
        </w:r>
      </w:hyperlink>
    </w:p>
    <w:p w14:paraId="2DFAF7E5" w14:textId="77777777" w:rsidR="00286A25" w:rsidRPr="00286A25" w:rsidRDefault="00286A25">
      <w:pPr>
        <w:pStyle w:val="TOC5"/>
        <w:tabs>
          <w:tab w:val="right" w:leader="middleDot" w:pos="9985"/>
        </w:tabs>
        <w:rPr>
          <w:rFonts w:eastAsiaTheme="minorEastAsia" w:cstheme="minorBidi"/>
          <w:noProof/>
          <w:szCs w:val="21"/>
        </w:rPr>
      </w:pPr>
      <w:hyperlink w:anchor="_Toc524694233" w:history="1">
        <w:r w:rsidRPr="00286A25">
          <w:rPr>
            <w:rStyle w:val="Hyperlink"/>
            <w:rFonts w:hAnsi="MS Gothic" w:hint="eastAsia"/>
            <w:noProof/>
            <w:szCs w:val="21"/>
          </w:rPr>
          <w:t>２.１.３５.１.３ アンカー</w:t>
        </w:r>
        <w:r w:rsidRPr="00286A25">
          <w:rPr>
            <w:noProof/>
            <w:webHidden/>
            <w:szCs w:val="21"/>
          </w:rPr>
          <w:tab/>
        </w:r>
        <w:r w:rsidRPr="00286A25">
          <w:rPr>
            <w:rStyle w:val="PageNumber"/>
            <w:rFonts w:hAnsi="MS Gothic" w:hint="eastAsia"/>
            <w:noProof/>
            <w:szCs w:val="21"/>
          </w:rPr>
          <w:t>2.1.35-</w:t>
        </w:r>
        <w:r w:rsidRPr="00286A25">
          <w:rPr>
            <w:noProof/>
            <w:webHidden/>
            <w:szCs w:val="21"/>
          </w:rPr>
          <w:fldChar w:fldCharType="begin"/>
        </w:r>
        <w:r w:rsidRPr="00286A25">
          <w:rPr>
            <w:noProof/>
            <w:webHidden/>
            <w:szCs w:val="21"/>
          </w:rPr>
          <w:instrText xml:space="preserve"> PAGEREF _Toc524694233 \h </w:instrText>
        </w:r>
        <w:r w:rsidRPr="00286A25">
          <w:rPr>
            <w:noProof/>
            <w:webHidden/>
            <w:szCs w:val="21"/>
          </w:rPr>
        </w:r>
        <w:r w:rsidRPr="00286A25">
          <w:rPr>
            <w:noProof/>
            <w:webHidden/>
            <w:szCs w:val="21"/>
          </w:rPr>
          <w:fldChar w:fldCharType="separate"/>
        </w:r>
        <w:r w:rsidRPr="00286A25">
          <w:rPr>
            <w:noProof/>
            <w:webHidden/>
            <w:szCs w:val="21"/>
          </w:rPr>
          <w:t>6</w:t>
        </w:r>
        <w:r w:rsidRPr="00286A25">
          <w:rPr>
            <w:noProof/>
            <w:webHidden/>
            <w:szCs w:val="21"/>
          </w:rPr>
          <w:fldChar w:fldCharType="end"/>
        </w:r>
      </w:hyperlink>
    </w:p>
    <w:p w14:paraId="0A37501D" w14:textId="77777777" w:rsidR="00E856DE" w:rsidRDefault="00286A25" w:rsidP="00861E61">
      <w:pPr>
        <w:spacing w:line="400" w:lineRule="exact"/>
        <w:jc w:val="left"/>
        <w:rPr>
          <w:rFonts w:asciiTheme="majorEastAsia" w:eastAsiaTheme="majorEastAsia" w:hAnsiTheme="majorEastAsia"/>
          <w:iCs/>
          <w:szCs w:val="21"/>
        </w:rPr>
      </w:pPr>
      <w:r>
        <w:rPr>
          <w:rFonts w:asciiTheme="minorHAnsi" w:hAnsi="MS Gothic"/>
          <w:iCs/>
          <w:sz w:val="20"/>
          <w:szCs w:val="21"/>
        </w:rPr>
        <w:fldChar w:fldCharType="end"/>
      </w:r>
      <w:r w:rsidR="00217E0C" w:rsidRPr="000E4F57">
        <w:rPr>
          <w:rFonts w:asciiTheme="majorEastAsia" w:eastAsiaTheme="majorEastAsia" w:hAnsiTheme="majorEastAsia"/>
          <w:iCs/>
          <w:szCs w:val="21"/>
        </w:rPr>
        <w:br w:type="page"/>
      </w:r>
    </w:p>
    <w:p w14:paraId="4FC37AF4" w14:textId="77777777" w:rsidR="004E5474" w:rsidRPr="008E6101" w:rsidRDefault="0035324F" w:rsidP="000E4F57">
      <w:pPr>
        <w:pStyle w:val="Heading3"/>
      </w:pPr>
      <w:r>
        <w:rPr>
          <w:rFonts w:hint="eastAsia"/>
        </w:rPr>
        <w:t xml:space="preserve">　</w:t>
      </w:r>
      <w:bookmarkStart w:id="0" w:name="_Toc524694229"/>
      <w:r w:rsidR="00EC6DA2">
        <w:rPr>
          <w:rFonts w:hint="eastAsia"/>
        </w:rPr>
        <w:t>稼働取得</w:t>
      </w:r>
      <w:r w:rsidR="007B4D50">
        <w:rPr>
          <w:rFonts w:hint="eastAsia"/>
        </w:rPr>
        <w:t>画面</w:t>
      </w:r>
      <w:bookmarkEnd w:id="0"/>
    </w:p>
    <w:p w14:paraId="0C9ED8A8" w14:textId="77777777" w:rsidR="00043F59" w:rsidRPr="00520296" w:rsidRDefault="0035324F" w:rsidP="00861E61">
      <w:pPr>
        <w:pStyle w:val="Heading4"/>
        <w:rPr>
          <w:lang w:eastAsia="zh-CN"/>
        </w:rPr>
      </w:pPr>
      <w:r>
        <w:rPr>
          <w:rFonts w:hint="eastAsia"/>
        </w:rPr>
        <w:t xml:space="preserve">　</w:t>
      </w:r>
      <w:bookmarkStart w:id="1" w:name="_Toc524694230"/>
      <w:r w:rsidR="000E4F57">
        <w:rPr>
          <w:rFonts w:hint="eastAsia"/>
        </w:rPr>
        <w:t>稼働取得</w:t>
      </w:r>
      <w:r w:rsidRPr="007028F3">
        <w:rPr>
          <w:rFonts w:hint="eastAsia"/>
          <w:lang w:eastAsia="zh-CN"/>
        </w:rPr>
        <w:t>画面</w:t>
      </w:r>
      <w:bookmarkEnd w:id="1"/>
    </w:p>
    <w:p w14:paraId="6F38F546" w14:textId="77777777" w:rsidR="00043F59" w:rsidRDefault="0035324F" w:rsidP="00861E61">
      <w:pPr>
        <w:pStyle w:val="Heading5"/>
      </w:pPr>
      <w:bookmarkStart w:id="2" w:name="_Ref466387891"/>
      <w:r>
        <w:rPr>
          <w:rFonts w:hint="eastAsia"/>
        </w:rPr>
        <w:t xml:space="preserve">　</w:t>
      </w:r>
      <w:bookmarkStart w:id="3" w:name="_Toc524694231"/>
      <w:r w:rsidRPr="007028F3">
        <w:rPr>
          <w:rFonts w:hint="eastAsia"/>
        </w:rPr>
        <w:t>画面機能</w:t>
      </w:r>
      <w:bookmarkEnd w:id="2"/>
      <w:bookmarkEnd w:id="3"/>
    </w:p>
    <w:p w14:paraId="3A0C5359" w14:textId="77777777" w:rsidR="006732F5" w:rsidRDefault="0052106F" w:rsidP="006732F5">
      <w:pPr>
        <w:pStyle w:val="ListBullet2"/>
        <w:ind w:left="630" w:hangingChars="300" w:hanging="630"/>
      </w:pPr>
      <w:r>
        <w:rPr>
          <w:rFonts w:hint="eastAsia"/>
        </w:rPr>
        <w:t>稼働取得</w:t>
      </w:r>
      <w:r w:rsidR="007B4D50" w:rsidRPr="007028F3">
        <w:rPr>
          <w:rFonts w:hint="eastAsia"/>
        </w:rPr>
        <w:t>画面にて</w:t>
      </w:r>
      <w:r w:rsidR="00C5246E" w:rsidRPr="00BE2394">
        <w:rPr>
          <w:rFonts w:hAnsi="MS Gothic" w:hint="eastAsia"/>
        </w:rPr>
        <w:t>期間内の稼働情報</w:t>
      </w:r>
      <w:r w:rsidR="007B4D50" w:rsidRPr="007028F3">
        <w:rPr>
          <w:rFonts w:hint="eastAsia"/>
        </w:rPr>
        <w:t>を表示する。</w:t>
      </w:r>
    </w:p>
    <w:p w14:paraId="6A90D76B" w14:textId="77777777" w:rsidR="00D55136" w:rsidRDefault="00F564C4" w:rsidP="009C48F7">
      <w:pPr>
        <w:pStyle w:val="Caption"/>
        <w:ind w:leftChars="300" w:left="630"/>
        <w:jc w:val="both"/>
      </w:pPr>
      <w:bookmarkStart w:id="4" w:name="_Ref473122381"/>
      <w:bookmarkStart w:id="5" w:name="_Ref473122884"/>
      <w:bookmarkStart w:id="6" w:name="_Ref473123232"/>
      <w:bookmarkStart w:id="7" w:name="_Ref473122370"/>
      <w:r w:rsidRPr="00D55136">
        <w:rPr>
          <w:rFonts w:hint="eastAsia"/>
        </w:rPr>
        <w:t>画面イメージを</w:t>
      </w:r>
      <w:bookmarkStart w:id="8" w:name="_Ref473122444"/>
      <w:bookmarkEnd w:id="4"/>
      <w:bookmarkEnd w:id="5"/>
      <w:bookmarkEnd w:id="6"/>
      <w:r w:rsidR="000E4F57">
        <w:fldChar w:fldCharType="begin"/>
      </w:r>
      <w:r w:rsidR="000E4F57">
        <w:instrText xml:space="preserve"> </w:instrText>
      </w:r>
      <w:r w:rsidR="000E4F57">
        <w:rPr>
          <w:rFonts w:hint="eastAsia"/>
        </w:rPr>
        <w:instrText>REF _Ref474850183 \h</w:instrText>
      </w:r>
      <w:r w:rsidR="000E4F57">
        <w:instrText xml:space="preserve"> </w:instrText>
      </w:r>
      <w:r w:rsidR="000E4F57">
        <w:fldChar w:fldCharType="separate"/>
      </w:r>
      <w:r w:rsidR="004A4AC6">
        <w:t xml:space="preserve">図 </w:t>
      </w:r>
      <w:r w:rsidR="004A4AC6">
        <w:rPr>
          <w:noProof/>
        </w:rPr>
        <w:t>２.１.３５.１.１</w:t>
      </w:r>
      <w:r w:rsidR="004A4AC6">
        <w:t>－</w:t>
      </w:r>
      <w:r w:rsidR="004A4AC6">
        <w:rPr>
          <w:rFonts w:hint="eastAsia"/>
          <w:noProof/>
        </w:rPr>
        <w:t>１</w:t>
      </w:r>
      <w:r w:rsidR="000E4F57">
        <w:fldChar w:fldCharType="end"/>
      </w:r>
      <w:r w:rsidRPr="00D55136">
        <w:t>に示す。</w:t>
      </w:r>
      <w:bookmarkEnd w:id="7"/>
      <w:bookmarkEnd w:id="8"/>
    </w:p>
    <w:p w14:paraId="5DAB6C7B" w14:textId="77777777" w:rsidR="001F7C51" w:rsidRPr="008E2F55" w:rsidRDefault="001F7C51" w:rsidP="00861E61">
      <w:pPr>
        <w:jc w:val="left"/>
        <w:rPr>
          <w:rFonts w:hAnsi="MS Gothic"/>
          <w:noProof/>
          <w:szCs w:val="21"/>
          <w:bdr w:val="single" w:sz="4" w:space="0" w:color="auto"/>
        </w:rPr>
      </w:pPr>
    </w:p>
    <w:p w14:paraId="02EB378F" w14:textId="77777777" w:rsidR="002B0BA5" w:rsidRDefault="00D83624" w:rsidP="00861E61">
      <w:pPr>
        <w:jc w:val="center"/>
        <w:rPr>
          <w:rFonts w:hAnsi="MS Gothic"/>
          <w:szCs w:val="21"/>
        </w:rPr>
      </w:pPr>
      <w:r>
        <w:rPr>
          <w:noProof/>
        </w:rPr>
        <w:drawing>
          <wp:inline distT="0" distB="0" distL="0" distR="0" wp14:anchorId="0F868DB9" wp14:editId="7BA3A68B">
            <wp:extent cx="5612130" cy="3709670"/>
            <wp:effectExtent l="19050" t="19050" r="26670" b="24130"/>
            <wp:docPr id="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図 13"/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l="876" t="5322" r="961" b="1248"/>
                    <a:stretch/>
                  </pic:blipFill>
                  <pic:spPr>
                    <a:xfrm>
                      <a:off x="0" y="0"/>
                      <a:ext cx="5612130" cy="370967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6A05A809" w14:textId="77777777" w:rsidR="00D83624" w:rsidRPr="008E6101" w:rsidRDefault="00D83624" w:rsidP="00861E61">
      <w:pPr>
        <w:jc w:val="center"/>
        <w:rPr>
          <w:rFonts w:hAnsi="MS Gothic"/>
          <w:szCs w:val="21"/>
        </w:rPr>
      </w:pPr>
    </w:p>
    <w:p w14:paraId="153AC328" w14:textId="77777777" w:rsidR="0072461F" w:rsidRPr="008E6101" w:rsidRDefault="000E4F57" w:rsidP="004A4AC6">
      <w:pPr>
        <w:pStyle w:val="Caption"/>
        <w:rPr>
          <w:szCs w:val="21"/>
        </w:rPr>
      </w:pPr>
      <w:bookmarkStart w:id="9" w:name="_Ref474850183"/>
      <w:r>
        <w:t xml:space="preserve">図 </w:t>
      </w:r>
      <w:r w:rsidR="004A4AC6">
        <w:fldChar w:fldCharType="begin"/>
      </w:r>
      <w:r w:rsidR="004A4AC6">
        <w:instrText xml:space="preserve"> STYLEREF 5 \s </w:instrText>
      </w:r>
      <w:r w:rsidR="004A4AC6">
        <w:fldChar w:fldCharType="separate"/>
      </w:r>
      <w:r w:rsidR="004A4AC6">
        <w:rPr>
          <w:noProof/>
        </w:rPr>
        <w:t>２.１.３５.１.１</w:t>
      </w:r>
      <w:r w:rsidR="004A4AC6">
        <w:fldChar w:fldCharType="end"/>
      </w:r>
      <w:r w:rsidR="004A4AC6">
        <w:t>－</w:t>
      </w:r>
      <w:r w:rsidR="004A4AC6">
        <w:fldChar w:fldCharType="begin"/>
      </w:r>
      <w:r w:rsidR="004A4AC6">
        <w:instrText xml:space="preserve"> SEQ 図 \* DBCHAR \s 5 </w:instrText>
      </w:r>
      <w:r w:rsidR="004A4AC6">
        <w:fldChar w:fldCharType="separate"/>
      </w:r>
      <w:r w:rsidR="004A4AC6">
        <w:rPr>
          <w:rFonts w:hint="eastAsia"/>
          <w:noProof/>
        </w:rPr>
        <w:t>１</w:t>
      </w:r>
      <w:r w:rsidR="004A4AC6">
        <w:fldChar w:fldCharType="end"/>
      </w:r>
      <w:bookmarkEnd w:id="9"/>
      <w:r w:rsidR="00F564C4">
        <w:rPr>
          <w:rFonts w:hint="eastAsia"/>
        </w:rPr>
        <w:t xml:space="preserve">　</w:t>
      </w:r>
      <w:r w:rsidR="0052106F">
        <w:rPr>
          <w:rFonts w:hint="eastAsia"/>
          <w:szCs w:val="21"/>
        </w:rPr>
        <w:t>稼働取得</w:t>
      </w:r>
      <w:r w:rsidR="00DC755E" w:rsidRPr="00DC755E">
        <w:rPr>
          <w:rFonts w:hint="eastAsia"/>
          <w:szCs w:val="21"/>
        </w:rPr>
        <w:t>画面イメージ</w:t>
      </w:r>
    </w:p>
    <w:p w14:paraId="5A39BBE3" w14:textId="77777777" w:rsidR="0018695F" w:rsidRPr="00645D63" w:rsidRDefault="0018695F" w:rsidP="00861E61">
      <w:pPr>
        <w:spacing w:line="360" w:lineRule="exact"/>
        <w:jc w:val="left"/>
        <w:rPr>
          <w:rFonts w:hAnsi="MS Gothic"/>
          <w:szCs w:val="21"/>
        </w:rPr>
      </w:pPr>
    </w:p>
    <w:p w14:paraId="11452C33" w14:textId="77777777" w:rsidR="006A35C8" w:rsidRDefault="00B66C23" w:rsidP="003A6F14">
      <w:pPr>
        <w:pStyle w:val="ListBullet2"/>
        <w:ind w:left="630" w:hangingChars="300" w:hanging="630"/>
      </w:pPr>
      <w:r>
        <w:rPr>
          <w:rFonts w:hint="eastAsia"/>
        </w:rPr>
        <w:t>稼働情報は、</w:t>
      </w:r>
      <w:r w:rsidR="00E95C2B">
        <w:rPr>
          <w:rFonts w:hint="eastAsia"/>
        </w:rPr>
        <w:t>当日から1</w:t>
      </w:r>
      <w:r w:rsidR="006A35C8">
        <w:rPr>
          <w:rFonts w:hint="eastAsia"/>
        </w:rPr>
        <w:t>週間</w:t>
      </w:r>
      <w:r>
        <w:rPr>
          <w:rFonts w:hint="eastAsia"/>
        </w:rPr>
        <w:t>分</w:t>
      </w:r>
      <w:r w:rsidR="006A35C8">
        <w:rPr>
          <w:rFonts w:hint="eastAsia"/>
        </w:rPr>
        <w:t>を</w:t>
      </w:r>
      <w:r>
        <w:rPr>
          <w:rFonts w:hint="eastAsia"/>
        </w:rPr>
        <w:t>初期</w:t>
      </w:r>
      <w:r w:rsidR="006A35C8">
        <w:rPr>
          <w:rFonts w:hint="eastAsia"/>
        </w:rPr>
        <w:t>表示する。</w:t>
      </w:r>
    </w:p>
    <w:p w14:paraId="3426B186" w14:textId="77777777" w:rsidR="0005063F" w:rsidRDefault="00F33C94" w:rsidP="003A6F14">
      <w:pPr>
        <w:pStyle w:val="ListBullet2"/>
        <w:ind w:left="630" w:hangingChars="300" w:hanging="630"/>
      </w:pPr>
      <w:r>
        <w:rPr>
          <w:rFonts w:hint="eastAsia"/>
        </w:rPr>
        <w:t>初期表示時は、</w:t>
      </w:r>
      <w:r w:rsidR="0005063F">
        <w:rPr>
          <w:rFonts w:hint="eastAsia"/>
        </w:rPr>
        <w:t>「予約」ボタン</w:t>
      </w:r>
      <w:r>
        <w:rPr>
          <w:rFonts w:hint="eastAsia"/>
        </w:rPr>
        <w:t>を非表示とする。</w:t>
      </w:r>
    </w:p>
    <w:p w14:paraId="534362C5" w14:textId="77777777" w:rsidR="006A35C8" w:rsidRPr="004171BC" w:rsidRDefault="0094215D" w:rsidP="004171BC">
      <w:pPr>
        <w:pStyle w:val="ListBullet2"/>
        <w:ind w:left="630" w:hangingChars="300" w:hanging="630"/>
        <w:rPr>
          <w:rFonts w:hAnsi="MS Gothic"/>
        </w:rPr>
      </w:pPr>
      <w:r>
        <w:rPr>
          <w:rFonts w:hint="eastAsia"/>
        </w:rPr>
        <w:t>「稼働数」ボタンは、</w:t>
      </w:r>
      <w:r w:rsidR="006A35C8">
        <w:rPr>
          <w:rFonts w:hint="eastAsia"/>
        </w:rPr>
        <w:t>該当工事日時間帯の</w:t>
      </w:r>
      <w:r w:rsidR="00463A8F">
        <w:rPr>
          <w:rFonts w:hint="eastAsia"/>
        </w:rPr>
        <w:t>残稼働数を</w:t>
      </w:r>
      <w:r>
        <w:rPr>
          <w:rFonts w:hint="eastAsia"/>
        </w:rPr>
        <w:t>表示する。</w:t>
      </w:r>
      <w:r w:rsidR="0072793B">
        <w:rPr>
          <w:rFonts w:hint="eastAsia"/>
        </w:rPr>
        <w:t>残</w:t>
      </w:r>
      <w:r w:rsidR="005C2186" w:rsidRPr="005C2186">
        <w:rPr>
          <w:rFonts w:hAnsi="MS Gothic" w:hint="eastAsia"/>
        </w:rPr>
        <w:t>稼働数</w:t>
      </w:r>
      <w:r w:rsidR="0072793B">
        <w:rPr>
          <w:rFonts w:hAnsi="MS Gothic" w:hint="eastAsia"/>
        </w:rPr>
        <w:t>なし</w:t>
      </w:r>
      <w:r w:rsidR="006A35C8">
        <w:rPr>
          <w:rFonts w:hint="eastAsia"/>
        </w:rPr>
        <w:t>の場合、「稼働数</w:t>
      </w:r>
      <w:r w:rsidR="006A35C8" w:rsidRPr="00EB60A9">
        <w:rPr>
          <w:rFonts w:hint="eastAsia"/>
        </w:rPr>
        <w:t>」ボ</w:t>
      </w:r>
      <w:r w:rsidR="006A35C8" w:rsidRPr="004171BC">
        <w:rPr>
          <w:rFonts w:hAnsi="MS Gothic" w:hint="eastAsia"/>
        </w:rPr>
        <w:t>タン</w:t>
      </w:r>
      <w:r w:rsidR="00514465" w:rsidRPr="004171BC">
        <w:rPr>
          <w:rFonts w:hAnsi="MS Gothic" w:hint="eastAsia"/>
        </w:rPr>
        <w:t>は</w:t>
      </w:r>
      <w:r w:rsidR="006A35C8" w:rsidRPr="004171BC">
        <w:rPr>
          <w:rFonts w:hAnsi="MS Gothic" w:hint="eastAsia"/>
        </w:rPr>
        <w:t>非活性</w:t>
      </w:r>
      <w:r w:rsidR="00514465" w:rsidRPr="004171BC">
        <w:rPr>
          <w:rFonts w:hAnsi="MS Gothic" w:hint="eastAsia"/>
        </w:rPr>
        <w:t>とする</w:t>
      </w:r>
      <w:r w:rsidR="006A35C8" w:rsidRPr="004171BC">
        <w:rPr>
          <w:rFonts w:hAnsi="MS Gothic" w:hint="eastAsia"/>
        </w:rPr>
        <w:t>。</w:t>
      </w:r>
    </w:p>
    <w:p w14:paraId="773C4E55" w14:textId="77777777" w:rsidR="004171BC" w:rsidRDefault="0072793B" w:rsidP="00514465">
      <w:pPr>
        <w:pStyle w:val="ListBullet2"/>
        <w:ind w:left="630" w:hangingChars="300" w:hanging="630"/>
        <w:rPr>
          <w:rFonts w:hAnsi="MS Gothic"/>
        </w:rPr>
      </w:pPr>
      <w:r>
        <w:rPr>
          <w:rFonts w:hint="eastAsia"/>
        </w:rPr>
        <w:t>ＳＯ</w:t>
      </w:r>
      <w:r w:rsidR="00970328">
        <w:rPr>
          <w:rFonts w:hint="eastAsia"/>
        </w:rPr>
        <w:t>工事希望日を入力して</w:t>
      </w:r>
      <w:r w:rsidR="00C5246E">
        <w:rPr>
          <w:rFonts w:hint="eastAsia"/>
        </w:rPr>
        <w:t>「稼働照会</w:t>
      </w:r>
      <w:r w:rsidR="00B002A0" w:rsidRPr="00B002A0">
        <w:rPr>
          <w:rFonts w:hint="eastAsia"/>
        </w:rPr>
        <w:t>」ボタン</w:t>
      </w:r>
      <w:r w:rsidR="00C5246E">
        <w:rPr>
          <w:rFonts w:hint="eastAsia"/>
        </w:rPr>
        <w:t>押下により、</w:t>
      </w:r>
      <w:r w:rsidR="00514465">
        <w:rPr>
          <w:rFonts w:hAnsi="MS Gothic" w:hint="eastAsia"/>
        </w:rPr>
        <w:t>指定</w:t>
      </w:r>
      <w:r w:rsidR="00F45037">
        <w:rPr>
          <w:rFonts w:hAnsi="MS Gothic" w:hint="eastAsia"/>
        </w:rPr>
        <w:t>日</w:t>
      </w:r>
      <w:r w:rsidR="00970328">
        <w:rPr>
          <w:rFonts w:hAnsi="MS Gothic" w:hint="eastAsia"/>
        </w:rPr>
        <w:t>から</w:t>
      </w:r>
      <w:r w:rsidR="00E95C2B">
        <w:rPr>
          <w:rFonts w:hAnsi="MS Gothic" w:hint="eastAsia"/>
        </w:rPr>
        <w:t>1</w:t>
      </w:r>
      <w:r w:rsidR="00970328">
        <w:rPr>
          <w:rFonts w:hAnsi="MS Gothic" w:hint="eastAsia"/>
        </w:rPr>
        <w:t>週間</w:t>
      </w:r>
      <w:r w:rsidR="00F45037">
        <w:rPr>
          <w:rFonts w:hAnsi="MS Gothic" w:hint="eastAsia"/>
        </w:rPr>
        <w:t>分</w:t>
      </w:r>
      <w:r w:rsidR="00970328" w:rsidRPr="005E4039">
        <w:rPr>
          <w:rFonts w:hAnsi="MS Gothic" w:hint="eastAsia"/>
        </w:rPr>
        <w:t>の稼働情報を表示する</w:t>
      </w:r>
      <w:r w:rsidR="00970328">
        <w:rPr>
          <w:rFonts w:hAnsi="MS Gothic" w:hint="eastAsia"/>
        </w:rPr>
        <w:t>。</w:t>
      </w:r>
    </w:p>
    <w:p w14:paraId="41C8F396" w14:textId="77777777" w:rsidR="004171BC" w:rsidRDefault="004171BC">
      <w:pPr>
        <w:spacing w:line="240" w:lineRule="auto"/>
        <w:jc w:val="left"/>
        <w:rPr>
          <w:rFonts w:hAnsi="MS Gothic"/>
        </w:rPr>
      </w:pPr>
      <w:r>
        <w:rPr>
          <w:rFonts w:hAnsi="MS Gothic"/>
        </w:rPr>
        <w:br w:type="page"/>
      </w:r>
    </w:p>
    <w:p w14:paraId="7AF580A0" w14:textId="77777777" w:rsidR="00AB75E4" w:rsidRPr="00F63915" w:rsidRDefault="0072793B" w:rsidP="00E819F4">
      <w:pPr>
        <w:pStyle w:val="ListBullet2"/>
        <w:ind w:left="630" w:hangingChars="300" w:hanging="630"/>
      </w:pPr>
      <w:r>
        <w:rPr>
          <w:rFonts w:hint="eastAsia"/>
        </w:rPr>
        <w:t>ＳＯ</w:t>
      </w:r>
      <w:r w:rsidR="00AB75E4">
        <w:rPr>
          <w:rFonts w:hint="eastAsia"/>
        </w:rPr>
        <w:t>工事希望日</w:t>
      </w:r>
      <w:r w:rsidR="00F63915">
        <w:rPr>
          <w:rFonts w:hint="eastAsia"/>
        </w:rPr>
        <w:t>が</w:t>
      </w:r>
      <w:r w:rsidR="00AB75E4">
        <w:rPr>
          <w:rFonts w:hint="eastAsia"/>
        </w:rPr>
        <w:t>未</w:t>
      </w:r>
      <w:r w:rsidR="006F5D5D">
        <w:rPr>
          <w:rFonts w:hint="eastAsia"/>
        </w:rPr>
        <w:t>入力の状態</w:t>
      </w:r>
      <w:r w:rsidR="00F63915">
        <w:rPr>
          <w:rFonts w:hint="eastAsia"/>
        </w:rPr>
        <w:t>にて、「稼働照会」ボタン押下時</w:t>
      </w:r>
      <w:r w:rsidR="00AB75E4" w:rsidRPr="008E6101">
        <w:rPr>
          <w:rFonts w:hAnsi="MS Gothic" w:hint="eastAsia"/>
        </w:rPr>
        <w:t>にアラートを表示する。</w:t>
      </w:r>
    </w:p>
    <w:p w14:paraId="510276D0" w14:textId="77777777" w:rsidR="00F63915" w:rsidRPr="00975C8D" w:rsidRDefault="00F63915" w:rsidP="00975C8D">
      <w:pPr>
        <w:pStyle w:val="Caption"/>
        <w:ind w:leftChars="300" w:left="630"/>
        <w:jc w:val="both"/>
      </w:pPr>
      <w:bookmarkStart w:id="10" w:name="_Ref473122655"/>
      <w:bookmarkStart w:id="11" w:name="_Ref473123254"/>
      <w:r w:rsidRPr="009C48F7">
        <w:rPr>
          <w:rFonts w:hint="eastAsia"/>
        </w:rPr>
        <w:t>アラートイメージを</w:t>
      </w:r>
      <w:r w:rsidR="00F564C4" w:rsidRPr="009C48F7">
        <w:rPr>
          <w:rFonts w:hint="eastAsia"/>
        </w:rPr>
        <w:t>、</w:t>
      </w:r>
      <w:bookmarkEnd w:id="10"/>
      <w:bookmarkEnd w:id="11"/>
      <w:r w:rsidR="00D32AEE" w:rsidRPr="009C48F7">
        <w:fldChar w:fldCharType="begin"/>
      </w:r>
      <w:r w:rsidR="00D32AEE" w:rsidRPr="009C48F7">
        <w:instrText xml:space="preserve"> </w:instrText>
      </w:r>
      <w:r w:rsidR="00D32AEE" w:rsidRPr="009C48F7">
        <w:rPr>
          <w:rFonts w:hint="eastAsia"/>
        </w:rPr>
        <w:instrText>REF _Ref474850263 \h</w:instrText>
      </w:r>
      <w:r w:rsidR="00D32AEE" w:rsidRPr="009C48F7">
        <w:instrText xml:space="preserve"> </w:instrText>
      </w:r>
      <w:r w:rsidR="009F4D7A" w:rsidRPr="009C48F7">
        <w:instrText xml:space="preserve"> \* MERGEFORMAT </w:instrText>
      </w:r>
      <w:r w:rsidR="00D32AEE" w:rsidRPr="009C48F7">
        <w:fldChar w:fldCharType="separate"/>
      </w:r>
      <w:r w:rsidR="00514465" w:rsidRPr="009C48F7">
        <w:t>図 ２.１.３５.１.１</w:t>
      </w:r>
      <w:r w:rsidR="00514465" w:rsidRPr="009C48F7">
        <w:rPr>
          <w:rFonts w:hint="eastAsia"/>
        </w:rPr>
        <w:t>－２</w:t>
      </w:r>
      <w:r w:rsidR="00D32AEE" w:rsidRPr="009C48F7">
        <w:fldChar w:fldCharType="end"/>
      </w:r>
      <w:r w:rsidRPr="009C48F7">
        <w:rPr>
          <w:rFonts w:hint="eastAsia"/>
        </w:rPr>
        <w:t>に示す。</w:t>
      </w:r>
    </w:p>
    <w:p w14:paraId="72A3D3EC" w14:textId="77777777" w:rsidR="00975C8D" w:rsidRDefault="000F371A" w:rsidP="00F63915">
      <w:pPr>
        <w:pStyle w:val="ListBullet2"/>
        <w:numPr>
          <w:ilvl w:val="0"/>
          <w:numId w:val="0"/>
        </w:numPr>
        <w:ind w:left="630"/>
        <w:jc w:val="center"/>
        <w:rPr>
          <w:noProof/>
        </w:rPr>
      </w:pPr>
      <w:r>
        <w:rPr>
          <w:noProof/>
        </w:rPr>
        <w:drawing>
          <wp:inline distT="0" distB="0" distL="0" distR="0" wp14:anchorId="5223FF62" wp14:editId="4A0942C5">
            <wp:extent cx="3686175" cy="1456633"/>
            <wp:effectExtent l="0" t="0" r="0" b="0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85715" cy="1456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B940D" w14:textId="77777777" w:rsidR="00F63915" w:rsidRDefault="00F63915" w:rsidP="00F63915">
      <w:pPr>
        <w:pStyle w:val="ListBullet2"/>
        <w:numPr>
          <w:ilvl w:val="0"/>
          <w:numId w:val="0"/>
        </w:numPr>
        <w:ind w:left="630"/>
        <w:jc w:val="center"/>
        <w:rPr>
          <w:rFonts w:hAnsi="MS Gothic"/>
          <w:szCs w:val="21"/>
        </w:rPr>
      </w:pPr>
    </w:p>
    <w:p w14:paraId="33E2D44E" w14:textId="77777777" w:rsidR="00F63915" w:rsidRDefault="00D32AEE" w:rsidP="00D32AEE">
      <w:pPr>
        <w:pStyle w:val="Caption"/>
        <w:rPr>
          <w:rFonts w:hAnsi="MS Gothic"/>
          <w:szCs w:val="21"/>
        </w:rPr>
      </w:pPr>
      <w:bookmarkStart w:id="12" w:name="_Ref474850263"/>
      <w:r>
        <w:t xml:space="preserve">図 </w:t>
      </w:r>
      <w:r w:rsidR="004A4AC6">
        <w:fldChar w:fldCharType="begin"/>
      </w:r>
      <w:r w:rsidR="004A4AC6">
        <w:instrText xml:space="preserve"> STYLEREF 5 \s </w:instrText>
      </w:r>
      <w:r w:rsidR="004A4AC6">
        <w:fldChar w:fldCharType="separate"/>
      </w:r>
      <w:r w:rsidR="004A4AC6">
        <w:rPr>
          <w:noProof/>
        </w:rPr>
        <w:t>２.１.３５.１.１</w:t>
      </w:r>
      <w:r w:rsidR="004A4AC6">
        <w:fldChar w:fldCharType="end"/>
      </w:r>
      <w:r w:rsidR="004A4AC6">
        <w:t>－</w:t>
      </w:r>
      <w:r w:rsidR="004A4AC6">
        <w:fldChar w:fldCharType="begin"/>
      </w:r>
      <w:r w:rsidR="004A4AC6">
        <w:instrText xml:space="preserve"> SEQ 図 \* DBCHAR \s 5 </w:instrText>
      </w:r>
      <w:r w:rsidR="004A4AC6">
        <w:fldChar w:fldCharType="separate"/>
      </w:r>
      <w:r w:rsidR="004A4AC6">
        <w:rPr>
          <w:rFonts w:hint="eastAsia"/>
          <w:noProof/>
        </w:rPr>
        <w:t>２</w:t>
      </w:r>
      <w:r w:rsidR="004A4AC6">
        <w:fldChar w:fldCharType="end"/>
      </w:r>
      <w:bookmarkEnd w:id="12"/>
      <w:r w:rsidR="00F63915">
        <w:rPr>
          <w:rFonts w:hAnsi="MS Gothic" w:hint="eastAsia"/>
          <w:szCs w:val="21"/>
        </w:rPr>
        <w:t xml:space="preserve">　</w:t>
      </w:r>
      <w:r w:rsidR="00F63915" w:rsidRPr="008E6101">
        <w:rPr>
          <w:rFonts w:hAnsi="MS Gothic" w:hint="eastAsia"/>
          <w:szCs w:val="21"/>
        </w:rPr>
        <w:t>アラートイメージ</w:t>
      </w:r>
      <w:r w:rsidR="00F465A9">
        <w:rPr>
          <w:rFonts w:hAnsi="MS Gothic" w:hint="eastAsia"/>
          <w:szCs w:val="21"/>
        </w:rPr>
        <w:t>（</w:t>
      </w:r>
      <w:r w:rsidR="0072793B">
        <w:rPr>
          <w:rFonts w:hAnsi="MS Gothic" w:hint="eastAsia"/>
          <w:szCs w:val="21"/>
        </w:rPr>
        <w:t>ＳＯ</w:t>
      </w:r>
      <w:r w:rsidR="00F465A9">
        <w:rPr>
          <w:rFonts w:hAnsi="MS Gothic" w:hint="eastAsia"/>
          <w:szCs w:val="21"/>
        </w:rPr>
        <w:t>工事希望日</w:t>
      </w:r>
      <w:r w:rsidR="00F465A9" w:rsidRPr="008E6101">
        <w:rPr>
          <w:rFonts w:hAnsi="MS Gothic" w:hint="eastAsia"/>
          <w:szCs w:val="21"/>
        </w:rPr>
        <w:t>が</w:t>
      </w:r>
      <w:r w:rsidR="00F465A9">
        <w:rPr>
          <w:rFonts w:hint="eastAsia"/>
        </w:rPr>
        <w:t>未入力</w:t>
      </w:r>
      <w:r w:rsidR="00F465A9" w:rsidRPr="008E6101">
        <w:rPr>
          <w:rFonts w:hAnsi="MS Gothic" w:hint="eastAsia"/>
          <w:szCs w:val="21"/>
        </w:rPr>
        <w:t>時</w:t>
      </w:r>
      <w:r w:rsidR="00F465A9">
        <w:rPr>
          <w:rFonts w:hAnsi="MS Gothic" w:hint="eastAsia"/>
          <w:szCs w:val="21"/>
        </w:rPr>
        <w:t>）</w:t>
      </w:r>
    </w:p>
    <w:p w14:paraId="0E27B00A" w14:textId="77777777" w:rsidR="00F63915" w:rsidRPr="008E2F55" w:rsidRDefault="00F63915" w:rsidP="00F63915">
      <w:pPr>
        <w:pStyle w:val="ListBullet2"/>
        <w:numPr>
          <w:ilvl w:val="0"/>
          <w:numId w:val="0"/>
        </w:numPr>
        <w:ind w:left="630"/>
        <w:jc w:val="center"/>
        <w:rPr>
          <w:rFonts w:hAnsi="MS Gothic"/>
          <w:szCs w:val="21"/>
        </w:rPr>
      </w:pPr>
    </w:p>
    <w:p w14:paraId="4EB94A1A" w14:textId="77777777" w:rsidR="00F63915" w:rsidRPr="00F63915" w:rsidRDefault="0072793B" w:rsidP="00F63915">
      <w:pPr>
        <w:pStyle w:val="ListBullet2"/>
        <w:ind w:left="630" w:hangingChars="300" w:hanging="630"/>
      </w:pPr>
      <w:r>
        <w:rPr>
          <w:rFonts w:hint="eastAsia"/>
        </w:rPr>
        <w:t>ＳＯ</w:t>
      </w:r>
      <w:r w:rsidR="00F63915">
        <w:rPr>
          <w:rFonts w:hint="eastAsia"/>
        </w:rPr>
        <w:t>工事希望日が</w:t>
      </w:r>
      <w:r w:rsidR="00F63915" w:rsidRPr="008E6101">
        <w:rPr>
          <w:rFonts w:hAnsi="MS Gothic" w:hint="eastAsia"/>
          <w:szCs w:val="21"/>
        </w:rPr>
        <w:t>YYYY/MM/DD形式</w:t>
      </w:r>
      <w:r w:rsidR="00F63915">
        <w:rPr>
          <w:rFonts w:hAnsi="MS Gothic" w:hint="eastAsia"/>
          <w:szCs w:val="21"/>
        </w:rPr>
        <w:t>以外の状態にて</w:t>
      </w:r>
      <w:r w:rsidR="00F63915">
        <w:rPr>
          <w:rFonts w:hint="eastAsia"/>
        </w:rPr>
        <w:t>、「稼働照会」ボタン押下時</w:t>
      </w:r>
      <w:r w:rsidR="00F63915" w:rsidRPr="008E6101">
        <w:rPr>
          <w:rFonts w:hAnsi="MS Gothic" w:hint="eastAsia"/>
        </w:rPr>
        <w:t>にアラートを表示する。</w:t>
      </w:r>
    </w:p>
    <w:p w14:paraId="4F22C372" w14:textId="77777777" w:rsidR="00F63915" w:rsidRPr="00975C8D" w:rsidRDefault="00F63915" w:rsidP="00975C8D">
      <w:pPr>
        <w:pStyle w:val="Caption"/>
        <w:ind w:leftChars="300" w:left="630"/>
        <w:jc w:val="both"/>
      </w:pPr>
      <w:bookmarkStart w:id="13" w:name="_Ref473123275"/>
      <w:r w:rsidRPr="009C48F7">
        <w:rPr>
          <w:rFonts w:hint="eastAsia"/>
        </w:rPr>
        <w:t>アラートイメージを</w:t>
      </w:r>
      <w:bookmarkEnd w:id="13"/>
      <w:r w:rsidR="00D32AEE" w:rsidRPr="009C48F7">
        <w:fldChar w:fldCharType="begin"/>
      </w:r>
      <w:r w:rsidR="00D32AEE" w:rsidRPr="009C48F7">
        <w:instrText xml:space="preserve"> </w:instrText>
      </w:r>
      <w:r w:rsidR="00D32AEE" w:rsidRPr="009C48F7">
        <w:rPr>
          <w:rFonts w:hint="eastAsia"/>
        </w:rPr>
        <w:instrText>REF _Ref474850321 \h</w:instrText>
      </w:r>
      <w:r w:rsidR="00D32AEE" w:rsidRPr="009C48F7">
        <w:instrText xml:space="preserve"> </w:instrText>
      </w:r>
      <w:r w:rsidR="009F4D7A" w:rsidRPr="009C48F7">
        <w:instrText xml:space="preserve"> \* MERGEFORMAT </w:instrText>
      </w:r>
      <w:r w:rsidR="00D32AEE" w:rsidRPr="009C48F7">
        <w:fldChar w:fldCharType="separate"/>
      </w:r>
      <w:r w:rsidR="00514465" w:rsidRPr="009C48F7">
        <w:t>図 ２.１.３５.１.１</w:t>
      </w:r>
      <w:r w:rsidR="00514465" w:rsidRPr="009C48F7">
        <w:rPr>
          <w:rFonts w:hint="eastAsia"/>
        </w:rPr>
        <w:t>－３</w:t>
      </w:r>
      <w:r w:rsidR="00D32AEE" w:rsidRPr="009C48F7">
        <w:fldChar w:fldCharType="end"/>
      </w:r>
      <w:r w:rsidRPr="009C48F7">
        <w:rPr>
          <w:rFonts w:hint="eastAsia"/>
        </w:rPr>
        <w:t>に示す。</w:t>
      </w:r>
    </w:p>
    <w:p w14:paraId="29D6B04F" w14:textId="77777777" w:rsidR="00F63915" w:rsidRDefault="000F371A" w:rsidP="00F63915">
      <w:pPr>
        <w:pStyle w:val="ListBullet2"/>
        <w:numPr>
          <w:ilvl w:val="0"/>
          <w:numId w:val="0"/>
        </w:numPr>
        <w:ind w:left="630"/>
        <w:jc w:val="center"/>
        <w:rPr>
          <w:noProof/>
        </w:rPr>
      </w:pPr>
      <w:r>
        <w:rPr>
          <w:noProof/>
        </w:rPr>
        <w:drawing>
          <wp:inline distT="0" distB="0" distL="0" distR="0" wp14:anchorId="6053562F" wp14:editId="781E2203">
            <wp:extent cx="3533775" cy="1524653"/>
            <wp:effectExtent l="0" t="0" r="0" b="0"/>
            <wp:docPr id="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42747" cy="152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604B">
        <w:rPr>
          <w:noProof/>
        </w:rPr>
        <w:t xml:space="preserve"> </w:t>
      </w:r>
    </w:p>
    <w:p w14:paraId="60061E4C" w14:textId="77777777" w:rsidR="00975C8D" w:rsidRDefault="00975C8D" w:rsidP="00F63915">
      <w:pPr>
        <w:pStyle w:val="ListBullet2"/>
        <w:numPr>
          <w:ilvl w:val="0"/>
          <w:numId w:val="0"/>
        </w:numPr>
        <w:ind w:left="630"/>
        <w:jc w:val="center"/>
        <w:rPr>
          <w:rFonts w:hAnsi="MS Gothic"/>
          <w:szCs w:val="21"/>
        </w:rPr>
      </w:pPr>
    </w:p>
    <w:p w14:paraId="60064BD5" w14:textId="77777777" w:rsidR="00F63915" w:rsidRDefault="00D32AEE" w:rsidP="00D32AEE">
      <w:pPr>
        <w:pStyle w:val="Caption"/>
        <w:rPr>
          <w:rFonts w:hAnsi="MS Gothic"/>
          <w:szCs w:val="21"/>
        </w:rPr>
      </w:pPr>
      <w:bookmarkStart w:id="14" w:name="_Ref474850321"/>
      <w:r>
        <w:t xml:space="preserve">図 </w:t>
      </w:r>
      <w:r w:rsidR="004A4AC6">
        <w:fldChar w:fldCharType="begin"/>
      </w:r>
      <w:r w:rsidR="004A4AC6">
        <w:instrText xml:space="preserve"> STYLEREF 5 \s </w:instrText>
      </w:r>
      <w:r w:rsidR="004A4AC6">
        <w:fldChar w:fldCharType="separate"/>
      </w:r>
      <w:r w:rsidR="004A4AC6">
        <w:rPr>
          <w:noProof/>
        </w:rPr>
        <w:t>２.１.３５.１.１</w:t>
      </w:r>
      <w:r w:rsidR="004A4AC6">
        <w:fldChar w:fldCharType="end"/>
      </w:r>
      <w:r w:rsidR="004A4AC6">
        <w:t>－</w:t>
      </w:r>
      <w:r w:rsidR="004A4AC6">
        <w:fldChar w:fldCharType="begin"/>
      </w:r>
      <w:r w:rsidR="004A4AC6">
        <w:instrText xml:space="preserve"> SEQ 図 \* DBCHAR \s 5 </w:instrText>
      </w:r>
      <w:r w:rsidR="004A4AC6">
        <w:fldChar w:fldCharType="separate"/>
      </w:r>
      <w:r w:rsidR="004A4AC6">
        <w:rPr>
          <w:rFonts w:hint="eastAsia"/>
          <w:noProof/>
        </w:rPr>
        <w:t>３</w:t>
      </w:r>
      <w:r w:rsidR="004A4AC6">
        <w:fldChar w:fldCharType="end"/>
      </w:r>
      <w:bookmarkEnd w:id="14"/>
      <w:r w:rsidR="00F63915">
        <w:rPr>
          <w:rFonts w:hAnsi="MS Gothic" w:hint="eastAsia"/>
          <w:szCs w:val="21"/>
        </w:rPr>
        <w:t xml:space="preserve">　</w:t>
      </w:r>
      <w:r w:rsidR="00F63915" w:rsidRPr="008E6101">
        <w:rPr>
          <w:rFonts w:hAnsi="MS Gothic" w:hint="eastAsia"/>
          <w:szCs w:val="21"/>
        </w:rPr>
        <w:t>アラートイメージ</w:t>
      </w:r>
      <w:r w:rsidR="00F465A9">
        <w:rPr>
          <w:rFonts w:hAnsi="MS Gothic" w:hint="eastAsia"/>
          <w:szCs w:val="21"/>
        </w:rPr>
        <w:t>（</w:t>
      </w:r>
      <w:r w:rsidR="0072793B">
        <w:rPr>
          <w:rFonts w:hAnsi="MS Gothic" w:hint="eastAsia"/>
          <w:szCs w:val="21"/>
        </w:rPr>
        <w:t>ＳＯ</w:t>
      </w:r>
      <w:r w:rsidR="00F465A9">
        <w:rPr>
          <w:rFonts w:hAnsi="MS Gothic" w:hint="eastAsia"/>
          <w:szCs w:val="21"/>
        </w:rPr>
        <w:t>工事希望日</w:t>
      </w:r>
      <w:r w:rsidR="00F465A9" w:rsidRPr="008E6101">
        <w:rPr>
          <w:rFonts w:hAnsi="MS Gothic" w:hint="eastAsia"/>
          <w:szCs w:val="21"/>
        </w:rPr>
        <w:t>がYYYY/MM/DD形式</w:t>
      </w:r>
      <w:r w:rsidR="00F465A9">
        <w:rPr>
          <w:rFonts w:hAnsi="MS Gothic" w:hint="eastAsia"/>
          <w:szCs w:val="21"/>
        </w:rPr>
        <w:t>以外）</w:t>
      </w:r>
    </w:p>
    <w:p w14:paraId="44EAFD9C" w14:textId="77777777" w:rsidR="0018695F" w:rsidRDefault="0018695F">
      <w:pPr>
        <w:spacing w:line="240" w:lineRule="auto"/>
        <w:jc w:val="left"/>
      </w:pPr>
    </w:p>
    <w:p w14:paraId="17A6EF8C" w14:textId="77777777" w:rsidR="006A35C8" w:rsidRPr="00F63915" w:rsidRDefault="0072793B" w:rsidP="00C04F99">
      <w:pPr>
        <w:pStyle w:val="ListBullet2"/>
        <w:ind w:left="630" w:hangingChars="300" w:hanging="630"/>
      </w:pPr>
      <w:r>
        <w:rPr>
          <w:rFonts w:hint="eastAsia"/>
        </w:rPr>
        <w:t>ＳＯ</w:t>
      </w:r>
      <w:r w:rsidR="006A35C8">
        <w:rPr>
          <w:rFonts w:hint="eastAsia"/>
        </w:rPr>
        <w:t>工事希望日が過去日</w:t>
      </w:r>
      <w:r w:rsidR="006A35C8">
        <w:rPr>
          <w:rFonts w:hAnsi="MS Gothic" w:hint="eastAsia"/>
          <w:szCs w:val="21"/>
        </w:rPr>
        <w:t>の状態にて</w:t>
      </w:r>
      <w:r w:rsidR="006A35C8">
        <w:rPr>
          <w:rFonts w:hint="eastAsia"/>
        </w:rPr>
        <w:t>、「稼働照会」ボタン押下時</w:t>
      </w:r>
      <w:r w:rsidR="006A35C8" w:rsidRPr="008E6101">
        <w:rPr>
          <w:rFonts w:hAnsi="MS Gothic" w:hint="eastAsia"/>
        </w:rPr>
        <w:t>にアラートを表示する。</w:t>
      </w:r>
    </w:p>
    <w:p w14:paraId="2F2994E8" w14:textId="77777777" w:rsidR="006A35C8" w:rsidRDefault="006A35C8" w:rsidP="00975C8D">
      <w:pPr>
        <w:pStyle w:val="Caption"/>
        <w:ind w:leftChars="300" w:left="630"/>
        <w:jc w:val="both"/>
      </w:pPr>
      <w:bookmarkStart w:id="15" w:name="_Ref473123293"/>
      <w:r w:rsidRPr="009C48F7">
        <w:rPr>
          <w:rFonts w:hint="eastAsia"/>
        </w:rPr>
        <w:t>アラートイメージを</w:t>
      </w:r>
      <w:bookmarkEnd w:id="15"/>
      <w:r w:rsidR="00872E91" w:rsidRPr="009C48F7">
        <w:fldChar w:fldCharType="begin"/>
      </w:r>
      <w:r w:rsidR="00872E91" w:rsidRPr="009C48F7">
        <w:instrText xml:space="preserve"> </w:instrText>
      </w:r>
      <w:r w:rsidR="00872E91" w:rsidRPr="009C48F7">
        <w:rPr>
          <w:rFonts w:hint="eastAsia"/>
        </w:rPr>
        <w:instrText>REF _Ref474851214 \h</w:instrText>
      </w:r>
      <w:r w:rsidR="00872E91" w:rsidRPr="009C48F7">
        <w:instrText xml:space="preserve"> </w:instrText>
      </w:r>
      <w:r w:rsidR="009F4D7A" w:rsidRPr="009C48F7">
        <w:instrText xml:space="preserve"> \* MERGEFORMAT </w:instrText>
      </w:r>
      <w:r w:rsidR="00872E91" w:rsidRPr="009C48F7">
        <w:fldChar w:fldCharType="separate"/>
      </w:r>
      <w:r w:rsidR="00514465" w:rsidRPr="009C48F7">
        <w:t>図 ２.１.３５.１.１</w:t>
      </w:r>
      <w:r w:rsidR="00514465" w:rsidRPr="009C48F7">
        <w:rPr>
          <w:rFonts w:hint="eastAsia"/>
        </w:rPr>
        <w:t>－４</w:t>
      </w:r>
      <w:r w:rsidR="00872E91" w:rsidRPr="009C48F7">
        <w:fldChar w:fldCharType="end"/>
      </w:r>
      <w:r w:rsidRPr="009C48F7">
        <w:rPr>
          <w:rFonts w:hint="eastAsia"/>
        </w:rPr>
        <w:t>に示す。</w:t>
      </w:r>
    </w:p>
    <w:p w14:paraId="4B94D5A5" w14:textId="77777777" w:rsidR="006A35C8" w:rsidRDefault="000F371A" w:rsidP="006A35C8">
      <w:pPr>
        <w:pStyle w:val="ListBullet2"/>
        <w:numPr>
          <w:ilvl w:val="0"/>
          <w:numId w:val="0"/>
        </w:numPr>
        <w:ind w:left="630"/>
        <w:jc w:val="center"/>
        <w:rPr>
          <w:noProof/>
        </w:rPr>
      </w:pPr>
      <w:r>
        <w:rPr>
          <w:noProof/>
        </w:rPr>
        <w:drawing>
          <wp:inline distT="0" distB="0" distL="0" distR="0" wp14:anchorId="370BBE3C" wp14:editId="588DC1E9">
            <wp:extent cx="3448050" cy="1553249"/>
            <wp:effectExtent l="0" t="0" r="0" b="8890"/>
            <wp:docPr id="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47620" cy="15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EC669" w14:textId="77777777" w:rsidR="00975C8D" w:rsidRDefault="00975C8D" w:rsidP="006A35C8">
      <w:pPr>
        <w:pStyle w:val="ListBullet2"/>
        <w:numPr>
          <w:ilvl w:val="0"/>
          <w:numId w:val="0"/>
        </w:numPr>
        <w:ind w:left="630"/>
        <w:jc w:val="center"/>
      </w:pPr>
    </w:p>
    <w:p w14:paraId="4B0864E8" w14:textId="77777777" w:rsidR="006A35C8" w:rsidRDefault="00872E91" w:rsidP="00872E91">
      <w:pPr>
        <w:pStyle w:val="Caption"/>
      </w:pPr>
      <w:bookmarkStart w:id="16" w:name="_Ref474851214"/>
      <w:r>
        <w:t xml:space="preserve">図 </w:t>
      </w:r>
      <w:r w:rsidR="004A4AC6">
        <w:fldChar w:fldCharType="begin"/>
      </w:r>
      <w:r w:rsidR="004A4AC6">
        <w:instrText xml:space="preserve"> STYLEREF 5 \s </w:instrText>
      </w:r>
      <w:r w:rsidR="004A4AC6">
        <w:fldChar w:fldCharType="separate"/>
      </w:r>
      <w:r w:rsidR="004A4AC6">
        <w:rPr>
          <w:noProof/>
        </w:rPr>
        <w:t>２.１.３５.１.１</w:t>
      </w:r>
      <w:r w:rsidR="004A4AC6">
        <w:fldChar w:fldCharType="end"/>
      </w:r>
      <w:r w:rsidR="004A4AC6">
        <w:t>－</w:t>
      </w:r>
      <w:r w:rsidR="004A4AC6">
        <w:fldChar w:fldCharType="begin"/>
      </w:r>
      <w:r w:rsidR="004A4AC6">
        <w:instrText xml:space="preserve"> SEQ 図 \* DBCHAR \s 5 </w:instrText>
      </w:r>
      <w:r w:rsidR="004A4AC6">
        <w:fldChar w:fldCharType="separate"/>
      </w:r>
      <w:r w:rsidR="004A4AC6">
        <w:rPr>
          <w:rFonts w:hint="eastAsia"/>
          <w:noProof/>
        </w:rPr>
        <w:t>４</w:t>
      </w:r>
      <w:r w:rsidR="004A4AC6">
        <w:fldChar w:fldCharType="end"/>
      </w:r>
      <w:bookmarkEnd w:id="16"/>
      <w:r w:rsidR="006A35C8">
        <w:rPr>
          <w:rFonts w:hint="eastAsia"/>
        </w:rPr>
        <w:t xml:space="preserve">　</w:t>
      </w:r>
      <w:r w:rsidR="006A35C8" w:rsidRPr="008E6101">
        <w:rPr>
          <w:rFonts w:hint="eastAsia"/>
        </w:rPr>
        <w:t>アラートイメージ</w:t>
      </w:r>
      <w:r w:rsidR="00F465A9">
        <w:rPr>
          <w:rFonts w:hint="eastAsia"/>
        </w:rPr>
        <w:t>（</w:t>
      </w:r>
      <w:r w:rsidR="0072793B">
        <w:rPr>
          <w:rFonts w:hint="eastAsia"/>
        </w:rPr>
        <w:t>ＳＯ</w:t>
      </w:r>
      <w:r w:rsidR="00F465A9">
        <w:rPr>
          <w:rFonts w:hint="eastAsia"/>
        </w:rPr>
        <w:t>工事希望日が過去日）</w:t>
      </w:r>
    </w:p>
    <w:p w14:paraId="3656B9AB" w14:textId="77777777" w:rsidR="004171BC" w:rsidRDefault="004171BC">
      <w:pPr>
        <w:spacing w:line="240" w:lineRule="auto"/>
        <w:jc w:val="left"/>
      </w:pPr>
      <w:r>
        <w:br w:type="page"/>
      </w:r>
    </w:p>
    <w:p w14:paraId="4577348D" w14:textId="77777777" w:rsidR="00636BD3" w:rsidRPr="00385BF7" w:rsidRDefault="00970328" w:rsidP="005C2186">
      <w:pPr>
        <w:pStyle w:val="ListBullet2"/>
      </w:pPr>
      <w:r w:rsidRPr="00385BF7">
        <w:rPr>
          <w:rFonts w:hint="eastAsia"/>
        </w:rPr>
        <w:t>「</w:t>
      </w:r>
      <w:r w:rsidR="00916C81">
        <w:rPr>
          <w:rFonts w:hint="eastAsia"/>
        </w:rPr>
        <w:t>稼働数</w:t>
      </w:r>
      <w:r>
        <w:rPr>
          <w:rFonts w:hint="eastAsia"/>
        </w:rPr>
        <w:t>」ボタン押下により</w:t>
      </w:r>
      <w:r w:rsidRPr="005E4039">
        <w:rPr>
          <w:rFonts w:hint="eastAsia"/>
        </w:rPr>
        <w:t>、該当工事日時間帯の</w:t>
      </w:r>
      <w:r w:rsidR="005C2186" w:rsidRPr="005C2186">
        <w:rPr>
          <w:rFonts w:hAnsi="MS Gothic" w:hint="eastAsia"/>
        </w:rPr>
        <w:t>稼働数</w:t>
      </w:r>
      <w:r w:rsidRPr="005E4039">
        <w:rPr>
          <w:rFonts w:hint="eastAsia"/>
        </w:rPr>
        <w:t>に対する</w:t>
      </w:r>
      <w:r w:rsidR="002379B3">
        <w:rPr>
          <w:rFonts w:hint="eastAsia"/>
        </w:rPr>
        <w:t>「</w:t>
      </w:r>
      <w:r>
        <w:rPr>
          <w:rFonts w:hint="eastAsia"/>
        </w:rPr>
        <w:t>予約」ボタン</w:t>
      </w:r>
      <w:r w:rsidRPr="005E4039">
        <w:rPr>
          <w:rFonts w:hint="eastAsia"/>
        </w:rPr>
        <w:t>を表示する。</w:t>
      </w:r>
    </w:p>
    <w:p w14:paraId="7167660A" w14:textId="77777777" w:rsidR="00385BF7" w:rsidRPr="005C2186" w:rsidRDefault="00385BF7" w:rsidP="00CF3F3D">
      <w:pPr>
        <w:pStyle w:val="ListBullet2"/>
        <w:numPr>
          <w:ilvl w:val="0"/>
          <w:numId w:val="0"/>
        </w:numPr>
        <w:ind w:leftChars="300" w:left="840" w:hangingChars="100" w:hanging="210"/>
      </w:pPr>
      <w:r>
        <w:rPr>
          <w:rFonts w:hAnsi="MS Gothic" w:hint="eastAsia"/>
        </w:rPr>
        <w:t>※</w:t>
      </w:r>
      <w:r w:rsidR="005C2186">
        <w:rPr>
          <w:rFonts w:hAnsi="MS Gothic" w:hint="eastAsia"/>
        </w:rPr>
        <w:t>「</w:t>
      </w:r>
      <w:r w:rsidR="00F45037" w:rsidRPr="005C2186">
        <w:rPr>
          <w:rFonts w:hAnsi="MS Gothic" w:hint="eastAsia"/>
        </w:rPr>
        <w:t>予約</w:t>
      </w:r>
      <w:r w:rsidR="005C2186" w:rsidRPr="005C2186">
        <w:rPr>
          <w:rFonts w:hAnsi="MS Gothic" w:hint="eastAsia"/>
        </w:rPr>
        <w:t>」</w:t>
      </w:r>
      <w:r w:rsidR="00F45037" w:rsidRPr="005C2186">
        <w:rPr>
          <w:rFonts w:hAnsi="MS Gothic" w:hint="eastAsia"/>
        </w:rPr>
        <w:t>ボタンの</w:t>
      </w:r>
      <w:r w:rsidR="00A400D8">
        <w:rPr>
          <w:rFonts w:hAnsi="MS Gothic" w:hint="eastAsia"/>
        </w:rPr>
        <w:t>表示内容</w:t>
      </w:r>
      <w:r w:rsidR="00F45037" w:rsidRPr="005C2186">
        <w:rPr>
          <w:rFonts w:hAnsi="MS Gothic" w:hint="eastAsia"/>
        </w:rPr>
        <w:t>は、</w:t>
      </w:r>
      <w:r w:rsidRPr="005C2186">
        <w:rPr>
          <w:rFonts w:hAnsi="MS Gothic" w:hint="eastAsia"/>
        </w:rPr>
        <w:t>「○○</w:t>
      </w:r>
      <w:r w:rsidR="00B928BA" w:rsidRPr="005C2186">
        <w:rPr>
          <w:rFonts w:hint="eastAsia"/>
        </w:rPr>
        <w:t>の△△を予約」</w:t>
      </w:r>
      <w:r w:rsidR="00B40D6D" w:rsidRPr="00B40D6D">
        <w:rPr>
          <w:rFonts w:hint="eastAsia"/>
        </w:rPr>
        <w:t>形式</w:t>
      </w:r>
      <w:r w:rsidR="00A400D8">
        <w:rPr>
          <w:rFonts w:hint="eastAsia"/>
        </w:rPr>
        <w:t>と</w:t>
      </w:r>
      <w:r w:rsidR="00B928BA" w:rsidRPr="005C2186">
        <w:rPr>
          <w:rFonts w:hint="eastAsia"/>
        </w:rPr>
        <w:t>す</w:t>
      </w:r>
      <w:r w:rsidRPr="005C2186">
        <w:rPr>
          <w:rFonts w:hint="eastAsia"/>
        </w:rPr>
        <w:t>る。</w:t>
      </w:r>
      <w:r w:rsidR="00A400D8" w:rsidRPr="00A400D8">
        <w:rPr>
          <w:rFonts w:hint="eastAsia"/>
        </w:rPr>
        <w:t>○○および△△は以下の内容</w:t>
      </w:r>
      <w:r w:rsidR="00A400D8">
        <w:rPr>
          <w:rFonts w:hint="eastAsia"/>
        </w:rPr>
        <w:t>と</w:t>
      </w:r>
      <w:r w:rsidR="00A400D8" w:rsidRPr="00A400D8">
        <w:rPr>
          <w:rFonts w:hint="eastAsia"/>
        </w:rPr>
        <w:t>する。</w:t>
      </w:r>
    </w:p>
    <w:p w14:paraId="6037B29E" w14:textId="77777777" w:rsidR="00385BF7" w:rsidRPr="005C2186" w:rsidRDefault="00385BF7" w:rsidP="00385BF7">
      <w:pPr>
        <w:pStyle w:val="ListBullet2"/>
        <w:numPr>
          <w:ilvl w:val="0"/>
          <w:numId w:val="0"/>
        </w:numPr>
        <w:ind w:leftChars="400" w:left="840"/>
      </w:pPr>
      <w:r w:rsidRPr="005C2186">
        <w:rPr>
          <w:rFonts w:hint="eastAsia"/>
        </w:rPr>
        <w:t>○○：選択された</w:t>
      </w:r>
      <w:r w:rsidR="00F45037" w:rsidRPr="005C2186">
        <w:rPr>
          <w:rFonts w:hint="eastAsia"/>
        </w:rPr>
        <w:t>工事</w:t>
      </w:r>
      <w:r w:rsidRPr="005C2186">
        <w:rPr>
          <w:rFonts w:hint="eastAsia"/>
        </w:rPr>
        <w:t>日</w:t>
      </w:r>
    </w:p>
    <w:p w14:paraId="04D94B1D" w14:textId="77777777" w:rsidR="00385BF7" w:rsidRPr="005C2186" w:rsidRDefault="00385BF7" w:rsidP="00385BF7">
      <w:pPr>
        <w:pStyle w:val="ListBullet2"/>
        <w:numPr>
          <w:ilvl w:val="0"/>
          <w:numId w:val="0"/>
        </w:numPr>
        <w:ind w:leftChars="400" w:left="840"/>
      </w:pPr>
      <w:r w:rsidRPr="005C2186">
        <w:rPr>
          <w:rFonts w:hint="eastAsia"/>
        </w:rPr>
        <w:t>△△：選択された時間帯</w:t>
      </w:r>
    </w:p>
    <w:p w14:paraId="3A34A0B2" w14:textId="77777777" w:rsidR="000C7B1C" w:rsidRDefault="009F3C15" w:rsidP="00CF3F3D">
      <w:pPr>
        <w:pStyle w:val="ListBullet2"/>
        <w:numPr>
          <w:ilvl w:val="0"/>
          <w:numId w:val="0"/>
        </w:numPr>
        <w:ind w:leftChars="300" w:left="840" w:hangingChars="100" w:hanging="210"/>
        <w:rPr>
          <w:rFonts w:hAnsi="MS Gothic"/>
        </w:rPr>
      </w:pPr>
      <w:r w:rsidRPr="005C2186">
        <w:rPr>
          <w:rFonts w:hint="eastAsia"/>
        </w:rPr>
        <w:t>※</w:t>
      </w:r>
      <w:r w:rsidR="000C7B1C">
        <w:rPr>
          <w:rFonts w:hAnsi="MS Gothic" w:hint="eastAsia"/>
        </w:rPr>
        <w:t>「予約」ボタンを</w:t>
      </w:r>
      <w:r w:rsidRPr="005C2186">
        <w:rPr>
          <w:rFonts w:hAnsi="MS Gothic" w:hint="eastAsia"/>
        </w:rPr>
        <w:t>表示</w:t>
      </w:r>
      <w:r w:rsidR="00F45037" w:rsidRPr="005C2186">
        <w:rPr>
          <w:rFonts w:hAnsi="MS Gothic" w:hint="eastAsia"/>
        </w:rPr>
        <w:t>中に「稼働</w:t>
      </w:r>
      <w:r w:rsidRPr="005C2186">
        <w:rPr>
          <w:rFonts w:hAnsi="MS Gothic" w:hint="eastAsia"/>
        </w:rPr>
        <w:t>照会</w:t>
      </w:r>
      <w:r w:rsidR="00F45037" w:rsidRPr="005C2186">
        <w:rPr>
          <w:rFonts w:hAnsi="MS Gothic" w:hint="eastAsia"/>
        </w:rPr>
        <w:t>」</w:t>
      </w:r>
      <w:r w:rsidR="000C7B1C">
        <w:rPr>
          <w:rFonts w:hAnsi="MS Gothic" w:hint="eastAsia"/>
        </w:rPr>
        <w:t>ボタン押下した場合</w:t>
      </w:r>
      <w:r w:rsidRPr="005C2186">
        <w:rPr>
          <w:rFonts w:hAnsi="MS Gothic" w:hint="eastAsia"/>
        </w:rPr>
        <w:t>、「予約」ボタン</w:t>
      </w:r>
      <w:r w:rsidR="000C7B1C">
        <w:rPr>
          <w:rFonts w:hAnsi="MS Gothic" w:hint="eastAsia"/>
        </w:rPr>
        <w:t>は</w:t>
      </w:r>
      <w:r w:rsidRPr="005C2186">
        <w:rPr>
          <w:rFonts w:hAnsi="MS Gothic" w:hint="eastAsia"/>
        </w:rPr>
        <w:t>表示</w:t>
      </w:r>
      <w:r w:rsidR="005C2186" w:rsidRPr="005C2186">
        <w:rPr>
          <w:rFonts w:hAnsi="MS Gothic" w:hint="eastAsia"/>
        </w:rPr>
        <w:t>したままと</w:t>
      </w:r>
      <w:r w:rsidRPr="005C2186">
        <w:rPr>
          <w:rFonts w:hAnsi="MS Gothic" w:hint="eastAsia"/>
        </w:rPr>
        <w:t>する。</w:t>
      </w:r>
      <w:bookmarkStart w:id="17" w:name="_Ref473123317"/>
    </w:p>
    <w:p w14:paraId="505E4ED4" w14:textId="77777777" w:rsidR="002F41DB" w:rsidRPr="004171BC" w:rsidRDefault="002F41DB" w:rsidP="00CF3F3D">
      <w:pPr>
        <w:pStyle w:val="ListBullet2"/>
        <w:numPr>
          <w:ilvl w:val="0"/>
          <w:numId w:val="0"/>
        </w:numPr>
        <w:ind w:leftChars="300" w:left="840" w:hangingChars="100" w:hanging="210"/>
        <w:rPr>
          <w:rFonts w:hAnsi="MS Gothic"/>
        </w:rPr>
      </w:pPr>
      <w:r w:rsidRPr="005C2186">
        <w:rPr>
          <w:rFonts w:hAnsi="MS Gothic" w:hint="eastAsia"/>
        </w:rPr>
        <w:t>画面イメー</w:t>
      </w:r>
      <w:r w:rsidRPr="005E4039">
        <w:rPr>
          <w:rFonts w:hAnsi="MS Gothic" w:hint="eastAsia"/>
        </w:rPr>
        <w:t>ジを</w:t>
      </w:r>
      <w:bookmarkEnd w:id="17"/>
      <w:r w:rsidR="00872E91">
        <w:rPr>
          <w:rFonts w:hAnsi="MS Gothic"/>
        </w:rPr>
        <w:fldChar w:fldCharType="begin"/>
      </w:r>
      <w:r w:rsidR="00872E91">
        <w:rPr>
          <w:rFonts w:hAnsi="MS Gothic"/>
        </w:rPr>
        <w:instrText xml:space="preserve"> </w:instrText>
      </w:r>
      <w:r w:rsidR="00872E91">
        <w:rPr>
          <w:rFonts w:hAnsi="MS Gothic" w:hint="eastAsia"/>
        </w:rPr>
        <w:instrText>REF _Ref474851266 \h</w:instrText>
      </w:r>
      <w:r w:rsidR="00872E91">
        <w:rPr>
          <w:rFonts w:hAnsi="MS Gothic"/>
        </w:rPr>
        <w:instrText xml:space="preserve"> </w:instrText>
      </w:r>
      <w:r w:rsidR="004171BC">
        <w:rPr>
          <w:rFonts w:hAnsi="MS Gothic"/>
        </w:rPr>
        <w:instrText xml:space="preserve"> \* MERGEFORMAT </w:instrText>
      </w:r>
      <w:r w:rsidR="00872E91">
        <w:rPr>
          <w:rFonts w:hAnsi="MS Gothic"/>
        </w:rPr>
      </w:r>
      <w:r w:rsidR="00872E91">
        <w:rPr>
          <w:rFonts w:hAnsi="MS Gothic"/>
        </w:rPr>
        <w:fldChar w:fldCharType="separate"/>
      </w:r>
      <w:r w:rsidR="004A4AC6" w:rsidRPr="004A4AC6">
        <w:rPr>
          <w:rFonts w:hAnsi="MS Gothic"/>
        </w:rPr>
        <w:t>図 ２.１.３５.１.１－</w:t>
      </w:r>
      <w:r w:rsidR="004A4AC6" w:rsidRPr="004A4AC6">
        <w:rPr>
          <w:rFonts w:hAnsi="MS Gothic" w:hint="eastAsia"/>
        </w:rPr>
        <w:t>５</w:t>
      </w:r>
      <w:r w:rsidR="00872E91">
        <w:rPr>
          <w:rFonts w:hAnsi="MS Gothic"/>
        </w:rPr>
        <w:fldChar w:fldCharType="end"/>
      </w:r>
      <w:r>
        <w:rPr>
          <w:rFonts w:hAnsi="MS Gothic" w:hint="eastAsia"/>
        </w:rPr>
        <w:t>に</w:t>
      </w:r>
      <w:r w:rsidRPr="005E4039">
        <w:rPr>
          <w:rFonts w:hAnsi="MS Gothic" w:hint="eastAsia"/>
        </w:rPr>
        <w:t>示す。</w:t>
      </w:r>
    </w:p>
    <w:p w14:paraId="45FB0818" w14:textId="77777777" w:rsidR="002F41DB" w:rsidRPr="004A4AC6" w:rsidRDefault="002F41DB" w:rsidP="002F41DB">
      <w:pPr>
        <w:pStyle w:val="ListBullet2"/>
        <w:numPr>
          <w:ilvl w:val="0"/>
          <w:numId w:val="0"/>
        </w:numPr>
        <w:ind w:left="630"/>
        <w:rPr>
          <w:rFonts w:hAnsi="MS Gothic"/>
        </w:rPr>
      </w:pPr>
    </w:p>
    <w:p w14:paraId="049F31CB" w14:textId="77777777" w:rsidR="002F41DB" w:rsidRDefault="00D83624" w:rsidP="00D83624">
      <w:pPr>
        <w:pStyle w:val="ListBullet2"/>
        <w:numPr>
          <w:ilvl w:val="0"/>
          <w:numId w:val="0"/>
        </w:numPr>
        <w:ind w:left="630"/>
        <w:jc w:val="center"/>
      </w:pPr>
      <w:r>
        <w:rPr>
          <w:noProof/>
        </w:rPr>
        <w:drawing>
          <wp:inline distT="0" distB="0" distL="0" distR="0" wp14:anchorId="116470E4" wp14:editId="4624A2BB">
            <wp:extent cx="5612130" cy="3639820"/>
            <wp:effectExtent l="19050" t="19050" r="26670" b="17780"/>
            <wp:docPr id="6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図 12"/>
                    <pic:cNvPicPr>
                      <a:picLocks noChangeAspect="1"/>
                    </pic:cNvPicPr>
                  </pic:nvPicPr>
                  <pic:blipFill rotWithShape="1">
                    <a:blip r:embed="rId15"/>
                    <a:srcRect l="973" t="4924" r="1057" b="1675"/>
                    <a:stretch/>
                  </pic:blipFill>
                  <pic:spPr>
                    <a:xfrm>
                      <a:off x="0" y="0"/>
                      <a:ext cx="5612130" cy="363982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53128261" w14:textId="77777777" w:rsidR="00D83624" w:rsidRDefault="00D83624" w:rsidP="00D83624">
      <w:pPr>
        <w:pStyle w:val="ListBullet2"/>
        <w:numPr>
          <w:ilvl w:val="0"/>
          <w:numId w:val="0"/>
        </w:numPr>
        <w:ind w:left="630"/>
        <w:jc w:val="center"/>
      </w:pPr>
    </w:p>
    <w:p w14:paraId="792B0BA3" w14:textId="77777777" w:rsidR="003D4CF8" w:rsidRDefault="00872E91" w:rsidP="00423BD9">
      <w:pPr>
        <w:pStyle w:val="Caption"/>
      </w:pPr>
      <w:bookmarkStart w:id="18" w:name="_Ref474851266"/>
      <w:r>
        <w:t xml:space="preserve">図 </w:t>
      </w:r>
      <w:r w:rsidR="004A4AC6">
        <w:fldChar w:fldCharType="begin"/>
      </w:r>
      <w:r w:rsidR="004A4AC6">
        <w:instrText xml:space="preserve"> STYLEREF 5 \s </w:instrText>
      </w:r>
      <w:r w:rsidR="004A4AC6">
        <w:fldChar w:fldCharType="separate"/>
      </w:r>
      <w:r w:rsidR="004A4AC6">
        <w:rPr>
          <w:noProof/>
        </w:rPr>
        <w:t>２.１.３５.１.１</w:t>
      </w:r>
      <w:r w:rsidR="004A4AC6">
        <w:fldChar w:fldCharType="end"/>
      </w:r>
      <w:r w:rsidR="004A4AC6">
        <w:t>－</w:t>
      </w:r>
      <w:r w:rsidR="004A4AC6">
        <w:fldChar w:fldCharType="begin"/>
      </w:r>
      <w:r w:rsidR="004A4AC6">
        <w:instrText xml:space="preserve"> SEQ 図 \* DBCHAR \s 5 </w:instrText>
      </w:r>
      <w:r w:rsidR="004A4AC6">
        <w:fldChar w:fldCharType="separate"/>
      </w:r>
      <w:r w:rsidR="004A4AC6">
        <w:rPr>
          <w:rFonts w:hint="eastAsia"/>
          <w:noProof/>
        </w:rPr>
        <w:t>５</w:t>
      </w:r>
      <w:r w:rsidR="004A4AC6">
        <w:fldChar w:fldCharType="end"/>
      </w:r>
      <w:bookmarkEnd w:id="18"/>
      <w:r w:rsidR="002F41DB">
        <w:rPr>
          <w:rFonts w:hint="eastAsia"/>
        </w:rPr>
        <w:t xml:space="preserve">　画面</w:t>
      </w:r>
      <w:r w:rsidR="002F41DB" w:rsidRPr="008E6101">
        <w:rPr>
          <w:rFonts w:hint="eastAsia"/>
        </w:rPr>
        <w:t>イメージ</w:t>
      </w:r>
      <w:r w:rsidR="002F41DB">
        <w:rPr>
          <w:rFonts w:hint="eastAsia"/>
        </w:rPr>
        <w:t>（「予約」ボタン表示）</w:t>
      </w:r>
    </w:p>
    <w:p w14:paraId="62486C05" w14:textId="77777777" w:rsidR="0018695F" w:rsidRDefault="0018695F" w:rsidP="003D4CF8">
      <w:pPr>
        <w:pStyle w:val="Caption"/>
        <w:jc w:val="both"/>
      </w:pPr>
      <w:r>
        <w:br w:type="page"/>
      </w:r>
    </w:p>
    <w:p w14:paraId="495CDE08" w14:textId="77777777" w:rsidR="004A4D2B" w:rsidRDefault="004A4D2B" w:rsidP="00EB60A9">
      <w:pPr>
        <w:pStyle w:val="ListBullet2"/>
        <w:ind w:left="630" w:hangingChars="300" w:hanging="630"/>
      </w:pPr>
      <w:r>
        <w:rPr>
          <w:rFonts w:hAnsi="MS Gothic" w:hint="eastAsia"/>
        </w:rPr>
        <w:t>「予約」ボタン押下により、</w:t>
      </w:r>
      <w:r w:rsidR="00F037AB" w:rsidRPr="000C2BFB">
        <w:rPr>
          <w:rFonts w:hint="eastAsia"/>
        </w:rPr>
        <w:t>確認ダイアログを表示する。</w:t>
      </w:r>
    </w:p>
    <w:p w14:paraId="1CFB855F" w14:textId="77777777" w:rsidR="00F037AB" w:rsidRDefault="00F037AB" w:rsidP="00975C8D">
      <w:pPr>
        <w:pStyle w:val="ListBullet2"/>
        <w:numPr>
          <w:ilvl w:val="0"/>
          <w:numId w:val="0"/>
        </w:numPr>
        <w:ind w:leftChars="400" w:left="1050" w:hangingChars="100" w:hanging="210"/>
        <w:rPr>
          <w:rFonts w:hAnsi="MS Gothic"/>
        </w:rPr>
      </w:pPr>
      <w:bookmarkStart w:id="19" w:name="_Ref473123338"/>
      <w:r w:rsidRPr="004171BC">
        <w:rPr>
          <w:rFonts w:hAnsi="MS Gothic" w:hint="eastAsia"/>
        </w:rPr>
        <w:t>確認ダイアログイメージを</w:t>
      </w:r>
      <w:bookmarkEnd w:id="19"/>
      <w:r w:rsidR="00872E91" w:rsidRPr="004171BC">
        <w:rPr>
          <w:rFonts w:hAnsi="MS Gothic"/>
        </w:rPr>
        <w:fldChar w:fldCharType="begin"/>
      </w:r>
      <w:r w:rsidR="00872E91" w:rsidRPr="004171BC">
        <w:rPr>
          <w:rFonts w:hAnsi="MS Gothic"/>
        </w:rPr>
        <w:instrText xml:space="preserve"> </w:instrText>
      </w:r>
      <w:r w:rsidR="00872E91" w:rsidRPr="004171BC">
        <w:rPr>
          <w:rFonts w:hAnsi="MS Gothic" w:hint="eastAsia"/>
        </w:rPr>
        <w:instrText>REF _Ref474851297 \h</w:instrText>
      </w:r>
      <w:r w:rsidR="00872E91" w:rsidRPr="004171BC">
        <w:rPr>
          <w:rFonts w:hAnsi="MS Gothic"/>
        </w:rPr>
        <w:instrText xml:space="preserve"> </w:instrText>
      </w:r>
      <w:r w:rsidR="009C48F7" w:rsidRPr="004171BC">
        <w:rPr>
          <w:rFonts w:hAnsi="MS Gothic"/>
        </w:rPr>
        <w:instrText xml:space="preserve"> \* MERGEFORMAT </w:instrText>
      </w:r>
      <w:r w:rsidR="00872E91" w:rsidRPr="004171BC">
        <w:rPr>
          <w:rFonts w:hAnsi="MS Gothic"/>
        </w:rPr>
      </w:r>
      <w:r w:rsidR="00872E91" w:rsidRPr="004171BC">
        <w:rPr>
          <w:rFonts w:hAnsi="MS Gothic"/>
        </w:rPr>
        <w:fldChar w:fldCharType="separate"/>
      </w:r>
      <w:r w:rsidR="004A4AC6" w:rsidRPr="004A4AC6">
        <w:rPr>
          <w:rFonts w:hAnsi="MS Gothic"/>
        </w:rPr>
        <w:t>図 ２.１.３５.１.１－</w:t>
      </w:r>
      <w:r w:rsidR="004A4AC6" w:rsidRPr="004A4AC6">
        <w:rPr>
          <w:rFonts w:hAnsi="MS Gothic" w:hint="eastAsia"/>
        </w:rPr>
        <w:t>６</w:t>
      </w:r>
      <w:r w:rsidR="00872E91" w:rsidRPr="004171BC">
        <w:rPr>
          <w:rFonts w:hAnsi="MS Gothic"/>
        </w:rPr>
        <w:fldChar w:fldCharType="end"/>
      </w:r>
      <w:r w:rsidRPr="004171BC">
        <w:rPr>
          <w:rFonts w:hAnsi="MS Gothic" w:hint="eastAsia"/>
        </w:rPr>
        <w:t>に示す。</w:t>
      </w:r>
    </w:p>
    <w:p w14:paraId="4101652C" w14:textId="77777777" w:rsidR="00F037AB" w:rsidRDefault="000F371A" w:rsidP="00F037AB">
      <w:pPr>
        <w:pStyle w:val="ListBullet2"/>
        <w:numPr>
          <w:ilvl w:val="0"/>
          <w:numId w:val="0"/>
        </w:numPr>
        <w:ind w:left="630"/>
        <w:jc w:val="center"/>
        <w:rPr>
          <w:rFonts w:hAnsi="MS Gothic"/>
        </w:rPr>
      </w:pPr>
      <w:r>
        <w:rPr>
          <w:noProof/>
        </w:rPr>
        <w:drawing>
          <wp:inline distT="0" distB="0" distL="0" distR="0" wp14:anchorId="7326FCC2" wp14:editId="39BB8F3F">
            <wp:extent cx="2381250" cy="1395150"/>
            <wp:effectExtent l="0" t="0" r="0" b="0"/>
            <wp:docPr id="1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139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056E" w14:textId="77777777" w:rsidR="00975C8D" w:rsidRDefault="00975C8D" w:rsidP="00F037AB">
      <w:pPr>
        <w:pStyle w:val="ListBullet2"/>
        <w:numPr>
          <w:ilvl w:val="0"/>
          <w:numId w:val="0"/>
        </w:numPr>
        <w:ind w:left="630"/>
        <w:jc w:val="center"/>
        <w:rPr>
          <w:rFonts w:hAnsi="MS Gothic"/>
        </w:rPr>
      </w:pPr>
    </w:p>
    <w:p w14:paraId="569B0F5A" w14:textId="77777777" w:rsidR="00F037AB" w:rsidRDefault="00872E91" w:rsidP="00872E91">
      <w:pPr>
        <w:pStyle w:val="Caption"/>
        <w:rPr>
          <w:rFonts w:hAnsi="MS Gothic"/>
        </w:rPr>
      </w:pPr>
      <w:bookmarkStart w:id="20" w:name="_Ref474851297"/>
      <w:r>
        <w:t xml:space="preserve">図 </w:t>
      </w:r>
      <w:r w:rsidR="004A4AC6">
        <w:fldChar w:fldCharType="begin"/>
      </w:r>
      <w:r w:rsidR="004A4AC6">
        <w:instrText xml:space="preserve"> STYLEREF 5 \s </w:instrText>
      </w:r>
      <w:r w:rsidR="004A4AC6">
        <w:fldChar w:fldCharType="separate"/>
      </w:r>
      <w:r w:rsidR="004A4AC6">
        <w:rPr>
          <w:noProof/>
        </w:rPr>
        <w:t>２.１.３５.１.１</w:t>
      </w:r>
      <w:r w:rsidR="004A4AC6">
        <w:fldChar w:fldCharType="end"/>
      </w:r>
      <w:r w:rsidR="004A4AC6">
        <w:t>－</w:t>
      </w:r>
      <w:r w:rsidR="004A4AC6">
        <w:fldChar w:fldCharType="begin"/>
      </w:r>
      <w:r w:rsidR="004A4AC6">
        <w:instrText xml:space="preserve"> SEQ 図 \* DBCHAR \s 5 </w:instrText>
      </w:r>
      <w:r w:rsidR="004A4AC6">
        <w:fldChar w:fldCharType="separate"/>
      </w:r>
      <w:r w:rsidR="004A4AC6">
        <w:rPr>
          <w:rFonts w:hint="eastAsia"/>
          <w:noProof/>
        </w:rPr>
        <w:t>６</w:t>
      </w:r>
      <w:r w:rsidR="004A4AC6">
        <w:fldChar w:fldCharType="end"/>
      </w:r>
      <w:bookmarkEnd w:id="20"/>
      <w:r w:rsidR="00F037AB" w:rsidRPr="003B272B">
        <w:rPr>
          <w:rFonts w:hAnsi="MS Gothic" w:hint="eastAsia"/>
          <w:shd w:val="clear" w:color="FF0000" w:fill="auto"/>
        </w:rPr>
        <w:t xml:space="preserve">　</w:t>
      </w:r>
      <w:r w:rsidR="00F037AB" w:rsidRPr="003B272B">
        <w:rPr>
          <w:rFonts w:hAnsi="MS Gothic" w:hint="eastAsia"/>
        </w:rPr>
        <w:t>確認ダイアログイメージ</w:t>
      </w:r>
      <w:r w:rsidR="00F465A9">
        <w:rPr>
          <w:rFonts w:hAnsi="MS Gothic" w:hint="eastAsia"/>
        </w:rPr>
        <w:t>（</w:t>
      </w:r>
      <w:r w:rsidR="00F465A9">
        <w:rPr>
          <w:rFonts w:hAnsi="MS Gothic" w:hint="eastAsia"/>
          <w:shd w:val="clear" w:color="FF0000" w:fill="auto"/>
        </w:rPr>
        <w:t>「</w:t>
      </w:r>
      <w:r w:rsidR="00F465A9">
        <w:rPr>
          <w:rFonts w:hAnsi="MS Gothic" w:hint="eastAsia"/>
        </w:rPr>
        <w:t>予約」ボタン押下時）</w:t>
      </w:r>
    </w:p>
    <w:p w14:paraId="1299C43A" w14:textId="77777777" w:rsidR="00F037AB" w:rsidRDefault="00F037AB" w:rsidP="00F037AB">
      <w:pPr>
        <w:pStyle w:val="ListBullet2"/>
        <w:numPr>
          <w:ilvl w:val="0"/>
          <w:numId w:val="0"/>
        </w:numPr>
        <w:ind w:left="630"/>
        <w:rPr>
          <w:rFonts w:hAnsi="MS Gothic"/>
        </w:rPr>
      </w:pPr>
    </w:p>
    <w:p w14:paraId="7E56BF4E" w14:textId="77777777" w:rsidR="003D4CF8" w:rsidRPr="009C48F7" w:rsidRDefault="003D4CF8" w:rsidP="003D4CF8">
      <w:pPr>
        <w:pStyle w:val="Caption"/>
        <w:ind w:leftChars="400" w:left="840"/>
        <w:jc w:val="both"/>
      </w:pPr>
      <w:r>
        <w:rPr>
          <w:rFonts w:hint="eastAsia"/>
        </w:rPr>
        <w:t>稼働予約オーダ情報の取得結果が0件</w:t>
      </w:r>
      <w:r w:rsidRPr="009C48F7">
        <w:rPr>
          <w:rFonts w:hint="eastAsia"/>
        </w:rPr>
        <w:t>の場合、アラートを表示する。</w:t>
      </w:r>
    </w:p>
    <w:p w14:paraId="0A4A75AD" w14:textId="77777777" w:rsidR="003D4CF8" w:rsidRPr="00975C8D" w:rsidRDefault="003D4CF8" w:rsidP="00975C8D">
      <w:pPr>
        <w:pStyle w:val="Caption"/>
        <w:ind w:leftChars="400" w:left="840"/>
        <w:jc w:val="both"/>
      </w:pPr>
      <w:r w:rsidRPr="009C48F7">
        <w:rPr>
          <w:rFonts w:hint="eastAsia"/>
        </w:rPr>
        <w:t>アラートイメージを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_Ref481165938 \h</w:instrText>
      </w:r>
      <w:r>
        <w:instrText xml:space="preserve"> </w:instrText>
      </w:r>
      <w:r>
        <w:fldChar w:fldCharType="separate"/>
      </w:r>
      <w:r w:rsidR="004A4AC6">
        <w:t xml:space="preserve">図 </w:t>
      </w:r>
      <w:r w:rsidR="004A4AC6">
        <w:rPr>
          <w:noProof/>
        </w:rPr>
        <w:t>２.１.３５.１.１</w:t>
      </w:r>
      <w:r w:rsidR="004A4AC6">
        <w:t>－</w:t>
      </w:r>
      <w:r w:rsidR="004A4AC6">
        <w:rPr>
          <w:rFonts w:hint="eastAsia"/>
          <w:noProof/>
        </w:rPr>
        <w:t>７</w:t>
      </w:r>
      <w:r>
        <w:fldChar w:fldCharType="end"/>
      </w:r>
      <w:r w:rsidRPr="009C48F7">
        <w:rPr>
          <w:rFonts w:hint="eastAsia"/>
        </w:rPr>
        <w:t>に示す。</w:t>
      </w:r>
    </w:p>
    <w:p w14:paraId="4DDBEF00" w14:textId="77777777" w:rsidR="003D4CF8" w:rsidRDefault="000F371A" w:rsidP="003D4CF8">
      <w:pPr>
        <w:pStyle w:val="ListBullet2"/>
        <w:numPr>
          <w:ilvl w:val="0"/>
          <w:numId w:val="0"/>
        </w:numPr>
        <w:ind w:left="630"/>
        <w:jc w:val="center"/>
        <w:rPr>
          <w:rFonts w:hAnsi="MS Gothic"/>
        </w:rPr>
      </w:pPr>
      <w:r>
        <w:rPr>
          <w:noProof/>
        </w:rPr>
        <w:drawing>
          <wp:inline distT="0" distB="0" distL="0" distR="0" wp14:anchorId="6B732599" wp14:editId="3B7643E3">
            <wp:extent cx="4143375" cy="1660740"/>
            <wp:effectExtent l="0" t="0" r="0" b="0"/>
            <wp:docPr id="1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42858" cy="1660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1D779" w14:textId="77777777" w:rsidR="00975C8D" w:rsidRPr="003D4CF8" w:rsidRDefault="00975C8D" w:rsidP="003D4CF8">
      <w:pPr>
        <w:pStyle w:val="ListBullet2"/>
        <w:numPr>
          <w:ilvl w:val="0"/>
          <w:numId w:val="0"/>
        </w:numPr>
        <w:ind w:left="630"/>
        <w:jc w:val="center"/>
        <w:rPr>
          <w:rFonts w:hAnsi="MS Gothic"/>
        </w:rPr>
      </w:pPr>
    </w:p>
    <w:p w14:paraId="3DBA7C14" w14:textId="77777777" w:rsidR="003D4CF8" w:rsidRDefault="003D4CF8" w:rsidP="003D4CF8">
      <w:pPr>
        <w:pStyle w:val="Caption"/>
        <w:rPr>
          <w:rFonts w:hAnsi="MS Gothic"/>
        </w:rPr>
      </w:pPr>
      <w:bookmarkStart w:id="21" w:name="_Ref481165938"/>
      <w:r>
        <w:t xml:space="preserve">図 </w:t>
      </w:r>
      <w:r w:rsidR="004A4AC6">
        <w:fldChar w:fldCharType="begin"/>
      </w:r>
      <w:r w:rsidR="004A4AC6">
        <w:instrText xml:space="preserve"> STYLEREF 5 \s </w:instrText>
      </w:r>
      <w:r w:rsidR="004A4AC6">
        <w:fldChar w:fldCharType="separate"/>
      </w:r>
      <w:r w:rsidR="004A4AC6">
        <w:rPr>
          <w:noProof/>
        </w:rPr>
        <w:t>２.１.３５.１.１</w:t>
      </w:r>
      <w:r w:rsidR="004A4AC6">
        <w:fldChar w:fldCharType="end"/>
      </w:r>
      <w:r w:rsidR="004A4AC6">
        <w:t>－</w:t>
      </w:r>
      <w:r w:rsidR="004A4AC6">
        <w:fldChar w:fldCharType="begin"/>
      </w:r>
      <w:r w:rsidR="004A4AC6">
        <w:instrText xml:space="preserve"> SEQ 図 \* DBCHAR \s 5 </w:instrText>
      </w:r>
      <w:r w:rsidR="004A4AC6">
        <w:fldChar w:fldCharType="separate"/>
      </w:r>
      <w:r w:rsidR="004A4AC6">
        <w:rPr>
          <w:rFonts w:hint="eastAsia"/>
          <w:noProof/>
        </w:rPr>
        <w:t>７</w:t>
      </w:r>
      <w:r w:rsidR="004A4AC6">
        <w:fldChar w:fldCharType="end"/>
      </w:r>
      <w:bookmarkEnd w:id="21"/>
      <w:r w:rsidRPr="003B272B">
        <w:rPr>
          <w:rFonts w:hAnsi="MS Gothic" w:hint="eastAsia"/>
          <w:shd w:val="clear" w:color="FF0000" w:fill="auto"/>
        </w:rPr>
        <w:t xml:space="preserve">　</w:t>
      </w:r>
      <w:r w:rsidR="001A0A7B">
        <w:rPr>
          <w:rFonts w:hAnsi="MS Gothic" w:hint="eastAsia"/>
          <w:shd w:val="clear" w:color="FF0000" w:fill="auto"/>
        </w:rPr>
        <w:t>アラート</w:t>
      </w:r>
      <w:r w:rsidRPr="003B272B">
        <w:rPr>
          <w:rFonts w:hAnsi="MS Gothic" w:hint="eastAsia"/>
        </w:rPr>
        <w:t>イメージ</w:t>
      </w:r>
      <w:r>
        <w:rPr>
          <w:rFonts w:hAnsi="MS Gothic" w:hint="eastAsia"/>
        </w:rPr>
        <w:t>（</w:t>
      </w:r>
      <w:r w:rsidR="001A0A7B">
        <w:rPr>
          <w:rFonts w:hint="eastAsia"/>
        </w:rPr>
        <w:t>稼働予約オーダ情報の</w:t>
      </w:r>
      <w:r w:rsidR="001A0A7B">
        <w:rPr>
          <w:rFonts w:hAnsi="MS Gothic" w:hint="eastAsia"/>
        </w:rPr>
        <w:t>取得結果</w:t>
      </w:r>
      <w:r w:rsidR="00074AE8">
        <w:rPr>
          <w:rFonts w:hAnsi="MS Gothic" w:hint="eastAsia"/>
        </w:rPr>
        <w:t>が</w:t>
      </w:r>
      <w:r w:rsidR="001A0A7B">
        <w:rPr>
          <w:rFonts w:hint="eastAsia"/>
        </w:rPr>
        <w:t>0件</w:t>
      </w:r>
      <w:r>
        <w:rPr>
          <w:rFonts w:hAnsi="MS Gothic" w:hint="eastAsia"/>
        </w:rPr>
        <w:t>）</w:t>
      </w:r>
    </w:p>
    <w:p w14:paraId="3CF2D8B6" w14:textId="77777777" w:rsidR="003D4CF8" w:rsidRPr="001A0A7B" w:rsidRDefault="003D4CF8" w:rsidP="003D4CF8">
      <w:pPr>
        <w:pStyle w:val="ListBullet2"/>
        <w:numPr>
          <w:ilvl w:val="0"/>
          <w:numId w:val="0"/>
        </w:numPr>
        <w:ind w:left="630"/>
        <w:rPr>
          <w:rFonts w:hAnsi="MS Gothic"/>
        </w:rPr>
      </w:pPr>
    </w:p>
    <w:p w14:paraId="04B45EAC" w14:textId="77777777" w:rsidR="0072793B" w:rsidRPr="009C48F7" w:rsidRDefault="003D4B11" w:rsidP="004171BC">
      <w:pPr>
        <w:pStyle w:val="Caption"/>
        <w:ind w:leftChars="400" w:left="840"/>
        <w:jc w:val="both"/>
      </w:pPr>
      <w:r>
        <w:rPr>
          <w:rFonts w:hint="eastAsia"/>
        </w:rPr>
        <w:t>稼働再予約の結果が</w:t>
      </w:r>
      <w:r w:rsidR="0072793B" w:rsidRPr="009C48F7">
        <w:rPr>
          <w:rFonts w:hint="eastAsia"/>
        </w:rPr>
        <w:t>残稼働数なしの場合、アラートを表示する。</w:t>
      </w:r>
    </w:p>
    <w:p w14:paraId="6BF4B728" w14:textId="77777777" w:rsidR="0072793B" w:rsidRPr="00975C8D" w:rsidRDefault="0072793B" w:rsidP="00975C8D">
      <w:pPr>
        <w:pStyle w:val="Caption"/>
        <w:ind w:leftChars="400" w:left="840"/>
        <w:jc w:val="both"/>
      </w:pPr>
      <w:bookmarkStart w:id="22" w:name="_Ref473123383"/>
      <w:r w:rsidRPr="009C48F7">
        <w:rPr>
          <w:rFonts w:hint="eastAsia"/>
        </w:rPr>
        <w:t>アラートイメージを</w:t>
      </w:r>
      <w:bookmarkEnd w:id="22"/>
      <w:r w:rsidRPr="009C48F7">
        <w:fldChar w:fldCharType="begin"/>
      </w:r>
      <w:r w:rsidRPr="009C48F7">
        <w:instrText xml:space="preserve"> </w:instrText>
      </w:r>
      <w:r w:rsidRPr="009C48F7">
        <w:rPr>
          <w:rFonts w:hint="eastAsia"/>
        </w:rPr>
        <w:instrText>REF _Ref474851344 \h</w:instrText>
      </w:r>
      <w:r w:rsidRPr="009C48F7">
        <w:instrText xml:space="preserve">  \* MERGEFORMAT </w:instrText>
      </w:r>
      <w:r w:rsidRPr="009C48F7">
        <w:fldChar w:fldCharType="separate"/>
      </w:r>
      <w:r w:rsidR="004A4AC6" w:rsidRPr="004A4AC6">
        <w:t>図 ２.１.３５.１.１－</w:t>
      </w:r>
      <w:r w:rsidR="004A4AC6" w:rsidRPr="004A4AC6">
        <w:rPr>
          <w:rFonts w:hint="eastAsia"/>
        </w:rPr>
        <w:t>８</w:t>
      </w:r>
      <w:r w:rsidRPr="009C48F7">
        <w:fldChar w:fldCharType="end"/>
      </w:r>
      <w:r w:rsidRPr="009C48F7">
        <w:rPr>
          <w:rFonts w:hint="eastAsia"/>
        </w:rPr>
        <w:t>に示す。</w:t>
      </w:r>
    </w:p>
    <w:p w14:paraId="0A6959E7" w14:textId="77777777" w:rsidR="0072793B" w:rsidRDefault="000F371A" w:rsidP="0072793B">
      <w:pPr>
        <w:pStyle w:val="ListBullet2"/>
        <w:numPr>
          <w:ilvl w:val="0"/>
          <w:numId w:val="0"/>
        </w:numPr>
        <w:ind w:left="630"/>
        <w:jc w:val="center"/>
        <w:rPr>
          <w:noProof/>
        </w:rPr>
      </w:pPr>
      <w:r>
        <w:rPr>
          <w:noProof/>
        </w:rPr>
        <w:drawing>
          <wp:inline distT="0" distB="0" distL="0" distR="0" wp14:anchorId="4317251F" wp14:editId="69F7DEF1">
            <wp:extent cx="3524250" cy="1580122"/>
            <wp:effectExtent l="0" t="0" r="0" b="1270"/>
            <wp:docPr id="1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23810" cy="15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793B">
        <w:rPr>
          <w:noProof/>
        </w:rPr>
        <w:t xml:space="preserve"> </w:t>
      </w:r>
    </w:p>
    <w:p w14:paraId="0FB78278" w14:textId="77777777" w:rsidR="00975C8D" w:rsidRPr="00541306" w:rsidRDefault="00975C8D" w:rsidP="0072793B">
      <w:pPr>
        <w:pStyle w:val="ListBullet2"/>
        <w:numPr>
          <w:ilvl w:val="0"/>
          <w:numId w:val="0"/>
        </w:numPr>
        <w:ind w:left="630"/>
        <w:jc w:val="center"/>
        <w:rPr>
          <w:rFonts w:hAnsi="MS Gothic"/>
        </w:rPr>
      </w:pPr>
    </w:p>
    <w:p w14:paraId="0053CE2F" w14:textId="77777777" w:rsidR="0072793B" w:rsidRPr="00872E91" w:rsidRDefault="0072793B" w:rsidP="0072793B">
      <w:pPr>
        <w:pStyle w:val="Caption"/>
        <w:rPr>
          <w:rFonts w:asciiTheme="majorEastAsia" w:eastAsiaTheme="majorEastAsia" w:hAnsiTheme="majorEastAsia"/>
        </w:rPr>
      </w:pPr>
      <w:bookmarkStart w:id="23" w:name="_Ref474851344"/>
      <w:r w:rsidRPr="00872E91">
        <w:rPr>
          <w:rFonts w:asciiTheme="majorEastAsia" w:eastAsiaTheme="majorEastAsia" w:hAnsiTheme="majorEastAsia"/>
        </w:rPr>
        <w:t xml:space="preserve">図 </w:t>
      </w:r>
      <w:r w:rsidR="004A4AC6">
        <w:rPr>
          <w:rFonts w:asciiTheme="majorEastAsia" w:eastAsiaTheme="majorEastAsia" w:hAnsiTheme="majorEastAsia"/>
        </w:rPr>
        <w:fldChar w:fldCharType="begin"/>
      </w:r>
      <w:r w:rsidR="004A4AC6">
        <w:rPr>
          <w:rFonts w:asciiTheme="majorEastAsia" w:eastAsiaTheme="majorEastAsia" w:hAnsiTheme="majorEastAsia"/>
        </w:rPr>
        <w:instrText xml:space="preserve"> STYLEREF 5 \s </w:instrText>
      </w:r>
      <w:r w:rsidR="004A4AC6">
        <w:rPr>
          <w:rFonts w:asciiTheme="majorEastAsia" w:eastAsiaTheme="majorEastAsia" w:hAnsiTheme="majorEastAsia"/>
        </w:rPr>
        <w:fldChar w:fldCharType="separate"/>
      </w:r>
      <w:r w:rsidR="004A4AC6">
        <w:rPr>
          <w:rFonts w:asciiTheme="majorEastAsia" w:eastAsiaTheme="majorEastAsia" w:hAnsiTheme="majorEastAsia"/>
          <w:noProof/>
        </w:rPr>
        <w:t>２.１.３５.１.１</w:t>
      </w:r>
      <w:r w:rsidR="004A4AC6">
        <w:rPr>
          <w:rFonts w:asciiTheme="majorEastAsia" w:eastAsiaTheme="majorEastAsia" w:hAnsiTheme="majorEastAsia"/>
        </w:rPr>
        <w:fldChar w:fldCharType="end"/>
      </w:r>
      <w:r w:rsidR="004A4AC6">
        <w:rPr>
          <w:rFonts w:asciiTheme="majorEastAsia" w:eastAsiaTheme="majorEastAsia" w:hAnsiTheme="majorEastAsia"/>
        </w:rPr>
        <w:t>－</w:t>
      </w:r>
      <w:r w:rsidR="004A4AC6">
        <w:rPr>
          <w:rFonts w:asciiTheme="majorEastAsia" w:eastAsiaTheme="majorEastAsia" w:hAnsiTheme="majorEastAsia"/>
        </w:rPr>
        <w:fldChar w:fldCharType="begin"/>
      </w:r>
      <w:r w:rsidR="004A4AC6">
        <w:rPr>
          <w:rFonts w:asciiTheme="majorEastAsia" w:eastAsiaTheme="majorEastAsia" w:hAnsiTheme="majorEastAsia"/>
        </w:rPr>
        <w:instrText xml:space="preserve"> SEQ 図 \* DBCHAR \s 5 </w:instrText>
      </w:r>
      <w:r w:rsidR="004A4AC6">
        <w:rPr>
          <w:rFonts w:asciiTheme="majorEastAsia" w:eastAsiaTheme="majorEastAsia" w:hAnsiTheme="majorEastAsia"/>
        </w:rPr>
        <w:fldChar w:fldCharType="separate"/>
      </w:r>
      <w:r w:rsidR="004A4AC6">
        <w:rPr>
          <w:rFonts w:asciiTheme="majorEastAsia" w:eastAsiaTheme="majorEastAsia" w:hAnsiTheme="majorEastAsia" w:hint="eastAsia"/>
          <w:noProof/>
        </w:rPr>
        <w:t>８</w:t>
      </w:r>
      <w:r w:rsidR="004A4AC6">
        <w:rPr>
          <w:rFonts w:asciiTheme="majorEastAsia" w:eastAsiaTheme="majorEastAsia" w:hAnsiTheme="majorEastAsia"/>
        </w:rPr>
        <w:fldChar w:fldCharType="end"/>
      </w:r>
      <w:bookmarkEnd w:id="23"/>
      <w:r w:rsidRPr="00872E91">
        <w:rPr>
          <w:rFonts w:asciiTheme="majorEastAsia" w:eastAsiaTheme="majorEastAsia" w:hAnsiTheme="majorEastAsia" w:hint="eastAsia"/>
          <w:shd w:val="clear" w:color="FF0000" w:fill="auto"/>
        </w:rPr>
        <w:t xml:space="preserve">　</w:t>
      </w:r>
      <w:r w:rsidRPr="00872E91">
        <w:rPr>
          <w:rFonts w:asciiTheme="majorEastAsia" w:eastAsiaTheme="majorEastAsia" w:hAnsiTheme="majorEastAsia" w:hint="eastAsia"/>
        </w:rPr>
        <w:t>アラートイメージ</w:t>
      </w:r>
      <w:r>
        <w:rPr>
          <w:rFonts w:asciiTheme="majorEastAsia" w:eastAsiaTheme="majorEastAsia" w:hAnsiTheme="majorEastAsia" w:hint="eastAsia"/>
        </w:rPr>
        <w:t>（</w:t>
      </w:r>
      <w:r w:rsidRPr="005E4039">
        <w:rPr>
          <w:rFonts w:hAnsi="MS Gothic" w:hint="eastAsia"/>
        </w:rPr>
        <w:t>該当工事日時間帯</w:t>
      </w:r>
      <w:r w:rsidR="003D4B11">
        <w:rPr>
          <w:rFonts w:hAnsi="MS Gothic" w:hint="eastAsia"/>
        </w:rPr>
        <w:t>が</w:t>
      </w:r>
      <w:r>
        <w:rPr>
          <w:rFonts w:hAnsi="MS Gothic" w:hint="eastAsia"/>
        </w:rPr>
        <w:t>残</w:t>
      </w:r>
      <w:r>
        <w:rPr>
          <w:rFonts w:ascii="MS PGothic" w:hint="eastAsia"/>
        </w:rPr>
        <w:t>稼働数なし</w:t>
      </w:r>
      <w:r>
        <w:rPr>
          <w:rFonts w:asciiTheme="majorEastAsia" w:eastAsiaTheme="majorEastAsia" w:hAnsiTheme="majorEastAsia" w:hint="eastAsia"/>
        </w:rPr>
        <w:t>）</w:t>
      </w:r>
    </w:p>
    <w:p w14:paraId="1FC39945" w14:textId="77777777" w:rsidR="003D4CF8" w:rsidRDefault="003D4CF8">
      <w:pPr>
        <w:spacing w:line="240" w:lineRule="auto"/>
        <w:jc w:val="left"/>
        <w:rPr>
          <w:rFonts w:hAnsi="MS Gothic"/>
        </w:rPr>
      </w:pPr>
      <w:r>
        <w:rPr>
          <w:rFonts w:hAnsi="MS Gothic"/>
        </w:rPr>
        <w:br w:type="page"/>
      </w:r>
    </w:p>
    <w:p w14:paraId="45CC0F5D" w14:textId="77777777" w:rsidR="00AE3F10" w:rsidRPr="009C48F7" w:rsidRDefault="003D4B11" w:rsidP="004171BC">
      <w:pPr>
        <w:pStyle w:val="Caption"/>
        <w:ind w:leftChars="400" w:left="840"/>
        <w:jc w:val="both"/>
      </w:pPr>
      <w:r>
        <w:rPr>
          <w:rFonts w:hint="eastAsia"/>
        </w:rPr>
        <w:t>稼働再予約の結果が</w:t>
      </w:r>
      <w:r w:rsidR="00AE3F10">
        <w:rPr>
          <w:rFonts w:hint="eastAsia"/>
        </w:rPr>
        <w:t>該当データなし</w:t>
      </w:r>
      <w:r w:rsidR="00AE3F10" w:rsidRPr="009C48F7">
        <w:rPr>
          <w:rFonts w:hint="eastAsia"/>
        </w:rPr>
        <w:t>の場合、アラートを表示する。</w:t>
      </w:r>
    </w:p>
    <w:p w14:paraId="0C0FAA70" w14:textId="77777777" w:rsidR="00AE3F10" w:rsidRPr="009C48F7" w:rsidRDefault="00AE3F10" w:rsidP="004171BC">
      <w:pPr>
        <w:pStyle w:val="Caption"/>
        <w:ind w:leftChars="400" w:left="840"/>
        <w:jc w:val="both"/>
      </w:pPr>
      <w:r w:rsidRPr="009C48F7">
        <w:rPr>
          <w:rFonts w:hint="eastAsia"/>
        </w:rPr>
        <w:t>アラートイメージを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_Ref476649369 \h</w:instrText>
      </w:r>
      <w:r>
        <w:instrText xml:space="preserve"> </w:instrText>
      </w:r>
      <w:r>
        <w:fldChar w:fldCharType="separate"/>
      </w:r>
      <w:r w:rsidR="004A4AC6">
        <w:t xml:space="preserve">図 </w:t>
      </w:r>
      <w:r w:rsidR="004A4AC6">
        <w:rPr>
          <w:noProof/>
        </w:rPr>
        <w:t>２.１.３５.１.１</w:t>
      </w:r>
      <w:r w:rsidR="004A4AC6">
        <w:t>－</w:t>
      </w:r>
      <w:r w:rsidR="004A4AC6">
        <w:rPr>
          <w:rFonts w:hint="eastAsia"/>
          <w:noProof/>
        </w:rPr>
        <w:t>９</w:t>
      </w:r>
      <w:r>
        <w:fldChar w:fldCharType="end"/>
      </w:r>
      <w:r w:rsidRPr="009C48F7">
        <w:rPr>
          <w:rFonts w:hint="eastAsia"/>
        </w:rPr>
        <w:t>に示す。</w:t>
      </w:r>
    </w:p>
    <w:p w14:paraId="0562CB0E" w14:textId="77777777" w:rsidR="00AE3F10" w:rsidRDefault="00AE3F10" w:rsidP="00AE3F10">
      <w:pPr>
        <w:pStyle w:val="ListBullet2"/>
        <w:numPr>
          <w:ilvl w:val="0"/>
          <w:numId w:val="0"/>
        </w:numPr>
        <w:ind w:left="630"/>
        <w:rPr>
          <w:rFonts w:hAnsi="MS Gothic"/>
        </w:rPr>
      </w:pPr>
    </w:p>
    <w:p w14:paraId="100C5B58" w14:textId="77777777" w:rsidR="00AE3F10" w:rsidRDefault="000F371A" w:rsidP="00AE3F10">
      <w:pPr>
        <w:pStyle w:val="ListBullet2"/>
        <w:numPr>
          <w:ilvl w:val="0"/>
          <w:numId w:val="0"/>
        </w:numPr>
        <w:ind w:left="630"/>
        <w:jc w:val="center"/>
        <w:rPr>
          <w:noProof/>
        </w:rPr>
      </w:pPr>
      <w:r>
        <w:rPr>
          <w:noProof/>
        </w:rPr>
        <w:drawing>
          <wp:inline distT="0" distB="0" distL="0" distR="0" wp14:anchorId="6530A4BB" wp14:editId="162C8A54">
            <wp:extent cx="3314700" cy="1445451"/>
            <wp:effectExtent l="0" t="0" r="0" b="2540"/>
            <wp:docPr id="1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14286" cy="144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3F10">
        <w:rPr>
          <w:noProof/>
        </w:rPr>
        <w:t xml:space="preserve"> </w:t>
      </w:r>
    </w:p>
    <w:p w14:paraId="34CE0A41" w14:textId="77777777" w:rsidR="00975C8D" w:rsidRPr="00541306" w:rsidRDefault="00975C8D" w:rsidP="00AE3F10">
      <w:pPr>
        <w:pStyle w:val="ListBullet2"/>
        <w:numPr>
          <w:ilvl w:val="0"/>
          <w:numId w:val="0"/>
        </w:numPr>
        <w:ind w:left="630"/>
        <w:jc w:val="center"/>
        <w:rPr>
          <w:rFonts w:hAnsi="MS Gothic"/>
        </w:rPr>
      </w:pPr>
    </w:p>
    <w:p w14:paraId="7B0F56EA" w14:textId="77777777" w:rsidR="00AE3F10" w:rsidRPr="00872E91" w:rsidRDefault="00AE3F10" w:rsidP="00AE3F10">
      <w:pPr>
        <w:pStyle w:val="Caption"/>
        <w:rPr>
          <w:rFonts w:asciiTheme="majorEastAsia" w:eastAsiaTheme="majorEastAsia" w:hAnsiTheme="majorEastAsia"/>
        </w:rPr>
      </w:pPr>
      <w:bookmarkStart w:id="24" w:name="_Ref476649369"/>
      <w:r>
        <w:t xml:space="preserve">図 </w:t>
      </w:r>
      <w:r w:rsidR="004A4AC6">
        <w:fldChar w:fldCharType="begin"/>
      </w:r>
      <w:r w:rsidR="004A4AC6">
        <w:instrText xml:space="preserve"> STYLEREF 5 \s </w:instrText>
      </w:r>
      <w:r w:rsidR="004A4AC6">
        <w:fldChar w:fldCharType="separate"/>
      </w:r>
      <w:r w:rsidR="004A4AC6">
        <w:rPr>
          <w:noProof/>
        </w:rPr>
        <w:t>２.１.３５.１.１</w:t>
      </w:r>
      <w:r w:rsidR="004A4AC6">
        <w:fldChar w:fldCharType="end"/>
      </w:r>
      <w:r w:rsidR="004A4AC6">
        <w:t>－</w:t>
      </w:r>
      <w:r w:rsidR="004A4AC6">
        <w:fldChar w:fldCharType="begin"/>
      </w:r>
      <w:r w:rsidR="004A4AC6">
        <w:instrText xml:space="preserve"> SEQ 図 \* DBCHAR \s 5 </w:instrText>
      </w:r>
      <w:r w:rsidR="004A4AC6">
        <w:fldChar w:fldCharType="separate"/>
      </w:r>
      <w:r w:rsidR="004A4AC6">
        <w:rPr>
          <w:rFonts w:hint="eastAsia"/>
          <w:noProof/>
        </w:rPr>
        <w:t>９</w:t>
      </w:r>
      <w:r w:rsidR="004A4AC6">
        <w:fldChar w:fldCharType="end"/>
      </w:r>
      <w:bookmarkEnd w:id="24"/>
      <w:r w:rsidRPr="00872E91">
        <w:rPr>
          <w:rFonts w:asciiTheme="majorEastAsia" w:eastAsiaTheme="majorEastAsia" w:hAnsiTheme="majorEastAsia" w:hint="eastAsia"/>
          <w:shd w:val="clear" w:color="FF0000" w:fill="auto"/>
        </w:rPr>
        <w:t xml:space="preserve">　</w:t>
      </w:r>
      <w:r w:rsidRPr="00872E91">
        <w:rPr>
          <w:rFonts w:asciiTheme="majorEastAsia" w:eastAsiaTheme="majorEastAsia" w:hAnsiTheme="majorEastAsia" w:hint="eastAsia"/>
        </w:rPr>
        <w:t>アラートイメージ</w:t>
      </w:r>
      <w:r>
        <w:rPr>
          <w:rFonts w:asciiTheme="majorEastAsia" w:eastAsiaTheme="majorEastAsia" w:hAnsiTheme="majorEastAsia" w:hint="eastAsia"/>
        </w:rPr>
        <w:t>（</w:t>
      </w:r>
      <w:r w:rsidR="003D4B11">
        <w:rPr>
          <w:rFonts w:hint="eastAsia"/>
        </w:rPr>
        <w:t>稼働再予約の結果</w:t>
      </w:r>
      <w:r w:rsidR="003D4B11">
        <w:rPr>
          <w:rFonts w:hAnsi="MS Gothic" w:hint="eastAsia"/>
        </w:rPr>
        <w:t>が</w:t>
      </w:r>
      <w:r>
        <w:rPr>
          <w:rFonts w:hAnsi="MS Gothic" w:hint="eastAsia"/>
        </w:rPr>
        <w:t>該当データ</w:t>
      </w:r>
      <w:r>
        <w:rPr>
          <w:rFonts w:ascii="MS PGothic" w:hint="eastAsia"/>
        </w:rPr>
        <w:t>なし</w:t>
      </w:r>
      <w:r>
        <w:rPr>
          <w:rFonts w:asciiTheme="majorEastAsia" w:eastAsiaTheme="majorEastAsia" w:hAnsiTheme="majorEastAsia" w:hint="eastAsia"/>
        </w:rPr>
        <w:t>）</w:t>
      </w:r>
    </w:p>
    <w:p w14:paraId="62EBF3C5" w14:textId="77777777" w:rsidR="00AE3F10" w:rsidRPr="00AE3F10" w:rsidRDefault="00AE3F10" w:rsidP="00F037AB">
      <w:pPr>
        <w:pStyle w:val="ListBullet2"/>
        <w:numPr>
          <w:ilvl w:val="0"/>
          <w:numId w:val="0"/>
        </w:numPr>
        <w:ind w:left="630"/>
        <w:rPr>
          <w:rFonts w:hAnsi="MS Gothic"/>
        </w:rPr>
      </w:pPr>
    </w:p>
    <w:p w14:paraId="3E97F849" w14:textId="77777777" w:rsidR="00F037AB" w:rsidRPr="009C48F7" w:rsidRDefault="00F037AB" w:rsidP="004171BC">
      <w:pPr>
        <w:pStyle w:val="Caption"/>
        <w:ind w:leftChars="400" w:left="840"/>
        <w:jc w:val="both"/>
      </w:pPr>
      <w:r w:rsidRPr="009C48F7">
        <w:rPr>
          <w:rFonts w:hint="eastAsia"/>
        </w:rPr>
        <w:t>確認ダイアログにて「</w:t>
      </w:r>
      <w:r w:rsidRPr="009C48F7">
        <w:t>OK</w:t>
      </w:r>
      <w:r w:rsidR="00B928BA" w:rsidRPr="009C48F7">
        <w:t>」ボタン押下により</w:t>
      </w:r>
      <w:r w:rsidR="00B928BA" w:rsidRPr="009C48F7">
        <w:rPr>
          <w:rFonts w:hint="eastAsia"/>
        </w:rPr>
        <w:t>稼働再予約</w:t>
      </w:r>
      <w:r w:rsidRPr="009C48F7">
        <w:t>処理</w:t>
      </w:r>
      <w:r w:rsidRPr="009C48F7">
        <w:rPr>
          <w:rFonts w:hint="eastAsia"/>
        </w:rPr>
        <w:t>を行う。</w:t>
      </w:r>
    </w:p>
    <w:p w14:paraId="602EC247" w14:textId="77777777" w:rsidR="00F037AB" w:rsidRPr="009C48F7" w:rsidRDefault="00B928BA" w:rsidP="004171BC">
      <w:pPr>
        <w:pStyle w:val="Caption"/>
        <w:ind w:leftChars="400" w:left="840"/>
        <w:jc w:val="both"/>
      </w:pPr>
      <w:bookmarkStart w:id="25" w:name="_Ref473123357"/>
      <w:r w:rsidRPr="009C48F7">
        <w:rPr>
          <w:rFonts w:hint="eastAsia"/>
        </w:rPr>
        <w:t>稼働再予約</w:t>
      </w:r>
      <w:r w:rsidRPr="009C48F7">
        <w:t>処理</w:t>
      </w:r>
      <w:r w:rsidR="00F037AB" w:rsidRPr="009C48F7">
        <w:rPr>
          <w:rFonts w:hint="eastAsia"/>
        </w:rPr>
        <w:t>後の画面イメージを</w:t>
      </w:r>
      <w:bookmarkEnd w:id="25"/>
      <w:r w:rsidR="004A4AC6">
        <w:fldChar w:fldCharType="begin"/>
      </w:r>
      <w:r w:rsidR="004A4AC6">
        <w:instrText xml:space="preserve"> </w:instrText>
      </w:r>
      <w:r w:rsidR="004A4AC6">
        <w:rPr>
          <w:rFonts w:hint="eastAsia"/>
        </w:rPr>
        <w:instrText>REF _Ref474851321 \h</w:instrText>
      </w:r>
      <w:r w:rsidR="004A4AC6">
        <w:instrText xml:space="preserve"> </w:instrText>
      </w:r>
      <w:r w:rsidR="004A4AC6">
        <w:fldChar w:fldCharType="separate"/>
      </w:r>
      <w:r w:rsidR="004A4AC6">
        <w:t xml:space="preserve">図 </w:t>
      </w:r>
      <w:r w:rsidR="004A4AC6">
        <w:rPr>
          <w:noProof/>
        </w:rPr>
        <w:t>２.１.３５.１.１</w:t>
      </w:r>
      <w:r w:rsidR="004A4AC6">
        <w:t>－</w:t>
      </w:r>
      <w:r w:rsidR="004A4AC6">
        <w:rPr>
          <w:rFonts w:hint="eastAsia"/>
          <w:noProof/>
        </w:rPr>
        <w:t>１０</w:t>
      </w:r>
      <w:r w:rsidR="004A4AC6">
        <w:fldChar w:fldCharType="end"/>
      </w:r>
      <w:r w:rsidR="00F037AB" w:rsidRPr="009C48F7">
        <w:rPr>
          <w:rFonts w:hint="eastAsia"/>
        </w:rPr>
        <w:t>に示す</w:t>
      </w:r>
      <w:r w:rsidR="00F037AB" w:rsidRPr="009C48F7">
        <w:t>。</w:t>
      </w:r>
    </w:p>
    <w:p w14:paraId="6D98A12B" w14:textId="77777777" w:rsidR="006A35C8" w:rsidRDefault="006A35C8" w:rsidP="00F037AB">
      <w:pPr>
        <w:ind w:leftChars="500" w:left="1050"/>
        <w:rPr>
          <w:rFonts w:hAnsi="MS Gothic"/>
        </w:rPr>
      </w:pPr>
    </w:p>
    <w:p w14:paraId="2946DB82" w14:textId="77777777" w:rsidR="009970F8" w:rsidRDefault="00D83624" w:rsidP="00872E91">
      <w:pPr>
        <w:pStyle w:val="Caption"/>
      </w:pPr>
      <w:bookmarkStart w:id="26" w:name="_Ref474851321"/>
      <w:r>
        <w:rPr>
          <w:noProof/>
        </w:rPr>
        <w:drawing>
          <wp:inline distT="0" distB="0" distL="0" distR="0" wp14:anchorId="2124E3B9" wp14:editId="1F40EEA0">
            <wp:extent cx="5612130" cy="1497330"/>
            <wp:effectExtent l="19050" t="19050" r="26670" b="26670"/>
            <wp:docPr id="7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 rotWithShape="1">
                    <a:blip r:embed="rId20"/>
                    <a:srcRect l="974" t="8131" r="1060" b="56906"/>
                    <a:stretch/>
                  </pic:blipFill>
                  <pic:spPr>
                    <a:xfrm>
                      <a:off x="0" y="0"/>
                      <a:ext cx="5612130" cy="149733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5997CC1D" w14:textId="77777777" w:rsidR="00D83624" w:rsidRPr="00D83624" w:rsidRDefault="00D83624" w:rsidP="00D83624">
      <w:pPr>
        <w:jc w:val="center"/>
      </w:pPr>
    </w:p>
    <w:p w14:paraId="3D695857" w14:textId="77777777" w:rsidR="00F037AB" w:rsidRDefault="00872E91" w:rsidP="00872E91">
      <w:pPr>
        <w:pStyle w:val="Caption"/>
        <w:rPr>
          <w:rFonts w:hAnsi="MS Gothic"/>
          <w:szCs w:val="21"/>
        </w:rPr>
      </w:pPr>
      <w:r>
        <w:t xml:space="preserve">図 </w:t>
      </w:r>
      <w:r w:rsidR="004A4AC6">
        <w:fldChar w:fldCharType="begin"/>
      </w:r>
      <w:r w:rsidR="004A4AC6">
        <w:instrText xml:space="preserve"> STYLEREF 5 \s </w:instrText>
      </w:r>
      <w:r w:rsidR="004A4AC6">
        <w:fldChar w:fldCharType="separate"/>
      </w:r>
      <w:r w:rsidR="004A4AC6">
        <w:rPr>
          <w:noProof/>
        </w:rPr>
        <w:t>２.１.３５.１.１</w:t>
      </w:r>
      <w:r w:rsidR="004A4AC6">
        <w:fldChar w:fldCharType="end"/>
      </w:r>
      <w:r w:rsidR="004A4AC6">
        <w:t>－</w:t>
      </w:r>
      <w:r w:rsidR="004A4AC6">
        <w:fldChar w:fldCharType="begin"/>
      </w:r>
      <w:r w:rsidR="004A4AC6">
        <w:instrText xml:space="preserve"> SEQ 図 \* DBCHAR \s 5 </w:instrText>
      </w:r>
      <w:r w:rsidR="004A4AC6">
        <w:fldChar w:fldCharType="separate"/>
      </w:r>
      <w:r w:rsidR="004A4AC6">
        <w:rPr>
          <w:rFonts w:hint="eastAsia"/>
          <w:noProof/>
        </w:rPr>
        <w:t>１０</w:t>
      </w:r>
      <w:r w:rsidR="004A4AC6">
        <w:fldChar w:fldCharType="end"/>
      </w:r>
      <w:bookmarkEnd w:id="26"/>
      <w:r w:rsidR="00F037AB" w:rsidRPr="008E6101">
        <w:rPr>
          <w:rFonts w:hAnsi="MS Gothic" w:hint="eastAsia"/>
          <w:szCs w:val="21"/>
        </w:rPr>
        <w:t xml:space="preserve">　</w:t>
      </w:r>
      <w:r w:rsidR="00B928BA">
        <w:rPr>
          <w:rFonts w:hAnsi="MS Gothic" w:hint="eastAsia"/>
        </w:rPr>
        <w:t>稼働再予約</w:t>
      </w:r>
      <w:r w:rsidR="00B928BA">
        <w:rPr>
          <w:rFonts w:hAnsi="MS Gothic"/>
        </w:rPr>
        <w:t>処理</w:t>
      </w:r>
      <w:r w:rsidR="00F037AB">
        <w:rPr>
          <w:rFonts w:hAnsi="MS Gothic" w:hint="eastAsia"/>
        </w:rPr>
        <w:t>後の</w:t>
      </w:r>
      <w:r w:rsidR="0052106F">
        <w:rPr>
          <w:rFonts w:hAnsi="MS Gothic" w:hint="eastAsia"/>
        </w:rPr>
        <w:t>稼働取得</w:t>
      </w:r>
      <w:r w:rsidR="00F037AB">
        <w:rPr>
          <w:rFonts w:hAnsi="MS Gothic" w:hint="eastAsia"/>
        </w:rPr>
        <w:t>画面</w:t>
      </w:r>
      <w:r w:rsidR="00F037AB" w:rsidRPr="008E6101">
        <w:rPr>
          <w:rFonts w:hAnsi="MS Gothic" w:hint="eastAsia"/>
          <w:szCs w:val="21"/>
        </w:rPr>
        <w:t>イメージ</w:t>
      </w:r>
    </w:p>
    <w:p w14:paraId="110FFD37" w14:textId="77777777" w:rsidR="00F037AB" w:rsidRDefault="00F037AB" w:rsidP="00F037AB">
      <w:pPr>
        <w:pStyle w:val="ListBullet2"/>
        <w:numPr>
          <w:ilvl w:val="0"/>
          <w:numId w:val="0"/>
        </w:numPr>
      </w:pPr>
    </w:p>
    <w:p w14:paraId="2F4C3EDA" w14:textId="77777777" w:rsidR="0094215D" w:rsidRDefault="00F33C94" w:rsidP="00736150">
      <w:pPr>
        <w:pStyle w:val="Caption"/>
        <w:ind w:leftChars="400" w:left="840"/>
        <w:jc w:val="both"/>
      </w:pPr>
      <w:r w:rsidRPr="009C48F7">
        <w:rPr>
          <w:rFonts w:hint="eastAsia"/>
        </w:rPr>
        <w:t>稼働再予約</w:t>
      </w:r>
      <w:r w:rsidRPr="009C48F7">
        <w:t>処理</w:t>
      </w:r>
      <w:r w:rsidRPr="009C48F7">
        <w:rPr>
          <w:rFonts w:hint="eastAsia"/>
        </w:rPr>
        <w:t>後</w:t>
      </w:r>
      <w:r>
        <w:rPr>
          <w:rFonts w:hint="eastAsia"/>
        </w:rPr>
        <w:t>は、</w:t>
      </w:r>
      <w:r w:rsidR="00A50F3D">
        <w:rPr>
          <w:rFonts w:hint="eastAsia"/>
        </w:rPr>
        <w:t>ＳＯ工事希望日の設定値をクリア、</w:t>
      </w:r>
      <w:r w:rsidR="005924B9">
        <w:rPr>
          <w:rFonts w:hint="eastAsia"/>
        </w:rPr>
        <w:t>ＳＯ工事希望日および</w:t>
      </w:r>
      <w:r>
        <w:rPr>
          <w:rFonts w:hint="eastAsia"/>
        </w:rPr>
        <w:t>「</w:t>
      </w:r>
      <w:r>
        <w:rPr>
          <w:rFonts w:hAnsi="MS Gothic" w:hint="eastAsia"/>
        </w:rPr>
        <w:t>稼働照会</w:t>
      </w:r>
      <w:r>
        <w:rPr>
          <w:rFonts w:hint="eastAsia"/>
        </w:rPr>
        <w:t>」ボタンを非活性、「予約」ボタン</w:t>
      </w:r>
      <w:r w:rsidR="005924B9">
        <w:rPr>
          <w:rFonts w:hint="eastAsia"/>
        </w:rPr>
        <w:t>、「稼働数」ボタン</w:t>
      </w:r>
      <w:r>
        <w:rPr>
          <w:rFonts w:hint="eastAsia"/>
        </w:rPr>
        <w:t>、工事日および時間帯を非表示とする</w:t>
      </w:r>
      <w:r w:rsidRPr="009C48F7">
        <w:rPr>
          <w:rFonts w:hint="eastAsia"/>
        </w:rPr>
        <w:t>。</w:t>
      </w:r>
    </w:p>
    <w:p w14:paraId="6B699379" w14:textId="77777777" w:rsidR="00DE70A1" w:rsidRPr="00F33C94" w:rsidRDefault="00DE70A1">
      <w:pPr>
        <w:spacing w:line="240" w:lineRule="auto"/>
        <w:jc w:val="left"/>
      </w:pPr>
    </w:p>
    <w:p w14:paraId="49EAA221" w14:textId="77777777" w:rsidR="0094215D" w:rsidRPr="0094215D" w:rsidRDefault="00EB60A9" w:rsidP="0094215D">
      <w:pPr>
        <w:pStyle w:val="ListBullet2"/>
        <w:ind w:left="840" w:hangingChars="400" w:hanging="840"/>
        <w:rPr>
          <w:rFonts w:hAnsi="MS Gothic"/>
        </w:rPr>
      </w:pPr>
      <w:r>
        <w:rPr>
          <w:rFonts w:hint="eastAsia"/>
        </w:rPr>
        <w:t>「</w:t>
      </w:r>
      <w:r w:rsidRPr="0094215D">
        <w:rPr>
          <w:rFonts w:hAnsi="MS Gothic" w:hint="eastAsia"/>
        </w:rPr>
        <w:t>閉じる」ボタン押下により、</w:t>
      </w:r>
      <w:r w:rsidR="00736150">
        <w:rPr>
          <w:rFonts w:hint="eastAsia"/>
        </w:rPr>
        <w:t>本画面で稼働再予約した工事日および時間帯を、</w:t>
      </w:r>
      <w:r w:rsidR="008C648B">
        <w:t>工事情報更新画面（専用線）</w:t>
      </w:r>
      <w:r w:rsidR="00736150" w:rsidRPr="009C48F7">
        <w:rPr>
          <w:rFonts w:hint="eastAsia"/>
        </w:rPr>
        <w:t>の</w:t>
      </w:r>
      <w:r w:rsidR="00736150" w:rsidRPr="00516FBC">
        <w:rPr>
          <w:rFonts w:hint="eastAsia"/>
        </w:rPr>
        <w:t>端末工事予定年月日</w:t>
      </w:r>
      <w:r w:rsidR="00736150" w:rsidRPr="009C48F7">
        <w:rPr>
          <w:rFonts w:hint="eastAsia"/>
        </w:rPr>
        <w:t>および</w:t>
      </w:r>
      <w:r w:rsidR="00736150">
        <w:rPr>
          <w:rFonts w:hint="eastAsia"/>
        </w:rPr>
        <w:t>にＳＯ工事予定時間帯に対応する</w:t>
      </w:r>
      <w:r w:rsidR="00736150" w:rsidRPr="002B1C1B">
        <w:rPr>
          <w:rFonts w:hint="eastAsia"/>
        </w:rPr>
        <w:t>端末工事予定時間帯コード</w:t>
      </w:r>
      <w:r w:rsidR="00736150" w:rsidRPr="009C48F7">
        <w:rPr>
          <w:rFonts w:hint="eastAsia"/>
        </w:rPr>
        <w:t>に</w:t>
      </w:r>
      <w:r w:rsidR="00736150">
        <w:rPr>
          <w:rFonts w:hint="eastAsia"/>
        </w:rPr>
        <w:t>反映し、本画面を</w:t>
      </w:r>
      <w:r w:rsidR="0094215D" w:rsidRPr="0094215D">
        <w:rPr>
          <w:rFonts w:hAnsi="MS Gothic" w:hint="eastAsia"/>
          <w:szCs w:val="20"/>
        </w:rPr>
        <w:t>閉じ</w:t>
      </w:r>
      <w:r w:rsidR="0094215D" w:rsidRPr="0094215D">
        <w:rPr>
          <w:rFonts w:hAnsi="MS Gothic" w:hint="eastAsia"/>
        </w:rPr>
        <w:t>る。</w:t>
      </w:r>
    </w:p>
    <w:p w14:paraId="3FE9F23F" w14:textId="77777777" w:rsidR="003D4CF8" w:rsidRDefault="003D4CF8">
      <w:pPr>
        <w:spacing w:line="240" w:lineRule="auto"/>
        <w:jc w:val="left"/>
        <w:rPr>
          <w:rFonts w:hAnsi="MS Gothic"/>
        </w:rPr>
      </w:pPr>
      <w:r>
        <w:rPr>
          <w:rFonts w:hAnsi="MS Gothic"/>
        </w:rPr>
        <w:br w:type="page"/>
      </w:r>
    </w:p>
    <w:p w14:paraId="1CE43FCD" w14:textId="77777777" w:rsidR="00260B37" w:rsidRPr="0094215D" w:rsidRDefault="007D5F03" w:rsidP="00861E61">
      <w:pPr>
        <w:pStyle w:val="Heading5"/>
        <w:rPr>
          <w:rFonts w:hAnsi="MS Gothic"/>
        </w:rPr>
      </w:pPr>
      <w:r w:rsidRPr="0094215D">
        <w:rPr>
          <w:rFonts w:hAnsi="MS Gothic" w:hint="eastAsia"/>
        </w:rPr>
        <w:t xml:space="preserve">　</w:t>
      </w:r>
      <w:bookmarkStart w:id="27" w:name="_Ref466388066"/>
      <w:bookmarkStart w:id="28" w:name="_Toc524694232"/>
      <w:r w:rsidR="005E2F49" w:rsidRPr="0094215D">
        <w:rPr>
          <w:rFonts w:hAnsi="MS Gothic" w:hint="eastAsia"/>
        </w:rPr>
        <w:t>画面入力項目</w:t>
      </w:r>
      <w:bookmarkEnd w:id="27"/>
      <w:bookmarkEnd w:id="28"/>
    </w:p>
    <w:p w14:paraId="59F3D9D7" w14:textId="77777777" w:rsidR="007873AB" w:rsidRPr="0094215D" w:rsidRDefault="00A32266" w:rsidP="009F4D7A">
      <w:pPr>
        <w:pStyle w:val="Caption"/>
        <w:ind w:leftChars="400" w:left="840"/>
        <w:jc w:val="both"/>
        <w:rPr>
          <w:rFonts w:hAnsi="MS Gothic"/>
        </w:rPr>
      </w:pPr>
      <w:bookmarkStart w:id="29" w:name="_Ref473123457"/>
      <w:bookmarkStart w:id="30" w:name="_Ref473123500"/>
      <w:bookmarkStart w:id="31" w:name="_Ref473123449"/>
      <w:r w:rsidRPr="0094215D">
        <w:rPr>
          <w:rFonts w:hAnsi="MS Gothic" w:hint="eastAsia"/>
        </w:rPr>
        <w:t>画面入力項目を</w:t>
      </w:r>
      <w:bookmarkEnd w:id="29"/>
      <w:bookmarkEnd w:id="30"/>
      <w:r w:rsidR="00872E91" w:rsidRPr="0094215D">
        <w:rPr>
          <w:rFonts w:hAnsi="MS Gothic"/>
        </w:rPr>
        <w:fldChar w:fldCharType="begin"/>
      </w:r>
      <w:r w:rsidR="00872E91" w:rsidRPr="0094215D">
        <w:rPr>
          <w:rFonts w:hAnsi="MS Gothic"/>
        </w:rPr>
        <w:instrText xml:space="preserve"> </w:instrText>
      </w:r>
      <w:r w:rsidR="00872E91" w:rsidRPr="0094215D">
        <w:rPr>
          <w:rFonts w:hAnsi="MS Gothic" w:hint="eastAsia"/>
        </w:rPr>
        <w:instrText>REF _Ref474851397 \h</w:instrText>
      </w:r>
      <w:r w:rsidR="00872E91" w:rsidRPr="0094215D">
        <w:rPr>
          <w:rFonts w:hAnsi="MS Gothic"/>
        </w:rPr>
        <w:instrText xml:space="preserve"> </w:instrText>
      </w:r>
      <w:r w:rsidR="009F4D7A" w:rsidRPr="0094215D">
        <w:rPr>
          <w:rFonts w:hAnsi="MS Gothic"/>
        </w:rPr>
        <w:instrText xml:space="preserve"> \* MERGEFORMAT </w:instrText>
      </w:r>
      <w:r w:rsidR="00872E91" w:rsidRPr="0094215D">
        <w:rPr>
          <w:rFonts w:hAnsi="MS Gothic"/>
        </w:rPr>
      </w:r>
      <w:r w:rsidR="00872E91" w:rsidRPr="0094215D">
        <w:rPr>
          <w:rFonts w:hAnsi="MS Gothic"/>
        </w:rPr>
        <w:fldChar w:fldCharType="separate"/>
      </w:r>
      <w:r w:rsidR="004A4AC6" w:rsidRPr="0094215D">
        <w:rPr>
          <w:rFonts w:hAnsi="MS Gothic"/>
        </w:rPr>
        <w:t xml:space="preserve">表 </w:t>
      </w:r>
      <w:r w:rsidR="004A4AC6">
        <w:rPr>
          <w:rFonts w:hAnsi="MS Gothic"/>
        </w:rPr>
        <w:t>２.１.３５.１.２</w:t>
      </w:r>
      <w:r w:rsidR="004A4AC6" w:rsidRPr="0094215D">
        <w:rPr>
          <w:rFonts w:hAnsi="MS Gothic" w:hint="eastAsia"/>
        </w:rPr>
        <w:t>－１</w:t>
      </w:r>
      <w:r w:rsidR="00872E91" w:rsidRPr="0094215D">
        <w:rPr>
          <w:rFonts w:hAnsi="MS Gothic"/>
        </w:rPr>
        <w:fldChar w:fldCharType="end"/>
      </w:r>
      <w:r w:rsidRPr="0094215D">
        <w:rPr>
          <w:rFonts w:hAnsi="MS Gothic"/>
        </w:rPr>
        <w:t>に示す。</w:t>
      </w:r>
      <w:bookmarkEnd w:id="31"/>
    </w:p>
    <w:p w14:paraId="1F72F646" w14:textId="77777777" w:rsidR="0054705F" w:rsidRPr="0094215D" w:rsidRDefault="0054705F" w:rsidP="00861E61">
      <w:pPr>
        <w:rPr>
          <w:rFonts w:hAnsi="MS Gothic"/>
        </w:rPr>
      </w:pPr>
    </w:p>
    <w:p w14:paraId="4EA19BE2" w14:textId="77777777" w:rsidR="0054705F" w:rsidRPr="0094215D" w:rsidRDefault="00872E91" w:rsidP="00872E91">
      <w:pPr>
        <w:pStyle w:val="Caption"/>
        <w:rPr>
          <w:rFonts w:hAnsi="MS Gothic"/>
        </w:rPr>
      </w:pPr>
      <w:bookmarkStart w:id="32" w:name="_Ref474851397"/>
      <w:r w:rsidRPr="0094215D">
        <w:rPr>
          <w:rFonts w:hAnsi="MS Gothic"/>
        </w:rPr>
        <w:t xml:space="preserve">表 </w:t>
      </w:r>
      <w:r w:rsidRPr="0094215D">
        <w:rPr>
          <w:rFonts w:hAnsi="MS Gothic"/>
        </w:rPr>
        <w:fldChar w:fldCharType="begin"/>
      </w:r>
      <w:r w:rsidRPr="0094215D">
        <w:rPr>
          <w:rFonts w:hAnsi="MS Gothic"/>
        </w:rPr>
        <w:instrText xml:space="preserve"> STYLEREF 5 \s </w:instrText>
      </w:r>
      <w:r w:rsidRPr="0094215D">
        <w:rPr>
          <w:rFonts w:hAnsi="MS Gothic"/>
        </w:rPr>
        <w:fldChar w:fldCharType="separate"/>
      </w:r>
      <w:r w:rsidR="004A4AC6">
        <w:rPr>
          <w:rFonts w:hAnsi="MS Gothic"/>
          <w:noProof/>
        </w:rPr>
        <w:t>２.１.３５.１.２</w:t>
      </w:r>
      <w:r w:rsidRPr="0094215D">
        <w:rPr>
          <w:rFonts w:hAnsi="MS Gothic"/>
        </w:rPr>
        <w:fldChar w:fldCharType="end"/>
      </w:r>
      <w:r w:rsidRPr="0094215D">
        <w:rPr>
          <w:rFonts w:hAnsi="MS Gothic" w:hint="eastAsia"/>
        </w:rPr>
        <w:t>－</w:t>
      </w:r>
      <w:r w:rsidRPr="0094215D">
        <w:rPr>
          <w:rFonts w:hAnsi="MS Gothic"/>
        </w:rPr>
        <w:fldChar w:fldCharType="begin"/>
      </w:r>
      <w:r w:rsidRPr="0094215D">
        <w:rPr>
          <w:rFonts w:hAnsi="MS Gothic"/>
        </w:rPr>
        <w:instrText xml:space="preserve"> SEQ 表 \* DBCHAR \s 5 </w:instrText>
      </w:r>
      <w:r w:rsidRPr="0094215D">
        <w:rPr>
          <w:rFonts w:hAnsi="MS Gothic"/>
        </w:rPr>
        <w:fldChar w:fldCharType="separate"/>
      </w:r>
      <w:r w:rsidR="00514465" w:rsidRPr="0094215D">
        <w:rPr>
          <w:rFonts w:hAnsi="MS Gothic" w:hint="eastAsia"/>
          <w:noProof/>
        </w:rPr>
        <w:t>１</w:t>
      </w:r>
      <w:r w:rsidRPr="0094215D">
        <w:rPr>
          <w:rFonts w:hAnsi="MS Gothic"/>
        </w:rPr>
        <w:fldChar w:fldCharType="end"/>
      </w:r>
      <w:bookmarkEnd w:id="32"/>
      <w:r w:rsidR="00672889" w:rsidRPr="0094215D">
        <w:rPr>
          <w:rFonts w:hAnsi="MS Gothic"/>
        </w:rPr>
        <w:t xml:space="preserve">　</w:t>
      </w:r>
      <w:r w:rsidR="0052106F">
        <w:rPr>
          <w:rFonts w:hAnsi="MS Gothic" w:hint="eastAsia"/>
        </w:rPr>
        <w:t>稼働取得</w:t>
      </w:r>
      <w:r w:rsidR="0054705F" w:rsidRPr="0094215D">
        <w:rPr>
          <w:rFonts w:hAnsi="MS Gothic"/>
        </w:rPr>
        <w:t>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01"/>
        <w:gridCol w:w="1134"/>
        <w:gridCol w:w="2127"/>
        <w:gridCol w:w="1984"/>
        <w:gridCol w:w="1701"/>
        <w:gridCol w:w="850"/>
        <w:gridCol w:w="1208"/>
      </w:tblGrid>
      <w:tr w:rsidR="0054705F" w:rsidRPr="0094215D" w14:paraId="23617522" w14:textId="77777777" w:rsidTr="00B32761">
        <w:trPr>
          <w:jc w:val="center"/>
        </w:trPr>
        <w:tc>
          <w:tcPr>
            <w:tcW w:w="601" w:type="dxa"/>
            <w:vAlign w:val="center"/>
          </w:tcPr>
          <w:p w14:paraId="1B7F6752" w14:textId="77777777" w:rsidR="0054705F" w:rsidRPr="0094215D" w:rsidRDefault="0054705F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項番</w:t>
            </w:r>
          </w:p>
        </w:tc>
        <w:tc>
          <w:tcPr>
            <w:tcW w:w="1134" w:type="dxa"/>
            <w:vAlign w:val="center"/>
          </w:tcPr>
          <w:p w14:paraId="242D4AFE" w14:textId="77777777" w:rsidR="0054705F" w:rsidRPr="0094215D" w:rsidRDefault="0054705F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必須項目</w:t>
            </w:r>
          </w:p>
        </w:tc>
        <w:tc>
          <w:tcPr>
            <w:tcW w:w="2127" w:type="dxa"/>
            <w:vAlign w:val="center"/>
          </w:tcPr>
          <w:p w14:paraId="2EFDD091" w14:textId="77777777" w:rsidR="0054705F" w:rsidRPr="0094215D" w:rsidRDefault="0054705F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項目名(和名)</w:t>
            </w:r>
          </w:p>
        </w:tc>
        <w:tc>
          <w:tcPr>
            <w:tcW w:w="1984" w:type="dxa"/>
            <w:vAlign w:val="center"/>
          </w:tcPr>
          <w:p w14:paraId="7329D71E" w14:textId="77777777" w:rsidR="0054705F" w:rsidRPr="0094215D" w:rsidRDefault="0054705F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入力フィールド</w:t>
            </w:r>
          </w:p>
          <w:p w14:paraId="781D66EA" w14:textId="77777777" w:rsidR="0054705F" w:rsidRPr="0094215D" w:rsidRDefault="0054705F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タイプ</w:t>
            </w:r>
          </w:p>
        </w:tc>
        <w:tc>
          <w:tcPr>
            <w:tcW w:w="1701" w:type="dxa"/>
            <w:vAlign w:val="center"/>
          </w:tcPr>
          <w:p w14:paraId="169F66ED" w14:textId="77777777" w:rsidR="0054705F" w:rsidRPr="0094215D" w:rsidRDefault="0054705F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入力値</w:t>
            </w:r>
          </w:p>
        </w:tc>
        <w:tc>
          <w:tcPr>
            <w:tcW w:w="850" w:type="dxa"/>
            <w:vAlign w:val="center"/>
          </w:tcPr>
          <w:p w14:paraId="1EA3DE54" w14:textId="77777777" w:rsidR="0054705F" w:rsidRPr="0094215D" w:rsidRDefault="0054705F" w:rsidP="007B4D50">
            <w:pPr>
              <w:snapToGrid w:val="0"/>
              <w:spacing w:line="240" w:lineRule="auto"/>
              <w:jc w:val="center"/>
              <w:rPr>
                <w:rFonts w:hAnsi="MS Gothic"/>
                <w:szCs w:val="16"/>
              </w:rPr>
            </w:pPr>
            <w:r w:rsidRPr="0094215D">
              <w:rPr>
                <w:rFonts w:hAnsi="MS Gothic" w:hint="eastAsia"/>
                <w:szCs w:val="16"/>
              </w:rPr>
              <w:t>文字数</w:t>
            </w:r>
          </w:p>
        </w:tc>
        <w:tc>
          <w:tcPr>
            <w:tcW w:w="1208" w:type="dxa"/>
            <w:vAlign w:val="center"/>
          </w:tcPr>
          <w:p w14:paraId="2F449170" w14:textId="77777777" w:rsidR="0054705F" w:rsidRPr="0094215D" w:rsidRDefault="0054705F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デフォルト</w:t>
            </w:r>
          </w:p>
        </w:tc>
      </w:tr>
      <w:tr w:rsidR="0054705F" w:rsidRPr="0094215D" w14:paraId="2A5DC5C8" w14:textId="77777777" w:rsidTr="00B32761">
        <w:trPr>
          <w:trHeight w:val="272"/>
          <w:jc w:val="center"/>
        </w:trPr>
        <w:tc>
          <w:tcPr>
            <w:tcW w:w="601" w:type="dxa"/>
          </w:tcPr>
          <w:p w14:paraId="08CE6F91" w14:textId="77777777" w:rsidR="0054705F" w:rsidRPr="0094215D" w:rsidRDefault="0054705F" w:rsidP="007B4D50">
            <w:pPr>
              <w:pStyle w:val="ListParagraph"/>
              <w:numPr>
                <w:ilvl w:val="0"/>
                <w:numId w:val="2"/>
              </w:numPr>
              <w:snapToGrid w:val="0"/>
              <w:spacing w:line="240" w:lineRule="auto"/>
              <w:ind w:leftChars="0" w:firstLine="0"/>
              <w:jc w:val="right"/>
              <w:rPr>
                <w:rFonts w:ascii="MS Gothic" w:eastAsia="MS Gothic" w:hAnsi="MS Gothic"/>
              </w:rPr>
            </w:pPr>
          </w:p>
        </w:tc>
        <w:tc>
          <w:tcPr>
            <w:tcW w:w="1134" w:type="dxa"/>
          </w:tcPr>
          <w:p w14:paraId="6B0B18AD" w14:textId="77777777" w:rsidR="0054705F" w:rsidRPr="0094215D" w:rsidRDefault="00D4560A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</w:tcPr>
          <w:p w14:paraId="64417EC8" w14:textId="77777777" w:rsidR="0054705F" w:rsidRPr="0094215D" w:rsidRDefault="00672889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予約</w:t>
            </w:r>
          </w:p>
        </w:tc>
        <w:tc>
          <w:tcPr>
            <w:tcW w:w="1984" w:type="dxa"/>
          </w:tcPr>
          <w:p w14:paraId="30EF32EE" w14:textId="77777777" w:rsidR="0054705F" w:rsidRPr="0094215D" w:rsidRDefault="0054705F" w:rsidP="00F465A9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ボタン</w:t>
            </w:r>
          </w:p>
        </w:tc>
        <w:tc>
          <w:tcPr>
            <w:tcW w:w="1701" w:type="dxa"/>
          </w:tcPr>
          <w:p w14:paraId="138F6009" w14:textId="77777777" w:rsidR="0054705F" w:rsidRPr="0094215D" w:rsidRDefault="0054705F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850" w:type="dxa"/>
          </w:tcPr>
          <w:p w14:paraId="5C544A3F" w14:textId="77777777" w:rsidR="0054705F" w:rsidRPr="0094215D" w:rsidRDefault="0054705F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1208" w:type="dxa"/>
          </w:tcPr>
          <w:p w14:paraId="1B2CD974" w14:textId="77777777" w:rsidR="0054705F" w:rsidRPr="0094215D" w:rsidRDefault="0054705F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</w:tr>
      <w:tr w:rsidR="0054705F" w:rsidRPr="0094215D" w14:paraId="23211D91" w14:textId="77777777" w:rsidTr="00B32761">
        <w:trPr>
          <w:trHeight w:val="272"/>
          <w:jc w:val="center"/>
        </w:trPr>
        <w:tc>
          <w:tcPr>
            <w:tcW w:w="601" w:type="dxa"/>
          </w:tcPr>
          <w:p w14:paraId="61CDCEAD" w14:textId="77777777" w:rsidR="0054705F" w:rsidRPr="0094215D" w:rsidRDefault="0054705F" w:rsidP="007B4D50">
            <w:pPr>
              <w:pStyle w:val="ListParagraph"/>
              <w:numPr>
                <w:ilvl w:val="0"/>
                <w:numId w:val="2"/>
              </w:numPr>
              <w:snapToGrid w:val="0"/>
              <w:spacing w:line="240" w:lineRule="auto"/>
              <w:ind w:leftChars="0" w:firstLine="0"/>
              <w:jc w:val="right"/>
              <w:rPr>
                <w:rFonts w:ascii="MS Gothic" w:eastAsia="MS Gothic" w:hAnsi="MS Gothic"/>
              </w:rPr>
            </w:pPr>
          </w:p>
        </w:tc>
        <w:tc>
          <w:tcPr>
            <w:tcW w:w="1134" w:type="dxa"/>
          </w:tcPr>
          <w:p w14:paraId="0D7CF6F6" w14:textId="77777777" w:rsidR="0054705F" w:rsidRPr="0094215D" w:rsidRDefault="0054705F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2127" w:type="dxa"/>
          </w:tcPr>
          <w:p w14:paraId="0A3F9C33" w14:textId="77777777" w:rsidR="0054705F" w:rsidRPr="0094215D" w:rsidRDefault="00672889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閉じる</w:t>
            </w:r>
          </w:p>
        </w:tc>
        <w:tc>
          <w:tcPr>
            <w:tcW w:w="1984" w:type="dxa"/>
          </w:tcPr>
          <w:p w14:paraId="29E74A94" w14:textId="77777777" w:rsidR="0054705F" w:rsidRPr="0094215D" w:rsidRDefault="0054705F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ボタン</w:t>
            </w:r>
          </w:p>
        </w:tc>
        <w:tc>
          <w:tcPr>
            <w:tcW w:w="1701" w:type="dxa"/>
          </w:tcPr>
          <w:p w14:paraId="4A7A39CF" w14:textId="77777777" w:rsidR="0054705F" w:rsidRPr="0094215D" w:rsidRDefault="0054705F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850" w:type="dxa"/>
          </w:tcPr>
          <w:p w14:paraId="45B501AA" w14:textId="77777777" w:rsidR="0054705F" w:rsidRPr="0094215D" w:rsidRDefault="0054705F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1208" w:type="dxa"/>
          </w:tcPr>
          <w:p w14:paraId="4162E11D" w14:textId="77777777" w:rsidR="0054705F" w:rsidRPr="0094215D" w:rsidRDefault="0054705F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</w:tr>
      <w:tr w:rsidR="00167B53" w:rsidRPr="0094215D" w14:paraId="14597381" w14:textId="77777777" w:rsidTr="00167B53">
        <w:trPr>
          <w:trHeight w:val="27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E253" w14:textId="77777777" w:rsidR="00167B53" w:rsidRPr="0094215D" w:rsidRDefault="00167B53" w:rsidP="00727C67">
            <w:pPr>
              <w:pStyle w:val="ListParagraph"/>
              <w:numPr>
                <w:ilvl w:val="0"/>
                <w:numId w:val="2"/>
              </w:numPr>
              <w:snapToGrid w:val="0"/>
              <w:spacing w:line="240" w:lineRule="auto"/>
              <w:ind w:leftChars="0" w:firstLine="0"/>
              <w:jc w:val="right"/>
              <w:rPr>
                <w:rFonts w:ascii="MS Gothic" w:eastAsia="MS Gothic" w:hAnsi="MS Gothic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DF2F" w14:textId="77777777" w:rsidR="00167B53" w:rsidRPr="0094215D" w:rsidRDefault="00F465A9" w:rsidP="00F465A9">
            <w:pPr>
              <w:pStyle w:val="ListParagraph"/>
              <w:snapToGrid w:val="0"/>
              <w:spacing w:line="240" w:lineRule="auto"/>
              <w:ind w:leftChars="0" w:left="360"/>
              <w:rPr>
                <w:rFonts w:ascii="MS Gothic" w:eastAsia="MS Gothic" w:hAnsi="MS Gothic"/>
              </w:rPr>
            </w:pPr>
            <w:r w:rsidRPr="0094215D">
              <w:rPr>
                <w:rFonts w:ascii="MS Gothic" w:eastAsia="MS Gothic" w:hAnsi="MS Gothic" w:hint="eastAsia"/>
              </w:rPr>
              <w:t>○ *1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A958" w14:textId="77777777" w:rsidR="00167B53" w:rsidRPr="0094215D" w:rsidRDefault="0072793B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ＳＯ</w:t>
            </w:r>
            <w:r w:rsidR="00167B53" w:rsidRPr="0094215D">
              <w:rPr>
                <w:rFonts w:hAnsi="MS Gothic" w:hint="eastAsia"/>
              </w:rPr>
              <w:t>工事希望日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A962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テキスト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52DA" w14:textId="77777777" w:rsidR="00167B53" w:rsidRPr="0094215D" w:rsidRDefault="00167B53" w:rsidP="00167B53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YYYY/MM/DD形式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9756" w14:textId="77777777" w:rsidR="00167B53" w:rsidRPr="0094215D" w:rsidRDefault="00167B53" w:rsidP="00167B53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4E03" w14:textId="77777777" w:rsidR="00167B53" w:rsidRPr="0094215D" w:rsidRDefault="00167B53" w:rsidP="00167B53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</w:tr>
      <w:tr w:rsidR="00167B53" w:rsidRPr="0094215D" w14:paraId="12AD1485" w14:textId="77777777" w:rsidTr="00B32761">
        <w:trPr>
          <w:trHeight w:val="272"/>
          <w:jc w:val="center"/>
        </w:trPr>
        <w:tc>
          <w:tcPr>
            <w:tcW w:w="601" w:type="dxa"/>
          </w:tcPr>
          <w:p w14:paraId="23DE523C" w14:textId="77777777" w:rsidR="00167B53" w:rsidRPr="0094215D" w:rsidRDefault="00167B53" w:rsidP="00727C67">
            <w:pPr>
              <w:pStyle w:val="ListParagraph"/>
              <w:numPr>
                <w:ilvl w:val="0"/>
                <w:numId w:val="2"/>
              </w:numPr>
              <w:snapToGrid w:val="0"/>
              <w:spacing w:line="240" w:lineRule="auto"/>
              <w:ind w:leftChars="0" w:firstLine="0"/>
              <w:jc w:val="right"/>
              <w:rPr>
                <w:rFonts w:ascii="MS Gothic" w:eastAsia="MS Gothic" w:hAnsi="MS Gothic"/>
              </w:rPr>
            </w:pPr>
          </w:p>
        </w:tc>
        <w:tc>
          <w:tcPr>
            <w:tcW w:w="1134" w:type="dxa"/>
          </w:tcPr>
          <w:p w14:paraId="3A97486E" w14:textId="77777777" w:rsidR="00167B53" w:rsidRPr="0094215D" w:rsidRDefault="00167B53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2127" w:type="dxa"/>
          </w:tcPr>
          <w:p w14:paraId="707A13B9" w14:textId="77777777" w:rsidR="00167B53" w:rsidRPr="0094215D" w:rsidRDefault="00167B53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稼働照会</w:t>
            </w:r>
          </w:p>
        </w:tc>
        <w:tc>
          <w:tcPr>
            <w:tcW w:w="1984" w:type="dxa"/>
          </w:tcPr>
          <w:p w14:paraId="31B2611B" w14:textId="77777777" w:rsidR="00167B53" w:rsidRPr="0094215D" w:rsidRDefault="00167B53" w:rsidP="00FE046E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ボタン</w:t>
            </w:r>
          </w:p>
        </w:tc>
        <w:tc>
          <w:tcPr>
            <w:tcW w:w="1701" w:type="dxa"/>
          </w:tcPr>
          <w:p w14:paraId="6FDA9FC6" w14:textId="77777777" w:rsidR="00167B53" w:rsidRPr="0094215D" w:rsidRDefault="00167B53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850" w:type="dxa"/>
          </w:tcPr>
          <w:p w14:paraId="0455E9F1" w14:textId="77777777" w:rsidR="00167B53" w:rsidRPr="0094215D" w:rsidRDefault="00167B53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1208" w:type="dxa"/>
          </w:tcPr>
          <w:p w14:paraId="7EA686B2" w14:textId="77777777" w:rsidR="00167B53" w:rsidRPr="0094215D" w:rsidRDefault="00167B53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</w:tr>
      <w:tr w:rsidR="00167B53" w:rsidRPr="0094215D" w14:paraId="22871A24" w14:textId="77777777" w:rsidTr="00167B53">
        <w:trPr>
          <w:trHeight w:val="27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6223" w14:textId="77777777" w:rsidR="00167B53" w:rsidRPr="0094215D" w:rsidRDefault="00167B53" w:rsidP="00727C67">
            <w:pPr>
              <w:pStyle w:val="ListParagraph"/>
              <w:numPr>
                <w:ilvl w:val="0"/>
                <w:numId w:val="2"/>
              </w:numPr>
              <w:snapToGrid w:val="0"/>
              <w:spacing w:line="240" w:lineRule="auto"/>
              <w:ind w:leftChars="0" w:firstLine="0"/>
              <w:jc w:val="right"/>
              <w:rPr>
                <w:rFonts w:ascii="MS Gothic" w:eastAsia="MS Gothic" w:hAnsi="MS Gothic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6EC4" w14:textId="77777777" w:rsidR="00167B53" w:rsidRPr="0094215D" w:rsidRDefault="00167B53" w:rsidP="00727C67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CD03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時間帯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F330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1FDE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5610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0E02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</w:tr>
      <w:tr w:rsidR="00167B53" w:rsidRPr="0094215D" w14:paraId="262D8FAD" w14:textId="77777777" w:rsidTr="00167B53">
        <w:trPr>
          <w:trHeight w:val="27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7A01" w14:textId="77777777" w:rsidR="00167B53" w:rsidRPr="0094215D" w:rsidRDefault="00167B53" w:rsidP="00727C67">
            <w:pPr>
              <w:pStyle w:val="ListParagraph"/>
              <w:numPr>
                <w:ilvl w:val="0"/>
                <w:numId w:val="2"/>
              </w:numPr>
              <w:snapToGrid w:val="0"/>
              <w:spacing w:line="240" w:lineRule="auto"/>
              <w:ind w:leftChars="0" w:firstLine="0"/>
              <w:jc w:val="right"/>
              <w:rPr>
                <w:rFonts w:ascii="MS Gothic" w:eastAsia="MS Gothic" w:hAnsi="MS Gothic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6C80" w14:textId="77777777" w:rsidR="00167B53" w:rsidRPr="0094215D" w:rsidRDefault="00167B53" w:rsidP="00727C67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BBA7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工事日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06D1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表示のみ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439D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76AE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0A45" w14:textId="77777777" w:rsidR="00167B53" w:rsidRPr="0094215D" w:rsidRDefault="00167B53" w:rsidP="00727C67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</w:tr>
      <w:tr w:rsidR="00167B53" w:rsidRPr="0094215D" w14:paraId="4398D963" w14:textId="77777777" w:rsidTr="00B32761">
        <w:trPr>
          <w:trHeight w:val="272"/>
          <w:jc w:val="center"/>
        </w:trPr>
        <w:tc>
          <w:tcPr>
            <w:tcW w:w="601" w:type="dxa"/>
          </w:tcPr>
          <w:p w14:paraId="5043CB0F" w14:textId="77777777" w:rsidR="00167B53" w:rsidRPr="0094215D" w:rsidRDefault="00167B53" w:rsidP="00727C67">
            <w:pPr>
              <w:pStyle w:val="ListParagraph"/>
              <w:numPr>
                <w:ilvl w:val="0"/>
                <w:numId w:val="2"/>
              </w:numPr>
              <w:snapToGrid w:val="0"/>
              <w:spacing w:line="240" w:lineRule="auto"/>
              <w:ind w:leftChars="0" w:firstLine="0"/>
              <w:jc w:val="right"/>
              <w:rPr>
                <w:rFonts w:ascii="MS Gothic" w:eastAsia="MS Gothic" w:hAnsi="MS Gothic"/>
              </w:rPr>
            </w:pPr>
          </w:p>
        </w:tc>
        <w:tc>
          <w:tcPr>
            <w:tcW w:w="1134" w:type="dxa"/>
          </w:tcPr>
          <w:p w14:paraId="320C9899" w14:textId="77777777" w:rsidR="00167B53" w:rsidRPr="0094215D" w:rsidRDefault="00167B53" w:rsidP="007B4D50">
            <w:pPr>
              <w:snapToGrid w:val="0"/>
              <w:spacing w:line="240" w:lineRule="auto"/>
              <w:jc w:val="center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2127" w:type="dxa"/>
          </w:tcPr>
          <w:p w14:paraId="1977D6F5" w14:textId="77777777" w:rsidR="00167B53" w:rsidRPr="0094215D" w:rsidRDefault="00167B53" w:rsidP="00F465A9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稼働数</w:t>
            </w:r>
          </w:p>
        </w:tc>
        <w:tc>
          <w:tcPr>
            <w:tcW w:w="1984" w:type="dxa"/>
          </w:tcPr>
          <w:p w14:paraId="1803D189" w14:textId="77777777" w:rsidR="00167B53" w:rsidRPr="0094215D" w:rsidRDefault="00167B53" w:rsidP="00F33C94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ボタン</w:t>
            </w:r>
          </w:p>
        </w:tc>
        <w:tc>
          <w:tcPr>
            <w:tcW w:w="1701" w:type="dxa"/>
          </w:tcPr>
          <w:p w14:paraId="15104422" w14:textId="77777777" w:rsidR="00167B53" w:rsidRPr="0094215D" w:rsidRDefault="00167B53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850" w:type="dxa"/>
          </w:tcPr>
          <w:p w14:paraId="5A72CB6C" w14:textId="77777777" w:rsidR="00167B53" w:rsidRPr="0094215D" w:rsidRDefault="00167B53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  <w:tc>
          <w:tcPr>
            <w:tcW w:w="1208" w:type="dxa"/>
          </w:tcPr>
          <w:p w14:paraId="399AB729" w14:textId="77777777" w:rsidR="00167B53" w:rsidRPr="0094215D" w:rsidRDefault="00167B53" w:rsidP="007B4D50">
            <w:pPr>
              <w:snapToGrid w:val="0"/>
              <w:spacing w:line="240" w:lineRule="auto"/>
              <w:jc w:val="left"/>
              <w:rPr>
                <w:rFonts w:hAnsi="MS Gothic"/>
              </w:rPr>
            </w:pPr>
            <w:r w:rsidRPr="0094215D">
              <w:rPr>
                <w:rFonts w:hAnsi="MS Gothic" w:hint="eastAsia"/>
              </w:rPr>
              <w:t>－</w:t>
            </w:r>
          </w:p>
        </w:tc>
      </w:tr>
    </w:tbl>
    <w:p w14:paraId="4034BDF7" w14:textId="77777777" w:rsidR="00F465A9" w:rsidRPr="0094215D" w:rsidRDefault="00672889" w:rsidP="00916C81">
      <w:pPr>
        <w:ind w:leftChars="203" w:left="1274" w:hangingChars="404" w:hanging="848"/>
        <w:rPr>
          <w:rFonts w:hAnsi="MS Gothic"/>
          <w:szCs w:val="21"/>
        </w:rPr>
      </w:pPr>
      <w:r w:rsidRPr="0094215D">
        <w:rPr>
          <w:rFonts w:hAnsi="MS Gothic" w:hint="eastAsia"/>
          <w:szCs w:val="21"/>
        </w:rPr>
        <w:t>注）*1：</w:t>
      </w:r>
      <w:r w:rsidR="00F465A9" w:rsidRPr="0094215D">
        <w:rPr>
          <w:rFonts w:hAnsi="MS Gothic" w:hint="eastAsia"/>
          <w:szCs w:val="21"/>
        </w:rPr>
        <w:t>「稼働照会」ボタン押下時</w:t>
      </w:r>
      <w:r w:rsidR="00F45037" w:rsidRPr="0094215D">
        <w:rPr>
          <w:rFonts w:hAnsi="MS Gothic" w:hint="eastAsia"/>
          <w:szCs w:val="21"/>
        </w:rPr>
        <w:t>。</w:t>
      </w:r>
    </w:p>
    <w:p w14:paraId="07459315" w14:textId="77777777" w:rsidR="007D2014" w:rsidRPr="0094215D" w:rsidRDefault="007D2014" w:rsidP="00F33C94">
      <w:pPr>
        <w:rPr>
          <w:rFonts w:hAnsi="MS Gothic"/>
          <w:szCs w:val="21"/>
        </w:rPr>
      </w:pPr>
    </w:p>
    <w:p w14:paraId="1EFCC20A" w14:textId="77777777" w:rsidR="00813752" w:rsidRPr="0094215D" w:rsidRDefault="007D5F03" w:rsidP="00861E61">
      <w:pPr>
        <w:pStyle w:val="Heading5"/>
        <w:rPr>
          <w:rFonts w:hAnsi="MS Gothic"/>
        </w:rPr>
      </w:pPr>
      <w:bookmarkStart w:id="33" w:name="_Ref466388238"/>
      <w:r w:rsidRPr="0094215D">
        <w:rPr>
          <w:rFonts w:hAnsi="MS Gothic" w:hint="eastAsia"/>
        </w:rPr>
        <w:t xml:space="preserve">　</w:t>
      </w:r>
      <w:bookmarkStart w:id="34" w:name="_Toc524694233"/>
      <w:r w:rsidRPr="0094215D">
        <w:rPr>
          <w:rFonts w:hAnsi="MS Gothic" w:hint="eastAsia"/>
        </w:rPr>
        <w:t>アンカー</w:t>
      </w:r>
      <w:bookmarkEnd w:id="33"/>
      <w:bookmarkEnd w:id="34"/>
    </w:p>
    <w:p w14:paraId="71304872" w14:textId="77777777" w:rsidR="000F3E2E" w:rsidRPr="0094215D" w:rsidRDefault="00672889" w:rsidP="009F4D7A">
      <w:pPr>
        <w:pStyle w:val="Caption"/>
        <w:ind w:leftChars="400" w:left="840"/>
        <w:jc w:val="both"/>
        <w:rPr>
          <w:rFonts w:hAnsi="MS Gothic"/>
        </w:rPr>
      </w:pPr>
      <w:r w:rsidRPr="0094215D">
        <w:rPr>
          <w:rFonts w:hAnsi="MS Gothic" w:hint="eastAsia"/>
        </w:rPr>
        <w:t>なし。</w:t>
      </w:r>
    </w:p>
    <w:sectPr w:rsidR="000F3E2E" w:rsidRPr="0094215D" w:rsidSect="00C04F99">
      <w:footerReference w:type="even" r:id="rId21"/>
      <w:footerReference w:type="default" r:id="rId22"/>
      <w:footerReference w:type="first" r:id="rId23"/>
      <w:pgSz w:w="11906" w:h="16838" w:code="9"/>
      <w:pgMar w:top="851" w:right="777" w:bottom="851" w:left="1134" w:header="454" w:footer="992" w:gutter="0"/>
      <w:pgNumType w:start="0"/>
      <w:cols w:space="425"/>
      <w:titlePg/>
      <w:docGrid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7F28F" w14:textId="77777777" w:rsidR="00143D03" w:rsidRDefault="00143D03">
      <w:r>
        <w:separator/>
      </w:r>
    </w:p>
  </w:endnote>
  <w:endnote w:type="continuationSeparator" w:id="0">
    <w:p w14:paraId="6DFB9E20" w14:textId="77777777" w:rsidR="00143D03" w:rsidRDefault="00143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MaruGothicMPRO">
    <w:panose1 w:val="020F0600000000000000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7D2014" w:rsidRDefault="007D201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7B4B86" w14:textId="77777777" w:rsidR="007D2014" w:rsidRDefault="007D20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7D2014" w:rsidRPr="000C247D" w14:paraId="26E76363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08479C8D" w14:textId="77777777" w:rsidR="007D2014" w:rsidRPr="00BD3FC4" w:rsidRDefault="007D2014" w:rsidP="005C68B5">
          <w:pPr>
            <w:jc w:val="center"/>
            <w:rPr>
              <w:rFonts w:hAnsi="MS Gothic"/>
              <w:sz w:val="20"/>
              <w:szCs w:val="20"/>
            </w:rPr>
          </w:pPr>
          <w:r w:rsidRPr="00BD3FC4">
            <w:rPr>
              <w:rStyle w:val="PageNumber"/>
              <w:rFonts w:hAnsi="MS Gothic" w:hint="eastAsia"/>
              <w:sz w:val="20"/>
              <w:szCs w:val="20"/>
            </w:rPr>
            <w:t>2.</w:t>
          </w:r>
          <w:r w:rsidR="005C68B5">
            <w:rPr>
              <w:rStyle w:val="PageNumber"/>
              <w:rFonts w:hAnsi="MS Gothic" w:hint="eastAsia"/>
              <w:sz w:val="20"/>
              <w:szCs w:val="20"/>
            </w:rPr>
            <w:t>1</w:t>
          </w:r>
          <w:r w:rsidRPr="00BD3FC4">
            <w:rPr>
              <w:rStyle w:val="PageNumber"/>
              <w:rFonts w:hAnsi="MS Gothic" w:hint="eastAsia"/>
              <w:sz w:val="20"/>
              <w:szCs w:val="20"/>
            </w:rPr>
            <w:t>.</w:t>
          </w:r>
          <w:r w:rsidR="000E4F57">
            <w:rPr>
              <w:rStyle w:val="PageNumber"/>
              <w:rFonts w:hAnsi="MS Gothic" w:hint="eastAsia"/>
              <w:sz w:val="20"/>
              <w:szCs w:val="20"/>
            </w:rPr>
            <w:t>35</w:t>
          </w:r>
          <w:r w:rsidRPr="00BD3FC4">
            <w:rPr>
              <w:rStyle w:val="PageNumber"/>
              <w:rFonts w:hAnsi="MS Gothic" w:hint="eastAsia"/>
              <w:sz w:val="20"/>
              <w:szCs w:val="20"/>
            </w:rPr>
            <w:t>-</w: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begin"/>
          </w:r>
          <w:r w:rsidRPr="00BD3FC4">
            <w:rPr>
              <w:rStyle w:val="PageNumber"/>
              <w:rFonts w:hAnsi="MS Gothic"/>
              <w:sz w:val="20"/>
              <w:szCs w:val="20"/>
            </w:rPr>
            <w:instrText xml:space="preserve"> PAGE </w:instrTex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separate"/>
          </w:r>
          <w:r w:rsidR="00D83624">
            <w:rPr>
              <w:rStyle w:val="PageNumber"/>
              <w:rFonts w:hAnsi="MS Gothic"/>
              <w:noProof/>
              <w:sz w:val="20"/>
              <w:szCs w:val="20"/>
            </w:rPr>
            <w:t>1</w: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end"/>
          </w:r>
        </w:p>
      </w:tc>
    </w:tr>
  </w:tbl>
  <w:p w14:paraId="463F29E8" w14:textId="77777777" w:rsidR="007D2014" w:rsidRPr="000C247D" w:rsidRDefault="007D2014" w:rsidP="001F18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7D2014" w:rsidRPr="000C247D" w14:paraId="70DF9E56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44E871BC" w14:textId="77777777" w:rsidR="007D2014" w:rsidRPr="00BD3FC4" w:rsidRDefault="007D2014" w:rsidP="005E4A66">
          <w:pPr>
            <w:jc w:val="center"/>
            <w:rPr>
              <w:rFonts w:hAnsi="MS Gothic"/>
              <w:sz w:val="20"/>
              <w:szCs w:val="20"/>
            </w:rPr>
          </w:pPr>
        </w:p>
      </w:tc>
    </w:tr>
  </w:tbl>
  <w:p w14:paraId="144A5D23" w14:textId="77777777" w:rsidR="007D2014" w:rsidRPr="000C247D" w:rsidRDefault="007D2014" w:rsidP="001F18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610EB" w14:textId="77777777" w:rsidR="00143D03" w:rsidRDefault="00143D03">
      <w:r>
        <w:separator/>
      </w:r>
    </w:p>
  </w:footnote>
  <w:footnote w:type="continuationSeparator" w:id="0">
    <w:p w14:paraId="637805D2" w14:textId="77777777" w:rsidR="00143D03" w:rsidRDefault="00143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05C42"/>
    <w:multiLevelType w:val="hybridMultilevel"/>
    <w:tmpl w:val="9B8A7516"/>
    <w:lvl w:ilvl="0" w:tplc="43C08252">
      <w:start w:val="1"/>
      <w:numFmt w:val="decimal"/>
      <w:suff w:val="nothing"/>
      <w:lvlText w:val="%1"/>
      <w:lvlJc w:val="center"/>
      <w:pPr>
        <w:ind w:left="420" w:hanging="420"/>
      </w:pPr>
      <w:rPr>
        <w:rFonts w:ascii="MS Gothic" w:eastAsia="MS Gothic" w:hAnsi="MS Gothic"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BC03C3E"/>
    <w:multiLevelType w:val="hybridMultilevel"/>
    <w:tmpl w:val="AB58CB26"/>
    <w:lvl w:ilvl="0" w:tplc="CD9A26D2">
      <w:start w:val="1"/>
      <w:numFmt w:val="decimal"/>
      <w:lvlText w:val="%1"/>
      <w:lvlJc w:val="left"/>
      <w:pPr>
        <w:ind w:left="420" w:hanging="132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002203B"/>
    <w:multiLevelType w:val="hybridMultilevel"/>
    <w:tmpl w:val="9B8A7516"/>
    <w:lvl w:ilvl="0" w:tplc="43C08252">
      <w:start w:val="1"/>
      <w:numFmt w:val="decimal"/>
      <w:suff w:val="nothing"/>
      <w:lvlText w:val="%1"/>
      <w:lvlJc w:val="center"/>
      <w:pPr>
        <w:ind w:left="420" w:hanging="420"/>
      </w:pPr>
      <w:rPr>
        <w:rFonts w:ascii="MS Gothic" w:eastAsia="MS Gothic" w:hAnsi="MS Gothic"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78B39EE"/>
    <w:multiLevelType w:val="multilevel"/>
    <w:tmpl w:val="CF22F47C"/>
    <w:lvl w:ilvl="0">
      <w:start w:val="2"/>
      <w:numFmt w:val="decimalFullWidth"/>
      <w:suff w:val="space"/>
      <w:lvlText w:val="第%1章"/>
      <w:lvlJc w:val="left"/>
      <w:pPr>
        <w:ind w:left="0" w:firstLine="0"/>
      </w:pPr>
      <w:rPr>
        <w:rFonts w:ascii="MS PGothic" w:eastAsia="MS PGothic" w:hint="eastAsia"/>
        <w:b/>
        <w:i w:val="0"/>
        <w:sz w:val="28"/>
      </w:rPr>
    </w:lvl>
    <w:lvl w:ilvl="1">
      <w:start w:val="4"/>
      <w:numFmt w:val="decimalFullWidth"/>
      <w:suff w:val="space"/>
      <w:lvlText w:val="%1.%2"/>
      <w:lvlJc w:val="left"/>
      <w:pPr>
        <w:ind w:left="0" w:firstLine="0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nothing"/>
      <w:lvlText w:val="%1.４.%3　"/>
      <w:lvlJc w:val="left"/>
      <w:pPr>
        <w:ind w:left="0" w:firstLine="0"/>
      </w:pPr>
      <w:rPr>
        <w:rFonts w:ascii="MS Gothic" w:eastAsia="MS Gothic" w:hAnsi="MS Gothic" w:hint="eastAsia"/>
        <w:b w:val="0"/>
        <w:i w:val="0"/>
        <w:sz w:val="21"/>
        <w:szCs w:val="21"/>
        <w:lang w:val="en-US"/>
      </w:rPr>
    </w:lvl>
    <w:lvl w:ilvl="3">
      <w:start w:val="1"/>
      <w:numFmt w:val="decimalFullWidth"/>
      <w:suff w:val="nothing"/>
      <w:lvlText w:val="%1.４.%3.%4　"/>
      <w:lvlJc w:val="left"/>
      <w:pPr>
        <w:ind w:left="0" w:firstLine="0"/>
      </w:pPr>
      <w:rPr>
        <w:rFonts w:ascii="MS Gothic" w:eastAsia="MS Gothic" w:hAnsi="MS Gothic" w:hint="eastAsia"/>
        <w:b w:val="0"/>
        <w:sz w:val="21"/>
        <w:szCs w:val="21"/>
        <w:lang w:val="en-US"/>
      </w:rPr>
    </w:lvl>
    <w:lvl w:ilvl="4">
      <w:start w:val="1"/>
      <w:numFmt w:val="decimalFullWidth"/>
      <w:suff w:val="nothing"/>
      <w:lvlText w:val="%1.４.%3.%4.%5　"/>
      <w:lvlJc w:val="left"/>
      <w:pPr>
        <w:ind w:left="0" w:firstLine="0"/>
      </w:pPr>
      <w:rPr>
        <w:rFonts w:ascii="MS Gothic" w:eastAsia="MS Gothic" w:hAnsi="MS Gothic" w:hint="eastAsia"/>
        <w:b w:val="0"/>
        <w:i w:val="0"/>
        <w:sz w:val="21"/>
        <w:szCs w:val="21"/>
      </w:rPr>
    </w:lvl>
    <w:lvl w:ilvl="5">
      <w:start w:val="1"/>
      <w:numFmt w:val="decimalFullWidth"/>
      <w:pStyle w:val="Heading6"/>
      <w:suff w:val="nothing"/>
      <w:lvlText w:val="（%6）"/>
      <w:lvlJc w:val="left"/>
      <w:pPr>
        <w:ind w:left="0" w:firstLine="0"/>
      </w:pPr>
      <w:rPr>
        <w:rFonts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upperLetter"/>
      <w:pStyle w:val="Heading7"/>
      <w:suff w:val="space"/>
      <w:lvlText w:val="(%7)"/>
      <w:lvlJc w:val="left"/>
      <w:pPr>
        <w:ind w:left="0" w:firstLine="0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pStyle w:val="Heading8"/>
      <w:suff w:val="space"/>
      <w:lvlText w:val="%8"/>
      <w:lvlJc w:val="left"/>
      <w:pPr>
        <w:ind w:left="0" w:firstLine="0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ascii="MS PGothic" w:eastAsia="MS PGothic" w:hint="eastAsia"/>
        <w:b w:val="0"/>
        <w:i w:val="0"/>
        <w:sz w:val="21"/>
      </w:rPr>
    </w:lvl>
  </w:abstractNum>
  <w:abstractNum w:abstractNumId="4" w15:restartNumberingAfterBreak="0">
    <w:nsid w:val="30C65DA4"/>
    <w:multiLevelType w:val="hybridMultilevel"/>
    <w:tmpl w:val="8232245A"/>
    <w:lvl w:ilvl="0" w:tplc="4950D374">
      <w:start w:val="4"/>
      <w:numFmt w:val="bullet"/>
      <w:lvlText w:val="○"/>
      <w:lvlJc w:val="left"/>
      <w:pPr>
        <w:ind w:left="360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38C4DE2"/>
    <w:multiLevelType w:val="hybridMultilevel"/>
    <w:tmpl w:val="29005E88"/>
    <w:lvl w:ilvl="0" w:tplc="81BC8D00">
      <w:start w:val="1"/>
      <w:numFmt w:val="decimal"/>
      <w:lvlText w:val="%1"/>
      <w:lvlJc w:val="left"/>
      <w:pPr>
        <w:ind w:left="420" w:hanging="132"/>
      </w:pPr>
      <w:rPr>
        <w:rFonts w:eastAsia="MS Gothic" w:hint="eastAsia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44C7D1B"/>
    <w:multiLevelType w:val="hybridMultilevel"/>
    <w:tmpl w:val="9B8A7516"/>
    <w:lvl w:ilvl="0" w:tplc="43C08252">
      <w:start w:val="1"/>
      <w:numFmt w:val="decimal"/>
      <w:suff w:val="nothing"/>
      <w:lvlText w:val="%1"/>
      <w:lvlJc w:val="center"/>
      <w:pPr>
        <w:ind w:left="420" w:hanging="420"/>
      </w:pPr>
      <w:rPr>
        <w:rFonts w:ascii="MS Gothic" w:eastAsia="MS Gothic" w:hAnsi="MS Gothic"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97169ED"/>
    <w:multiLevelType w:val="hybridMultilevel"/>
    <w:tmpl w:val="547EF0F8"/>
    <w:lvl w:ilvl="0" w:tplc="CD9A26D2">
      <w:start w:val="1"/>
      <w:numFmt w:val="decimal"/>
      <w:lvlText w:val="%1"/>
      <w:lvlJc w:val="left"/>
      <w:pPr>
        <w:ind w:left="420" w:hanging="132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B765CF8"/>
    <w:multiLevelType w:val="hybridMultilevel"/>
    <w:tmpl w:val="547EF0F8"/>
    <w:lvl w:ilvl="0" w:tplc="CD9A26D2">
      <w:start w:val="1"/>
      <w:numFmt w:val="decimal"/>
      <w:lvlText w:val="%1"/>
      <w:lvlJc w:val="left"/>
      <w:pPr>
        <w:ind w:left="420" w:hanging="132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11D3606"/>
    <w:multiLevelType w:val="hybridMultilevel"/>
    <w:tmpl w:val="547EF0F8"/>
    <w:lvl w:ilvl="0" w:tplc="CD9A26D2">
      <w:start w:val="1"/>
      <w:numFmt w:val="decimal"/>
      <w:lvlText w:val="%1"/>
      <w:lvlJc w:val="left"/>
      <w:pPr>
        <w:ind w:left="420" w:hanging="132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4225980"/>
    <w:multiLevelType w:val="multilevel"/>
    <w:tmpl w:val="4378BBE0"/>
    <w:lvl w:ilvl="0">
      <w:start w:val="2"/>
      <w:numFmt w:val="decimalFullWidth"/>
      <w:suff w:val="nothing"/>
      <w:lvlText w:val="%1"/>
      <w:lvlJc w:val="left"/>
      <w:pPr>
        <w:ind w:left="284" w:hanging="28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FullWidth"/>
      <w:pStyle w:val="Heading2"/>
      <w:suff w:val="nothing"/>
      <w:lvlText w:val="%1.%2"/>
      <w:lvlJc w:val="left"/>
      <w:pPr>
        <w:ind w:left="567" w:hanging="567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35"/>
      <w:numFmt w:val="decimalFullWidth"/>
      <w:pStyle w:val="Heading3"/>
      <w:suff w:val="nothing"/>
      <w:lvlText w:val="%1.%2.%3"/>
      <w:lvlJc w:val="left"/>
      <w:pPr>
        <w:ind w:left="851" w:hanging="851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FullWidth"/>
      <w:pStyle w:val="Heading4"/>
      <w:suff w:val="nothing"/>
      <w:lvlText w:val="%1.%2.%3.%4"/>
      <w:lvlJc w:val="left"/>
      <w:pPr>
        <w:ind w:left="1134" w:hanging="113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FullWidth"/>
      <w:pStyle w:val="Heading5"/>
      <w:suff w:val="nothing"/>
      <w:lvlText w:val="%1.%2.%3.%4.%5"/>
      <w:lvlJc w:val="left"/>
      <w:pPr>
        <w:ind w:left="1418" w:hanging="1418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FullWidth"/>
      <w:pStyle w:val="ListBullet2"/>
      <w:suff w:val="nothing"/>
      <w:lvlText w:val="（%6）"/>
      <w:lvlJc w:val="left"/>
      <w:pPr>
        <w:ind w:left="430" w:hanging="430"/>
      </w:pPr>
      <w:rPr>
        <w:rFonts w:ascii="MS Gothic" w:eastAsia="MS Gothic" w:cs="Times New Roman" w:hint="eastAsia"/>
        <w:b w:val="0"/>
        <w:bCs w:val="0"/>
        <w:i w:val="0"/>
        <w:iCs w:val="0"/>
        <w:caps w:val="0"/>
        <w:strike w:val="0"/>
        <w:dstrike w:val="0"/>
        <w:vanish w:val="0"/>
        <w:spacing w:val="0"/>
        <w:position w:val="0"/>
        <w:sz w:val="21"/>
        <w:u w:val="none"/>
        <w:effect w:val="none"/>
        <w:vertAlign w:val="baseline"/>
        <w:em w:val="no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upperLetter"/>
      <w:suff w:val="nothing"/>
      <w:lvlText w:val="(%7)"/>
      <w:lvlJc w:val="left"/>
      <w:pPr>
        <w:ind w:left="2552" w:hanging="1134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nothing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1" w15:restartNumberingAfterBreak="0">
    <w:nsid w:val="59874889"/>
    <w:multiLevelType w:val="hybridMultilevel"/>
    <w:tmpl w:val="DD349F16"/>
    <w:lvl w:ilvl="0" w:tplc="43C08252">
      <w:start w:val="1"/>
      <w:numFmt w:val="decimal"/>
      <w:suff w:val="nothing"/>
      <w:lvlText w:val="%1"/>
      <w:lvlJc w:val="center"/>
      <w:pPr>
        <w:ind w:left="420" w:hanging="420"/>
      </w:pPr>
      <w:rPr>
        <w:rFonts w:ascii="MS Gothic" w:eastAsia="MS Gothic" w:hAnsi="MS Gothic" w:hint="eastAsia"/>
        <w:b w:val="0"/>
        <w:i w:val="0"/>
        <w:spacing w:val="0"/>
        <w:position w:val="0"/>
        <w:sz w:val="21"/>
      </w:rPr>
    </w:lvl>
    <w:lvl w:ilvl="1" w:tplc="BAF4BC20">
      <w:start w:val="2"/>
      <w:numFmt w:val="bullet"/>
      <w:lvlText w:val="○"/>
      <w:lvlJc w:val="left"/>
      <w:pPr>
        <w:ind w:left="780" w:hanging="360"/>
      </w:pPr>
      <w:rPr>
        <w:rFonts w:ascii="MS Gothic" w:eastAsia="MS Gothic" w:hAnsi="MS Gothic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6201B2B"/>
    <w:multiLevelType w:val="hybridMultilevel"/>
    <w:tmpl w:val="547EF0F8"/>
    <w:lvl w:ilvl="0" w:tplc="CD9A26D2">
      <w:start w:val="1"/>
      <w:numFmt w:val="decimal"/>
      <w:lvlText w:val="%1"/>
      <w:lvlJc w:val="left"/>
      <w:pPr>
        <w:ind w:left="420" w:hanging="132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F9462B0"/>
    <w:multiLevelType w:val="hybridMultilevel"/>
    <w:tmpl w:val="C2C0F0F8"/>
    <w:lvl w:ilvl="0" w:tplc="7116EBBA">
      <w:start w:val="1"/>
      <w:numFmt w:val="decimal"/>
      <w:suff w:val="nothing"/>
      <w:lvlText w:val="%1"/>
      <w:lvlJc w:val="center"/>
      <w:pPr>
        <w:ind w:left="771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7F3A1C86"/>
    <w:multiLevelType w:val="hybridMultilevel"/>
    <w:tmpl w:val="C2C0F0F8"/>
    <w:lvl w:ilvl="0" w:tplc="7116EBBA">
      <w:start w:val="1"/>
      <w:numFmt w:val="decimal"/>
      <w:suff w:val="nothing"/>
      <w:lvlText w:val="%1"/>
      <w:lvlJc w:val="center"/>
      <w:pPr>
        <w:ind w:left="771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786235801">
    <w:abstractNumId w:val="3"/>
  </w:num>
  <w:num w:numId="2" w16cid:durableId="21563060">
    <w:abstractNumId w:val="12"/>
  </w:num>
  <w:num w:numId="3" w16cid:durableId="1619289750">
    <w:abstractNumId w:val="8"/>
  </w:num>
  <w:num w:numId="4" w16cid:durableId="776405753">
    <w:abstractNumId w:val="1"/>
  </w:num>
  <w:num w:numId="5" w16cid:durableId="688945926">
    <w:abstractNumId w:val="14"/>
  </w:num>
  <w:num w:numId="6" w16cid:durableId="152182672">
    <w:abstractNumId w:val="6"/>
  </w:num>
  <w:num w:numId="7" w16cid:durableId="969096432">
    <w:abstractNumId w:val="2"/>
  </w:num>
  <w:num w:numId="8" w16cid:durableId="526605665">
    <w:abstractNumId w:val="0"/>
  </w:num>
  <w:num w:numId="9" w16cid:durableId="54744320">
    <w:abstractNumId w:val="11"/>
  </w:num>
  <w:num w:numId="10" w16cid:durableId="1319309409">
    <w:abstractNumId w:val="5"/>
  </w:num>
  <w:num w:numId="11" w16cid:durableId="267665877">
    <w:abstractNumId w:val="13"/>
  </w:num>
  <w:num w:numId="12" w16cid:durableId="1639341076">
    <w:abstractNumId w:val="10"/>
  </w:num>
  <w:num w:numId="13" w16cid:durableId="2028943377">
    <w:abstractNumId w:val="10"/>
  </w:num>
  <w:num w:numId="14" w16cid:durableId="2088914577">
    <w:abstractNumId w:val="9"/>
  </w:num>
  <w:num w:numId="15" w16cid:durableId="1638947771">
    <w:abstractNumId w:val="7"/>
  </w:num>
  <w:num w:numId="16" w16cid:durableId="502009328">
    <w:abstractNumId w:val="4"/>
  </w:num>
  <w:num w:numId="17" w16cid:durableId="1764842212">
    <w:abstractNumId w:val="10"/>
  </w:num>
  <w:num w:numId="18" w16cid:durableId="1908802105">
    <w:abstractNumId w:val="10"/>
  </w:num>
  <w:num w:numId="19" w16cid:durableId="1672218448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bordersDoNotSurroundHeader/>
  <w:bordersDoNotSurroundFooter/>
  <w:hideSpellingError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840"/>
  <w:drawingGridHorizontalSpacing w:val="110"/>
  <w:drawingGridVerticalSpacing w:val="168"/>
  <w:displayHorizontalDrawingGridEvery w:val="0"/>
  <w:displayVerticalDrawingGridEvery w:val="0"/>
  <w:characterSpacingControl w:val="doNotCompress"/>
  <w:hdr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FE6"/>
    <w:rsid w:val="000002CE"/>
    <w:rsid w:val="0000172A"/>
    <w:rsid w:val="00001B4E"/>
    <w:rsid w:val="0000207A"/>
    <w:rsid w:val="000026FB"/>
    <w:rsid w:val="00002B71"/>
    <w:rsid w:val="00003B8D"/>
    <w:rsid w:val="00004131"/>
    <w:rsid w:val="0000480F"/>
    <w:rsid w:val="00005A76"/>
    <w:rsid w:val="000063A7"/>
    <w:rsid w:val="00006659"/>
    <w:rsid w:val="00006A54"/>
    <w:rsid w:val="000074FD"/>
    <w:rsid w:val="000079D0"/>
    <w:rsid w:val="00010644"/>
    <w:rsid w:val="000112A2"/>
    <w:rsid w:val="000121E6"/>
    <w:rsid w:val="000135F1"/>
    <w:rsid w:val="000159F9"/>
    <w:rsid w:val="00015DE6"/>
    <w:rsid w:val="000165F0"/>
    <w:rsid w:val="000168BA"/>
    <w:rsid w:val="00016903"/>
    <w:rsid w:val="000169E5"/>
    <w:rsid w:val="00017844"/>
    <w:rsid w:val="00020055"/>
    <w:rsid w:val="00020391"/>
    <w:rsid w:val="0002079D"/>
    <w:rsid w:val="00020861"/>
    <w:rsid w:val="000210AD"/>
    <w:rsid w:val="00021F43"/>
    <w:rsid w:val="0002254D"/>
    <w:rsid w:val="00023D7E"/>
    <w:rsid w:val="00023E92"/>
    <w:rsid w:val="00023EDE"/>
    <w:rsid w:val="00024133"/>
    <w:rsid w:val="00024212"/>
    <w:rsid w:val="00025DB5"/>
    <w:rsid w:val="00025F1E"/>
    <w:rsid w:val="00026010"/>
    <w:rsid w:val="00026F2D"/>
    <w:rsid w:val="0002720D"/>
    <w:rsid w:val="00027AEA"/>
    <w:rsid w:val="00027DC1"/>
    <w:rsid w:val="0003025D"/>
    <w:rsid w:val="00030378"/>
    <w:rsid w:val="000309F2"/>
    <w:rsid w:val="00030EA1"/>
    <w:rsid w:val="0003186C"/>
    <w:rsid w:val="00031BEB"/>
    <w:rsid w:val="000323BF"/>
    <w:rsid w:val="000323EA"/>
    <w:rsid w:val="00032905"/>
    <w:rsid w:val="0003322F"/>
    <w:rsid w:val="00033F03"/>
    <w:rsid w:val="00035867"/>
    <w:rsid w:val="00035B7C"/>
    <w:rsid w:val="000370FE"/>
    <w:rsid w:val="0004015D"/>
    <w:rsid w:val="00040345"/>
    <w:rsid w:val="00040584"/>
    <w:rsid w:val="00040D32"/>
    <w:rsid w:val="00040FFA"/>
    <w:rsid w:val="00041D68"/>
    <w:rsid w:val="00042164"/>
    <w:rsid w:val="00042B4F"/>
    <w:rsid w:val="00042BF5"/>
    <w:rsid w:val="000433F9"/>
    <w:rsid w:val="0004369D"/>
    <w:rsid w:val="0004370D"/>
    <w:rsid w:val="00043D1B"/>
    <w:rsid w:val="00043DFF"/>
    <w:rsid w:val="00043F59"/>
    <w:rsid w:val="00044139"/>
    <w:rsid w:val="00044877"/>
    <w:rsid w:val="00045AFE"/>
    <w:rsid w:val="00045B1C"/>
    <w:rsid w:val="000478BA"/>
    <w:rsid w:val="00050167"/>
    <w:rsid w:val="0005063F"/>
    <w:rsid w:val="0005236E"/>
    <w:rsid w:val="000527E2"/>
    <w:rsid w:val="000537E5"/>
    <w:rsid w:val="000540F2"/>
    <w:rsid w:val="00055815"/>
    <w:rsid w:val="00055D26"/>
    <w:rsid w:val="000562A4"/>
    <w:rsid w:val="000567A8"/>
    <w:rsid w:val="000603B1"/>
    <w:rsid w:val="0006082D"/>
    <w:rsid w:val="00060ED2"/>
    <w:rsid w:val="00061818"/>
    <w:rsid w:val="00062E9C"/>
    <w:rsid w:val="00063B35"/>
    <w:rsid w:val="000643A9"/>
    <w:rsid w:val="00065224"/>
    <w:rsid w:val="00065B93"/>
    <w:rsid w:val="000663C2"/>
    <w:rsid w:val="00066ABF"/>
    <w:rsid w:val="00071103"/>
    <w:rsid w:val="00071A2E"/>
    <w:rsid w:val="00071AC1"/>
    <w:rsid w:val="00071D5F"/>
    <w:rsid w:val="00071E90"/>
    <w:rsid w:val="00072903"/>
    <w:rsid w:val="00072CC1"/>
    <w:rsid w:val="00073A7C"/>
    <w:rsid w:val="00073AB3"/>
    <w:rsid w:val="000744B5"/>
    <w:rsid w:val="00074AE8"/>
    <w:rsid w:val="00074BDA"/>
    <w:rsid w:val="00074ECE"/>
    <w:rsid w:val="00075A21"/>
    <w:rsid w:val="00077134"/>
    <w:rsid w:val="000773B9"/>
    <w:rsid w:val="00080281"/>
    <w:rsid w:val="00080DAC"/>
    <w:rsid w:val="000813F6"/>
    <w:rsid w:val="00082FAE"/>
    <w:rsid w:val="00084220"/>
    <w:rsid w:val="000842A4"/>
    <w:rsid w:val="00084D4D"/>
    <w:rsid w:val="00085166"/>
    <w:rsid w:val="000857AB"/>
    <w:rsid w:val="00086017"/>
    <w:rsid w:val="00087315"/>
    <w:rsid w:val="00087649"/>
    <w:rsid w:val="00087F5C"/>
    <w:rsid w:val="00091A1F"/>
    <w:rsid w:val="000922AF"/>
    <w:rsid w:val="000924A8"/>
    <w:rsid w:val="00092B37"/>
    <w:rsid w:val="00092DC3"/>
    <w:rsid w:val="00092E0F"/>
    <w:rsid w:val="00093117"/>
    <w:rsid w:val="00093268"/>
    <w:rsid w:val="00093C7E"/>
    <w:rsid w:val="00093FF8"/>
    <w:rsid w:val="00094101"/>
    <w:rsid w:val="000942C4"/>
    <w:rsid w:val="00094407"/>
    <w:rsid w:val="00094762"/>
    <w:rsid w:val="0009511E"/>
    <w:rsid w:val="000955B9"/>
    <w:rsid w:val="0009589C"/>
    <w:rsid w:val="00096034"/>
    <w:rsid w:val="00096855"/>
    <w:rsid w:val="00097504"/>
    <w:rsid w:val="0009788B"/>
    <w:rsid w:val="00097D93"/>
    <w:rsid w:val="000A0406"/>
    <w:rsid w:val="000A0650"/>
    <w:rsid w:val="000A0AA7"/>
    <w:rsid w:val="000A206A"/>
    <w:rsid w:val="000A24A3"/>
    <w:rsid w:val="000A27AF"/>
    <w:rsid w:val="000A27CE"/>
    <w:rsid w:val="000A2B61"/>
    <w:rsid w:val="000A2DF2"/>
    <w:rsid w:val="000A312B"/>
    <w:rsid w:val="000A3A36"/>
    <w:rsid w:val="000A3DE4"/>
    <w:rsid w:val="000A451A"/>
    <w:rsid w:val="000A4575"/>
    <w:rsid w:val="000A4C99"/>
    <w:rsid w:val="000A4FCF"/>
    <w:rsid w:val="000A5188"/>
    <w:rsid w:val="000A5CA9"/>
    <w:rsid w:val="000A5D3C"/>
    <w:rsid w:val="000A604F"/>
    <w:rsid w:val="000A6752"/>
    <w:rsid w:val="000A67BF"/>
    <w:rsid w:val="000A7548"/>
    <w:rsid w:val="000A78A9"/>
    <w:rsid w:val="000A7A97"/>
    <w:rsid w:val="000A7D5F"/>
    <w:rsid w:val="000B0206"/>
    <w:rsid w:val="000B0B24"/>
    <w:rsid w:val="000B25AE"/>
    <w:rsid w:val="000B393F"/>
    <w:rsid w:val="000B3ED4"/>
    <w:rsid w:val="000B4ECF"/>
    <w:rsid w:val="000B5815"/>
    <w:rsid w:val="000B5A99"/>
    <w:rsid w:val="000B65A6"/>
    <w:rsid w:val="000B69C9"/>
    <w:rsid w:val="000B6CAF"/>
    <w:rsid w:val="000B78BE"/>
    <w:rsid w:val="000B7B2A"/>
    <w:rsid w:val="000B7BB2"/>
    <w:rsid w:val="000B7CB1"/>
    <w:rsid w:val="000C1866"/>
    <w:rsid w:val="000C2848"/>
    <w:rsid w:val="000C4052"/>
    <w:rsid w:val="000C4F74"/>
    <w:rsid w:val="000C5075"/>
    <w:rsid w:val="000C64F1"/>
    <w:rsid w:val="000C7476"/>
    <w:rsid w:val="000C7B1C"/>
    <w:rsid w:val="000D0B58"/>
    <w:rsid w:val="000D14F8"/>
    <w:rsid w:val="000D1906"/>
    <w:rsid w:val="000D28F2"/>
    <w:rsid w:val="000D2B46"/>
    <w:rsid w:val="000D2D97"/>
    <w:rsid w:val="000D3423"/>
    <w:rsid w:val="000D39C5"/>
    <w:rsid w:val="000D4274"/>
    <w:rsid w:val="000D42B7"/>
    <w:rsid w:val="000D4CD6"/>
    <w:rsid w:val="000D53A1"/>
    <w:rsid w:val="000D53FE"/>
    <w:rsid w:val="000D5C9E"/>
    <w:rsid w:val="000D6037"/>
    <w:rsid w:val="000D61EC"/>
    <w:rsid w:val="000D6508"/>
    <w:rsid w:val="000D7861"/>
    <w:rsid w:val="000D7D13"/>
    <w:rsid w:val="000D7F8D"/>
    <w:rsid w:val="000D7FF2"/>
    <w:rsid w:val="000E0144"/>
    <w:rsid w:val="000E02E1"/>
    <w:rsid w:val="000E13EE"/>
    <w:rsid w:val="000E1D77"/>
    <w:rsid w:val="000E2B10"/>
    <w:rsid w:val="000E309B"/>
    <w:rsid w:val="000E4E3A"/>
    <w:rsid w:val="000E4F57"/>
    <w:rsid w:val="000E6917"/>
    <w:rsid w:val="000E74EE"/>
    <w:rsid w:val="000F0024"/>
    <w:rsid w:val="000F019C"/>
    <w:rsid w:val="000F079C"/>
    <w:rsid w:val="000F0AD7"/>
    <w:rsid w:val="000F0F4C"/>
    <w:rsid w:val="000F1244"/>
    <w:rsid w:val="000F151A"/>
    <w:rsid w:val="000F19E9"/>
    <w:rsid w:val="000F1E1C"/>
    <w:rsid w:val="000F2211"/>
    <w:rsid w:val="000F2539"/>
    <w:rsid w:val="000F2974"/>
    <w:rsid w:val="000F371A"/>
    <w:rsid w:val="000F3E2E"/>
    <w:rsid w:val="000F45E8"/>
    <w:rsid w:val="000F4B7F"/>
    <w:rsid w:val="000F4BF4"/>
    <w:rsid w:val="000F4FC0"/>
    <w:rsid w:val="000F5BA5"/>
    <w:rsid w:val="000F5CE3"/>
    <w:rsid w:val="000F6313"/>
    <w:rsid w:val="00100C0F"/>
    <w:rsid w:val="0010198C"/>
    <w:rsid w:val="001020EE"/>
    <w:rsid w:val="001021A0"/>
    <w:rsid w:val="001028C8"/>
    <w:rsid w:val="00102980"/>
    <w:rsid w:val="0010339C"/>
    <w:rsid w:val="001039C0"/>
    <w:rsid w:val="00104E9D"/>
    <w:rsid w:val="00105564"/>
    <w:rsid w:val="00105F36"/>
    <w:rsid w:val="00106432"/>
    <w:rsid w:val="0010752C"/>
    <w:rsid w:val="00107BD2"/>
    <w:rsid w:val="001103BA"/>
    <w:rsid w:val="00110852"/>
    <w:rsid w:val="001119F9"/>
    <w:rsid w:val="00111D90"/>
    <w:rsid w:val="00111E78"/>
    <w:rsid w:val="001120BF"/>
    <w:rsid w:val="00113741"/>
    <w:rsid w:val="00115BEC"/>
    <w:rsid w:val="00116C69"/>
    <w:rsid w:val="00117555"/>
    <w:rsid w:val="0012022F"/>
    <w:rsid w:val="001206F6"/>
    <w:rsid w:val="00120999"/>
    <w:rsid w:val="00120A5C"/>
    <w:rsid w:val="00121723"/>
    <w:rsid w:val="00121881"/>
    <w:rsid w:val="00121B29"/>
    <w:rsid w:val="00121DE1"/>
    <w:rsid w:val="00122121"/>
    <w:rsid w:val="0012274C"/>
    <w:rsid w:val="00123033"/>
    <w:rsid w:val="001232F8"/>
    <w:rsid w:val="0012382B"/>
    <w:rsid w:val="00123FE2"/>
    <w:rsid w:val="001241E7"/>
    <w:rsid w:val="00124A84"/>
    <w:rsid w:val="001263AE"/>
    <w:rsid w:val="001263DA"/>
    <w:rsid w:val="001268C2"/>
    <w:rsid w:val="0012690E"/>
    <w:rsid w:val="00127736"/>
    <w:rsid w:val="00130C19"/>
    <w:rsid w:val="00131847"/>
    <w:rsid w:val="001328D5"/>
    <w:rsid w:val="00132E31"/>
    <w:rsid w:val="00135844"/>
    <w:rsid w:val="001359DA"/>
    <w:rsid w:val="001366CC"/>
    <w:rsid w:val="001369EB"/>
    <w:rsid w:val="001402EA"/>
    <w:rsid w:val="00140513"/>
    <w:rsid w:val="00140F39"/>
    <w:rsid w:val="0014111B"/>
    <w:rsid w:val="0014115F"/>
    <w:rsid w:val="00141D72"/>
    <w:rsid w:val="0014235E"/>
    <w:rsid w:val="0014349D"/>
    <w:rsid w:val="00143D03"/>
    <w:rsid w:val="00145242"/>
    <w:rsid w:val="001457F5"/>
    <w:rsid w:val="001458D1"/>
    <w:rsid w:val="001461FB"/>
    <w:rsid w:val="0015094A"/>
    <w:rsid w:val="00150A49"/>
    <w:rsid w:val="00151840"/>
    <w:rsid w:val="0015249F"/>
    <w:rsid w:val="001525DA"/>
    <w:rsid w:val="00152E70"/>
    <w:rsid w:val="0015390F"/>
    <w:rsid w:val="00153B00"/>
    <w:rsid w:val="00153B8A"/>
    <w:rsid w:val="001550A0"/>
    <w:rsid w:val="00155B39"/>
    <w:rsid w:val="00155B8B"/>
    <w:rsid w:val="00155C1A"/>
    <w:rsid w:val="00155E5C"/>
    <w:rsid w:val="00156564"/>
    <w:rsid w:val="00156B62"/>
    <w:rsid w:val="00156D1D"/>
    <w:rsid w:val="0015736E"/>
    <w:rsid w:val="0016018B"/>
    <w:rsid w:val="00160395"/>
    <w:rsid w:val="0016043D"/>
    <w:rsid w:val="00160DE2"/>
    <w:rsid w:val="00160FC7"/>
    <w:rsid w:val="0016100A"/>
    <w:rsid w:val="00161444"/>
    <w:rsid w:val="001615B4"/>
    <w:rsid w:val="0016171D"/>
    <w:rsid w:val="001617B6"/>
    <w:rsid w:val="00161CDA"/>
    <w:rsid w:val="00162CC1"/>
    <w:rsid w:val="00164240"/>
    <w:rsid w:val="00164437"/>
    <w:rsid w:val="001646AC"/>
    <w:rsid w:val="0016488E"/>
    <w:rsid w:val="00164F94"/>
    <w:rsid w:val="0016535E"/>
    <w:rsid w:val="0016547D"/>
    <w:rsid w:val="0016572D"/>
    <w:rsid w:val="00165816"/>
    <w:rsid w:val="00167588"/>
    <w:rsid w:val="001678FC"/>
    <w:rsid w:val="00167B53"/>
    <w:rsid w:val="00170457"/>
    <w:rsid w:val="00170B2A"/>
    <w:rsid w:val="00170BA0"/>
    <w:rsid w:val="00170F6B"/>
    <w:rsid w:val="00171686"/>
    <w:rsid w:val="00171BA1"/>
    <w:rsid w:val="00171D18"/>
    <w:rsid w:val="001726D4"/>
    <w:rsid w:val="00173081"/>
    <w:rsid w:val="001731FA"/>
    <w:rsid w:val="001736AD"/>
    <w:rsid w:val="001736D9"/>
    <w:rsid w:val="001738F3"/>
    <w:rsid w:val="00174BC6"/>
    <w:rsid w:val="00176171"/>
    <w:rsid w:val="00180D98"/>
    <w:rsid w:val="001810F3"/>
    <w:rsid w:val="00181D74"/>
    <w:rsid w:val="001824C2"/>
    <w:rsid w:val="00183A0F"/>
    <w:rsid w:val="00184286"/>
    <w:rsid w:val="001853DB"/>
    <w:rsid w:val="001854A8"/>
    <w:rsid w:val="0018695F"/>
    <w:rsid w:val="00187198"/>
    <w:rsid w:val="00191790"/>
    <w:rsid w:val="00191A1D"/>
    <w:rsid w:val="00191E00"/>
    <w:rsid w:val="0019260F"/>
    <w:rsid w:val="00192610"/>
    <w:rsid w:val="001929EC"/>
    <w:rsid w:val="00193680"/>
    <w:rsid w:val="001940A5"/>
    <w:rsid w:val="0019459A"/>
    <w:rsid w:val="00194742"/>
    <w:rsid w:val="0019483C"/>
    <w:rsid w:val="00194B06"/>
    <w:rsid w:val="00194D9A"/>
    <w:rsid w:val="001967FB"/>
    <w:rsid w:val="00196C9C"/>
    <w:rsid w:val="001975CE"/>
    <w:rsid w:val="001A0A7B"/>
    <w:rsid w:val="001A1E94"/>
    <w:rsid w:val="001A372C"/>
    <w:rsid w:val="001A4A56"/>
    <w:rsid w:val="001A4DFC"/>
    <w:rsid w:val="001A51D8"/>
    <w:rsid w:val="001A5A07"/>
    <w:rsid w:val="001A5C14"/>
    <w:rsid w:val="001A5CCE"/>
    <w:rsid w:val="001A6103"/>
    <w:rsid w:val="001A611B"/>
    <w:rsid w:val="001A67BB"/>
    <w:rsid w:val="001A722D"/>
    <w:rsid w:val="001A77F5"/>
    <w:rsid w:val="001B106E"/>
    <w:rsid w:val="001B1373"/>
    <w:rsid w:val="001B20DF"/>
    <w:rsid w:val="001B2401"/>
    <w:rsid w:val="001B26E2"/>
    <w:rsid w:val="001B2D1B"/>
    <w:rsid w:val="001B3596"/>
    <w:rsid w:val="001B36BA"/>
    <w:rsid w:val="001B374E"/>
    <w:rsid w:val="001B378F"/>
    <w:rsid w:val="001B3B18"/>
    <w:rsid w:val="001B40D3"/>
    <w:rsid w:val="001B4BBE"/>
    <w:rsid w:val="001B5CF0"/>
    <w:rsid w:val="001B60B0"/>
    <w:rsid w:val="001B64C7"/>
    <w:rsid w:val="001B6CD3"/>
    <w:rsid w:val="001C0FE9"/>
    <w:rsid w:val="001C1CF0"/>
    <w:rsid w:val="001C23CC"/>
    <w:rsid w:val="001C2BFC"/>
    <w:rsid w:val="001C3022"/>
    <w:rsid w:val="001C30EB"/>
    <w:rsid w:val="001C4202"/>
    <w:rsid w:val="001C48C6"/>
    <w:rsid w:val="001C502F"/>
    <w:rsid w:val="001C550C"/>
    <w:rsid w:val="001C6049"/>
    <w:rsid w:val="001C61CA"/>
    <w:rsid w:val="001C65CA"/>
    <w:rsid w:val="001C6A53"/>
    <w:rsid w:val="001C7B45"/>
    <w:rsid w:val="001D0738"/>
    <w:rsid w:val="001D07EB"/>
    <w:rsid w:val="001D2A40"/>
    <w:rsid w:val="001D315D"/>
    <w:rsid w:val="001D449B"/>
    <w:rsid w:val="001D46D5"/>
    <w:rsid w:val="001D4BDD"/>
    <w:rsid w:val="001D5228"/>
    <w:rsid w:val="001D5EDF"/>
    <w:rsid w:val="001D64D3"/>
    <w:rsid w:val="001D6889"/>
    <w:rsid w:val="001D741A"/>
    <w:rsid w:val="001D7B77"/>
    <w:rsid w:val="001D7CE3"/>
    <w:rsid w:val="001E0133"/>
    <w:rsid w:val="001E068E"/>
    <w:rsid w:val="001E0DFF"/>
    <w:rsid w:val="001E20B7"/>
    <w:rsid w:val="001E324F"/>
    <w:rsid w:val="001E3578"/>
    <w:rsid w:val="001E3612"/>
    <w:rsid w:val="001E4505"/>
    <w:rsid w:val="001E5317"/>
    <w:rsid w:val="001E63DE"/>
    <w:rsid w:val="001E697B"/>
    <w:rsid w:val="001E6A57"/>
    <w:rsid w:val="001E6C11"/>
    <w:rsid w:val="001F02A5"/>
    <w:rsid w:val="001F0978"/>
    <w:rsid w:val="001F1461"/>
    <w:rsid w:val="001F17CD"/>
    <w:rsid w:val="001F1891"/>
    <w:rsid w:val="001F1DCA"/>
    <w:rsid w:val="001F210C"/>
    <w:rsid w:val="001F2D65"/>
    <w:rsid w:val="001F35B4"/>
    <w:rsid w:val="001F3BDB"/>
    <w:rsid w:val="001F45E5"/>
    <w:rsid w:val="001F57BC"/>
    <w:rsid w:val="001F6362"/>
    <w:rsid w:val="001F67B1"/>
    <w:rsid w:val="001F7970"/>
    <w:rsid w:val="001F7C51"/>
    <w:rsid w:val="001F7C96"/>
    <w:rsid w:val="00200316"/>
    <w:rsid w:val="00200837"/>
    <w:rsid w:val="00201043"/>
    <w:rsid w:val="00201204"/>
    <w:rsid w:val="0020272A"/>
    <w:rsid w:val="00202F31"/>
    <w:rsid w:val="00204073"/>
    <w:rsid w:val="0020426B"/>
    <w:rsid w:val="00204720"/>
    <w:rsid w:val="002061E2"/>
    <w:rsid w:val="0020627E"/>
    <w:rsid w:val="00206A4A"/>
    <w:rsid w:val="00207C09"/>
    <w:rsid w:val="00210A72"/>
    <w:rsid w:val="00211156"/>
    <w:rsid w:val="00211456"/>
    <w:rsid w:val="002119BF"/>
    <w:rsid w:val="0021441C"/>
    <w:rsid w:val="002146E1"/>
    <w:rsid w:val="002147F9"/>
    <w:rsid w:val="00214B2B"/>
    <w:rsid w:val="00215B7A"/>
    <w:rsid w:val="00215E91"/>
    <w:rsid w:val="002167A2"/>
    <w:rsid w:val="00217A5D"/>
    <w:rsid w:val="00217E0C"/>
    <w:rsid w:val="002201A1"/>
    <w:rsid w:val="00220254"/>
    <w:rsid w:val="0022087F"/>
    <w:rsid w:val="0022095D"/>
    <w:rsid w:val="00221299"/>
    <w:rsid w:val="00221406"/>
    <w:rsid w:val="0022152F"/>
    <w:rsid w:val="00222798"/>
    <w:rsid w:val="00222BAA"/>
    <w:rsid w:val="00222D71"/>
    <w:rsid w:val="00223DDF"/>
    <w:rsid w:val="00223E15"/>
    <w:rsid w:val="00224167"/>
    <w:rsid w:val="002247C0"/>
    <w:rsid w:val="00224EB9"/>
    <w:rsid w:val="002253F4"/>
    <w:rsid w:val="00225800"/>
    <w:rsid w:val="002260EC"/>
    <w:rsid w:val="00226BA0"/>
    <w:rsid w:val="00226C10"/>
    <w:rsid w:val="00227438"/>
    <w:rsid w:val="0023085E"/>
    <w:rsid w:val="00230954"/>
    <w:rsid w:val="00230A0F"/>
    <w:rsid w:val="00231091"/>
    <w:rsid w:val="0023118C"/>
    <w:rsid w:val="00232252"/>
    <w:rsid w:val="002324F9"/>
    <w:rsid w:val="0023418B"/>
    <w:rsid w:val="00234724"/>
    <w:rsid w:val="002355F0"/>
    <w:rsid w:val="0023582A"/>
    <w:rsid w:val="002379B3"/>
    <w:rsid w:val="002402F3"/>
    <w:rsid w:val="0024030E"/>
    <w:rsid w:val="00240707"/>
    <w:rsid w:val="002407B0"/>
    <w:rsid w:val="002415AA"/>
    <w:rsid w:val="00241BF3"/>
    <w:rsid w:val="00241D0D"/>
    <w:rsid w:val="002421EF"/>
    <w:rsid w:val="0024325F"/>
    <w:rsid w:val="00243E56"/>
    <w:rsid w:val="0024563C"/>
    <w:rsid w:val="002459F7"/>
    <w:rsid w:val="00245C41"/>
    <w:rsid w:val="00246F5B"/>
    <w:rsid w:val="0024748C"/>
    <w:rsid w:val="00250062"/>
    <w:rsid w:val="00250D16"/>
    <w:rsid w:val="00251012"/>
    <w:rsid w:val="002514C9"/>
    <w:rsid w:val="002535E3"/>
    <w:rsid w:val="00254298"/>
    <w:rsid w:val="00254499"/>
    <w:rsid w:val="00255658"/>
    <w:rsid w:val="00255AEB"/>
    <w:rsid w:val="00256093"/>
    <w:rsid w:val="00256473"/>
    <w:rsid w:val="002572E3"/>
    <w:rsid w:val="00257CE5"/>
    <w:rsid w:val="00260B37"/>
    <w:rsid w:val="00260BC0"/>
    <w:rsid w:val="00261B50"/>
    <w:rsid w:val="00263164"/>
    <w:rsid w:val="0026323A"/>
    <w:rsid w:val="00263F6D"/>
    <w:rsid w:val="00264938"/>
    <w:rsid w:val="00264F2C"/>
    <w:rsid w:val="00265B3B"/>
    <w:rsid w:val="00265EFE"/>
    <w:rsid w:val="002660A1"/>
    <w:rsid w:val="00267157"/>
    <w:rsid w:val="00267C6D"/>
    <w:rsid w:val="00267C9E"/>
    <w:rsid w:val="00270642"/>
    <w:rsid w:val="0027136B"/>
    <w:rsid w:val="00271462"/>
    <w:rsid w:val="0027173E"/>
    <w:rsid w:val="00272178"/>
    <w:rsid w:val="00272329"/>
    <w:rsid w:val="002724FD"/>
    <w:rsid w:val="00272B02"/>
    <w:rsid w:val="00272CA3"/>
    <w:rsid w:val="002733B3"/>
    <w:rsid w:val="002733EA"/>
    <w:rsid w:val="0027388C"/>
    <w:rsid w:val="00273B31"/>
    <w:rsid w:val="00274B2D"/>
    <w:rsid w:val="00274BEF"/>
    <w:rsid w:val="00274F8D"/>
    <w:rsid w:val="0027629D"/>
    <w:rsid w:val="0027688B"/>
    <w:rsid w:val="0027696E"/>
    <w:rsid w:val="00276D7F"/>
    <w:rsid w:val="00276FBD"/>
    <w:rsid w:val="00276FF0"/>
    <w:rsid w:val="00277B50"/>
    <w:rsid w:val="002809ED"/>
    <w:rsid w:val="002822BE"/>
    <w:rsid w:val="00282321"/>
    <w:rsid w:val="0028280C"/>
    <w:rsid w:val="002828CD"/>
    <w:rsid w:val="00282B93"/>
    <w:rsid w:val="00282BD6"/>
    <w:rsid w:val="00282EEF"/>
    <w:rsid w:val="00283392"/>
    <w:rsid w:val="00285295"/>
    <w:rsid w:val="00285C7D"/>
    <w:rsid w:val="002860F2"/>
    <w:rsid w:val="00286676"/>
    <w:rsid w:val="00286A25"/>
    <w:rsid w:val="002877F9"/>
    <w:rsid w:val="00287E25"/>
    <w:rsid w:val="0029020A"/>
    <w:rsid w:val="00290BC1"/>
    <w:rsid w:val="002910A0"/>
    <w:rsid w:val="00291F07"/>
    <w:rsid w:val="00292BD3"/>
    <w:rsid w:val="002950E9"/>
    <w:rsid w:val="00296C73"/>
    <w:rsid w:val="002972ED"/>
    <w:rsid w:val="002A0014"/>
    <w:rsid w:val="002A03E1"/>
    <w:rsid w:val="002A04ED"/>
    <w:rsid w:val="002A0ECB"/>
    <w:rsid w:val="002A0FB7"/>
    <w:rsid w:val="002A1442"/>
    <w:rsid w:val="002A1ADC"/>
    <w:rsid w:val="002A1EC1"/>
    <w:rsid w:val="002A2748"/>
    <w:rsid w:val="002A4933"/>
    <w:rsid w:val="002A5DB0"/>
    <w:rsid w:val="002A744F"/>
    <w:rsid w:val="002B0BA5"/>
    <w:rsid w:val="002B19B7"/>
    <w:rsid w:val="002B1C1B"/>
    <w:rsid w:val="002B1FAA"/>
    <w:rsid w:val="002B3290"/>
    <w:rsid w:val="002B3520"/>
    <w:rsid w:val="002B3ABD"/>
    <w:rsid w:val="002B6784"/>
    <w:rsid w:val="002B6A0E"/>
    <w:rsid w:val="002C01D0"/>
    <w:rsid w:val="002C07EF"/>
    <w:rsid w:val="002C14DE"/>
    <w:rsid w:val="002C1561"/>
    <w:rsid w:val="002C1C8C"/>
    <w:rsid w:val="002C1CF0"/>
    <w:rsid w:val="002C26CF"/>
    <w:rsid w:val="002C2712"/>
    <w:rsid w:val="002C2D75"/>
    <w:rsid w:val="002C2EB6"/>
    <w:rsid w:val="002C3696"/>
    <w:rsid w:val="002C39AD"/>
    <w:rsid w:val="002C46EB"/>
    <w:rsid w:val="002C50B2"/>
    <w:rsid w:val="002C5A48"/>
    <w:rsid w:val="002C720A"/>
    <w:rsid w:val="002C778B"/>
    <w:rsid w:val="002C77C9"/>
    <w:rsid w:val="002D0198"/>
    <w:rsid w:val="002D1584"/>
    <w:rsid w:val="002D161E"/>
    <w:rsid w:val="002D1778"/>
    <w:rsid w:val="002D1C2D"/>
    <w:rsid w:val="002D1EE8"/>
    <w:rsid w:val="002D1F1A"/>
    <w:rsid w:val="002D1FA7"/>
    <w:rsid w:val="002D243E"/>
    <w:rsid w:val="002D27D5"/>
    <w:rsid w:val="002D2E21"/>
    <w:rsid w:val="002D58C2"/>
    <w:rsid w:val="002D61BA"/>
    <w:rsid w:val="002D7AF2"/>
    <w:rsid w:val="002E0C13"/>
    <w:rsid w:val="002E0EC9"/>
    <w:rsid w:val="002E1988"/>
    <w:rsid w:val="002E2915"/>
    <w:rsid w:val="002E4039"/>
    <w:rsid w:val="002E4935"/>
    <w:rsid w:val="002E5E31"/>
    <w:rsid w:val="002E60AD"/>
    <w:rsid w:val="002E6C78"/>
    <w:rsid w:val="002E7219"/>
    <w:rsid w:val="002E7229"/>
    <w:rsid w:val="002E7950"/>
    <w:rsid w:val="002F07E8"/>
    <w:rsid w:val="002F17B2"/>
    <w:rsid w:val="002F1B82"/>
    <w:rsid w:val="002F1F31"/>
    <w:rsid w:val="002F41DB"/>
    <w:rsid w:val="002F4B47"/>
    <w:rsid w:val="002F7325"/>
    <w:rsid w:val="002F782A"/>
    <w:rsid w:val="003010AB"/>
    <w:rsid w:val="00302070"/>
    <w:rsid w:val="00302AE2"/>
    <w:rsid w:val="00302DE9"/>
    <w:rsid w:val="003032AD"/>
    <w:rsid w:val="00303625"/>
    <w:rsid w:val="00303696"/>
    <w:rsid w:val="0030414B"/>
    <w:rsid w:val="0030417B"/>
    <w:rsid w:val="00306866"/>
    <w:rsid w:val="00306BAB"/>
    <w:rsid w:val="00306D58"/>
    <w:rsid w:val="00307550"/>
    <w:rsid w:val="00307E55"/>
    <w:rsid w:val="003101AF"/>
    <w:rsid w:val="00310B3A"/>
    <w:rsid w:val="00310E0C"/>
    <w:rsid w:val="00310E93"/>
    <w:rsid w:val="003111B5"/>
    <w:rsid w:val="00311312"/>
    <w:rsid w:val="00311FE8"/>
    <w:rsid w:val="00313A64"/>
    <w:rsid w:val="00313CEA"/>
    <w:rsid w:val="003144C3"/>
    <w:rsid w:val="0031470D"/>
    <w:rsid w:val="00315CDE"/>
    <w:rsid w:val="003161FF"/>
    <w:rsid w:val="00316A64"/>
    <w:rsid w:val="00317F38"/>
    <w:rsid w:val="00320521"/>
    <w:rsid w:val="0032071E"/>
    <w:rsid w:val="0032133A"/>
    <w:rsid w:val="00321AEF"/>
    <w:rsid w:val="00321C52"/>
    <w:rsid w:val="00321DC5"/>
    <w:rsid w:val="00322B30"/>
    <w:rsid w:val="00323540"/>
    <w:rsid w:val="00323778"/>
    <w:rsid w:val="00323841"/>
    <w:rsid w:val="003247CF"/>
    <w:rsid w:val="00324E7B"/>
    <w:rsid w:val="003252F1"/>
    <w:rsid w:val="003272FC"/>
    <w:rsid w:val="003278F8"/>
    <w:rsid w:val="00327AFE"/>
    <w:rsid w:val="00331C73"/>
    <w:rsid w:val="00331E1E"/>
    <w:rsid w:val="00334198"/>
    <w:rsid w:val="003348F2"/>
    <w:rsid w:val="0033572F"/>
    <w:rsid w:val="003360BB"/>
    <w:rsid w:val="003364BD"/>
    <w:rsid w:val="0034063D"/>
    <w:rsid w:val="00340871"/>
    <w:rsid w:val="00340AC2"/>
    <w:rsid w:val="00341B1F"/>
    <w:rsid w:val="00341C7D"/>
    <w:rsid w:val="003423D5"/>
    <w:rsid w:val="00342C94"/>
    <w:rsid w:val="00342DA3"/>
    <w:rsid w:val="00343794"/>
    <w:rsid w:val="003439BA"/>
    <w:rsid w:val="003442AE"/>
    <w:rsid w:val="00344B21"/>
    <w:rsid w:val="003466D4"/>
    <w:rsid w:val="00346E78"/>
    <w:rsid w:val="00347FEC"/>
    <w:rsid w:val="00351891"/>
    <w:rsid w:val="00352BE8"/>
    <w:rsid w:val="0035324F"/>
    <w:rsid w:val="00353F4C"/>
    <w:rsid w:val="00354B5E"/>
    <w:rsid w:val="00354E29"/>
    <w:rsid w:val="00355A30"/>
    <w:rsid w:val="0035624B"/>
    <w:rsid w:val="00357D73"/>
    <w:rsid w:val="003602D6"/>
    <w:rsid w:val="00360877"/>
    <w:rsid w:val="0036116E"/>
    <w:rsid w:val="00361267"/>
    <w:rsid w:val="00361773"/>
    <w:rsid w:val="00361EF6"/>
    <w:rsid w:val="003631E9"/>
    <w:rsid w:val="00363828"/>
    <w:rsid w:val="0036393D"/>
    <w:rsid w:val="00363D68"/>
    <w:rsid w:val="00364E48"/>
    <w:rsid w:val="00365FBC"/>
    <w:rsid w:val="003668CB"/>
    <w:rsid w:val="00366A09"/>
    <w:rsid w:val="00366F13"/>
    <w:rsid w:val="00370011"/>
    <w:rsid w:val="003704BE"/>
    <w:rsid w:val="003715D8"/>
    <w:rsid w:val="00371BCD"/>
    <w:rsid w:val="003725EB"/>
    <w:rsid w:val="00372A7E"/>
    <w:rsid w:val="003740A8"/>
    <w:rsid w:val="00376A7D"/>
    <w:rsid w:val="003776E3"/>
    <w:rsid w:val="00377E99"/>
    <w:rsid w:val="00377F7A"/>
    <w:rsid w:val="00380A8D"/>
    <w:rsid w:val="0038224B"/>
    <w:rsid w:val="00382C34"/>
    <w:rsid w:val="0038322F"/>
    <w:rsid w:val="00383633"/>
    <w:rsid w:val="0038368F"/>
    <w:rsid w:val="00385212"/>
    <w:rsid w:val="00385BF7"/>
    <w:rsid w:val="0038632E"/>
    <w:rsid w:val="00386D9A"/>
    <w:rsid w:val="00387424"/>
    <w:rsid w:val="00390701"/>
    <w:rsid w:val="003908F0"/>
    <w:rsid w:val="00392D0C"/>
    <w:rsid w:val="00393447"/>
    <w:rsid w:val="00393D07"/>
    <w:rsid w:val="00393EA8"/>
    <w:rsid w:val="00395559"/>
    <w:rsid w:val="00395956"/>
    <w:rsid w:val="00395CD7"/>
    <w:rsid w:val="003966F2"/>
    <w:rsid w:val="00397489"/>
    <w:rsid w:val="003A07B6"/>
    <w:rsid w:val="003A09A4"/>
    <w:rsid w:val="003A0C6C"/>
    <w:rsid w:val="003A29C6"/>
    <w:rsid w:val="003A4540"/>
    <w:rsid w:val="003A531A"/>
    <w:rsid w:val="003A63A8"/>
    <w:rsid w:val="003A67F1"/>
    <w:rsid w:val="003A6DE3"/>
    <w:rsid w:val="003A6F14"/>
    <w:rsid w:val="003A74FD"/>
    <w:rsid w:val="003A7DA0"/>
    <w:rsid w:val="003B0022"/>
    <w:rsid w:val="003B0D29"/>
    <w:rsid w:val="003B1586"/>
    <w:rsid w:val="003B1D5A"/>
    <w:rsid w:val="003B3637"/>
    <w:rsid w:val="003B3F47"/>
    <w:rsid w:val="003B584F"/>
    <w:rsid w:val="003C00AC"/>
    <w:rsid w:val="003C02AA"/>
    <w:rsid w:val="003C15AC"/>
    <w:rsid w:val="003C2D95"/>
    <w:rsid w:val="003C33E1"/>
    <w:rsid w:val="003C346D"/>
    <w:rsid w:val="003C3EE3"/>
    <w:rsid w:val="003C4756"/>
    <w:rsid w:val="003C47F0"/>
    <w:rsid w:val="003C50D4"/>
    <w:rsid w:val="003C5CD0"/>
    <w:rsid w:val="003C6A40"/>
    <w:rsid w:val="003C708F"/>
    <w:rsid w:val="003C7CAC"/>
    <w:rsid w:val="003C7F48"/>
    <w:rsid w:val="003D0126"/>
    <w:rsid w:val="003D0933"/>
    <w:rsid w:val="003D0C18"/>
    <w:rsid w:val="003D0E2E"/>
    <w:rsid w:val="003D11A9"/>
    <w:rsid w:val="003D1F9B"/>
    <w:rsid w:val="003D221F"/>
    <w:rsid w:val="003D2AB9"/>
    <w:rsid w:val="003D30E4"/>
    <w:rsid w:val="003D42B8"/>
    <w:rsid w:val="003D4B11"/>
    <w:rsid w:val="003D4CF8"/>
    <w:rsid w:val="003D4E31"/>
    <w:rsid w:val="003D597E"/>
    <w:rsid w:val="003D690E"/>
    <w:rsid w:val="003D6EAE"/>
    <w:rsid w:val="003E00D5"/>
    <w:rsid w:val="003E0978"/>
    <w:rsid w:val="003E0BC6"/>
    <w:rsid w:val="003E31B1"/>
    <w:rsid w:val="003E3F93"/>
    <w:rsid w:val="003E46CD"/>
    <w:rsid w:val="003E5716"/>
    <w:rsid w:val="003E6321"/>
    <w:rsid w:val="003E692E"/>
    <w:rsid w:val="003E6AC4"/>
    <w:rsid w:val="003F14C1"/>
    <w:rsid w:val="003F14E4"/>
    <w:rsid w:val="003F17C7"/>
    <w:rsid w:val="003F1CBE"/>
    <w:rsid w:val="003F2780"/>
    <w:rsid w:val="003F38F9"/>
    <w:rsid w:val="003F4786"/>
    <w:rsid w:val="003F5010"/>
    <w:rsid w:val="003F5E0C"/>
    <w:rsid w:val="003F66A9"/>
    <w:rsid w:val="003F720A"/>
    <w:rsid w:val="003F7591"/>
    <w:rsid w:val="00400321"/>
    <w:rsid w:val="0040043E"/>
    <w:rsid w:val="00400B11"/>
    <w:rsid w:val="004019BF"/>
    <w:rsid w:val="00402606"/>
    <w:rsid w:val="004027A5"/>
    <w:rsid w:val="0040498C"/>
    <w:rsid w:val="004059A8"/>
    <w:rsid w:val="00405AC8"/>
    <w:rsid w:val="00407404"/>
    <w:rsid w:val="00407E23"/>
    <w:rsid w:val="00410BFB"/>
    <w:rsid w:val="00411DFF"/>
    <w:rsid w:val="00412413"/>
    <w:rsid w:val="00412607"/>
    <w:rsid w:val="004128C3"/>
    <w:rsid w:val="00413B94"/>
    <w:rsid w:val="00413D86"/>
    <w:rsid w:val="004145BB"/>
    <w:rsid w:val="0041530B"/>
    <w:rsid w:val="004171BC"/>
    <w:rsid w:val="00417452"/>
    <w:rsid w:val="00417BC9"/>
    <w:rsid w:val="00421A4A"/>
    <w:rsid w:val="00421AEA"/>
    <w:rsid w:val="00422755"/>
    <w:rsid w:val="0042281F"/>
    <w:rsid w:val="00423BD9"/>
    <w:rsid w:val="00424154"/>
    <w:rsid w:val="0042610E"/>
    <w:rsid w:val="00426471"/>
    <w:rsid w:val="00426DAC"/>
    <w:rsid w:val="004274B5"/>
    <w:rsid w:val="004274E4"/>
    <w:rsid w:val="0042771C"/>
    <w:rsid w:val="00430329"/>
    <w:rsid w:val="00430723"/>
    <w:rsid w:val="00430BAA"/>
    <w:rsid w:val="0043337D"/>
    <w:rsid w:val="00433741"/>
    <w:rsid w:val="00434A4C"/>
    <w:rsid w:val="004357C7"/>
    <w:rsid w:val="0044028C"/>
    <w:rsid w:val="0044312C"/>
    <w:rsid w:val="004433EF"/>
    <w:rsid w:val="004437BB"/>
    <w:rsid w:val="00444018"/>
    <w:rsid w:val="004441EA"/>
    <w:rsid w:val="0044448B"/>
    <w:rsid w:val="004452AD"/>
    <w:rsid w:val="0044557F"/>
    <w:rsid w:val="00445AA4"/>
    <w:rsid w:val="004474AF"/>
    <w:rsid w:val="004500ED"/>
    <w:rsid w:val="0045040D"/>
    <w:rsid w:val="00450482"/>
    <w:rsid w:val="00451192"/>
    <w:rsid w:val="00451BA0"/>
    <w:rsid w:val="00451BF1"/>
    <w:rsid w:val="00451C16"/>
    <w:rsid w:val="00452B33"/>
    <w:rsid w:val="00453CD5"/>
    <w:rsid w:val="00454371"/>
    <w:rsid w:val="00454757"/>
    <w:rsid w:val="00455625"/>
    <w:rsid w:val="00455766"/>
    <w:rsid w:val="00455A6F"/>
    <w:rsid w:val="00455B61"/>
    <w:rsid w:val="00456B9E"/>
    <w:rsid w:val="00456C74"/>
    <w:rsid w:val="00457CDA"/>
    <w:rsid w:val="00460DD2"/>
    <w:rsid w:val="004610F4"/>
    <w:rsid w:val="00461382"/>
    <w:rsid w:val="0046256D"/>
    <w:rsid w:val="00463158"/>
    <w:rsid w:val="004639B3"/>
    <w:rsid w:val="00463A8F"/>
    <w:rsid w:val="00464C54"/>
    <w:rsid w:val="004653EF"/>
    <w:rsid w:val="00465B55"/>
    <w:rsid w:val="00466024"/>
    <w:rsid w:val="00467498"/>
    <w:rsid w:val="00467589"/>
    <w:rsid w:val="004709DB"/>
    <w:rsid w:val="0047288A"/>
    <w:rsid w:val="00473C00"/>
    <w:rsid w:val="00473D27"/>
    <w:rsid w:val="00474190"/>
    <w:rsid w:val="004747D0"/>
    <w:rsid w:val="00475149"/>
    <w:rsid w:val="00475EF2"/>
    <w:rsid w:val="0047635B"/>
    <w:rsid w:val="004776E4"/>
    <w:rsid w:val="00482D16"/>
    <w:rsid w:val="00483485"/>
    <w:rsid w:val="00483786"/>
    <w:rsid w:val="00484FCF"/>
    <w:rsid w:val="0048664F"/>
    <w:rsid w:val="004874E3"/>
    <w:rsid w:val="0048778C"/>
    <w:rsid w:val="00487A4B"/>
    <w:rsid w:val="00487E88"/>
    <w:rsid w:val="004902DE"/>
    <w:rsid w:val="00490A80"/>
    <w:rsid w:val="00490DB5"/>
    <w:rsid w:val="00491246"/>
    <w:rsid w:val="004915D5"/>
    <w:rsid w:val="00492916"/>
    <w:rsid w:val="00492B46"/>
    <w:rsid w:val="00492CE8"/>
    <w:rsid w:val="00492FEC"/>
    <w:rsid w:val="004935D4"/>
    <w:rsid w:val="004936A6"/>
    <w:rsid w:val="00493BA1"/>
    <w:rsid w:val="00494C04"/>
    <w:rsid w:val="0049654B"/>
    <w:rsid w:val="00496679"/>
    <w:rsid w:val="004974B9"/>
    <w:rsid w:val="00497942"/>
    <w:rsid w:val="00497FF4"/>
    <w:rsid w:val="004A00CC"/>
    <w:rsid w:val="004A03DA"/>
    <w:rsid w:val="004A14CB"/>
    <w:rsid w:val="004A2085"/>
    <w:rsid w:val="004A2614"/>
    <w:rsid w:val="004A444F"/>
    <w:rsid w:val="004A4AC6"/>
    <w:rsid w:val="004A4D2B"/>
    <w:rsid w:val="004A4E3C"/>
    <w:rsid w:val="004A5678"/>
    <w:rsid w:val="004A6452"/>
    <w:rsid w:val="004B0224"/>
    <w:rsid w:val="004B0646"/>
    <w:rsid w:val="004B1A8A"/>
    <w:rsid w:val="004B2787"/>
    <w:rsid w:val="004B5901"/>
    <w:rsid w:val="004B5C12"/>
    <w:rsid w:val="004B71C7"/>
    <w:rsid w:val="004C028A"/>
    <w:rsid w:val="004C0CA3"/>
    <w:rsid w:val="004C1E65"/>
    <w:rsid w:val="004C1F4D"/>
    <w:rsid w:val="004C2A8D"/>
    <w:rsid w:val="004C2BDA"/>
    <w:rsid w:val="004C2D14"/>
    <w:rsid w:val="004C2E9F"/>
    <w:rsid w:val="004C3DF0"/>
    <w:rsid w:val="004C3F21"/>
    <w:rsid w:val="004C3FD6"/>
    <w:rsid w:val="004C4B75"/>
    <w:rsid w:val="004C6662"/>
    <w:rsid w:val="004C68B1"/>
    <w:rsid w:val="004C7806"/>
    <w:rsid w:val="004D079E"/>
    <w:rsid w:val="004D0CCB"/>
    <w:rsid w:val="004D0E76"/>
    <w:rsid w:val="004D0F19"/>
    <w:rsid w:val="004D11CB"/>
    <w:rsid w:val="004D1292"/>
    <w:rsid w:val="004D135D"/>
    <w:rsid w:val="004D137B"/>
    <w:rsid w:val="004D2981"/>
    <w:rsid w:val="004D3021"/>
    <w:rsid w:val="004D3BD5"/>
    <w:rsid w:val="004D3FFA"/>
    <w:rsid w:val="004D4D05"/>
    <w:rsid w:val="004D703F"/>
    <w:rsid w:val="004D7625"/>
    <w:rsid w:val="004D7EB0"/>
    <w:rsid w:val="004E0101"/>
    <w:rsid w:val="004E02D5"/>
    <w:rsid w:val="004E13F8"/>
    <w:rsid w:val="004E1784"/>
    <w:rsid w:val="004E247B"/>
    <w:rsid w:val="004E44FC"/>
    <w:rsid w:val="004E48BF"/>
    <w:rsid w:val="004E4C95"/>
    <w:rsid w:val="004E5474"/>
    <w:rsid w:val="004E5B0E"/>
    <w:rsid w:val="004E6E14"/>
    <w:rsid w:val="004E764F"/>
    <w:rsid w:val="004E768C"/>
    <w:rsid w:val="004E77E5"/>
    <w:rsid w:val="004E7BDB"/>
    <w:rsid w:val="004F00B1"/>
    <w:rsid w:val="004F0638"/>
    <w:rsid w:val="004F0D59"/>
    <w:rsid w:val="004F1004"/>
    <w:rsid w:val="004F1F30"/>
    <w:rsid w:val="004F22C1"/>
    <w:rsid w:val="004F2372"/>
    <w:rsid w:val="004F265B"/>
    <w:rsid w:val="004F2EA8"/>
    <w:rsid w:val="004F3148"/>
    <w:rsid w:val="004F3C68"/>
    <w:rsid w:val="004F48FB"/>
    <w:rsid w:val="004F4BDB"/>
    <w:rsid w:val="004F50A9"/>
    <w:rsid w:val="004F5F8B"/>
    <w:rsid w:val="004F6589"/>
    <w:rsid w:val="004F6A36"/>
    <w:rsid w:val="004F7529"/>
    <w:rsid w:val="004F7AAA"/>
    <w:rsid w:val="00500906"/>
    <w:rsid w:val="00500C6F"/>
    <w:rsid w:val="00501CC6"/>
    <w:rsid w:val="005026CF"/>
    <w:rsid w:val="00502A0D"/>
    <w:rsid w:val="00502E85"/>
    <w:rsid w:val="00503349"/>
    <w:rsid w:val="0050410F"/>
    <w:rsid w:val="005048AB"/>
    <w:rsid w:val="0050669F"/>
    <w:rsid w:val="00506F52"/>
    <w:rsid w:val="005104A4"/>
    <w:rsid w:val="005114B8"/>
    <w:rsid w:val="00512369"/>
    <w:rsid w:val="0051237E"/>
    <w:rsid w:val="005136EF"/>
    <w:rsid w:val="00513720"/>
    <w:rsid w:val="00513D98"/>
    <w:rsid w:val="00514030"/>
    <w:rsid w:val="00514465"/>
    <w:rsid w:val="00516B88"/>
    <w:rsid w:val="00516FBC"/>
    <w:rsid w:val="00517325"/>
    <w:rsid w:val="0051765D"/>
    <w:rsid w:val="00517D0F"/>
    <w:rsid w:val="00520296"/>
    <w:rsid w:val="00520473"/>
    <w:rsid w:val="00520C33"/>
    <w:rsid w:val="0052106F"/>
    <w:rsid w:val="005210D6"/>
    <w:rsid w:val="005219B1"/>
    <w:rsid w:val="00522550"/>
    <w:rsid w:val="00523760"/>
    <w:rsid w:val="00523DA7"/>
    <w:rsid w:val="005244EF"/>
    <w:rsid w:val="00525E12"/>
    <w:rsid w:val="0052685A"/>
    <w:rsid w:val="00526928"/>
    <w:rsid w:val="00527BEA"/>
    <w:rsid w:val="005307F0"/>
    <w:rsid w:val="0053255B"/>
    <w:rsid w:val="00533616"/>
    <w:rsid w:val="0053663D"/>
    <w:rsid w:val="00536C94"/>
    <w:rsid w:val="005373B8"/>
    <w:rsid w:val="005373BF"/>
    <w:rsid w:val="0053764F"/>
    <w:rsid w:val="0053766A"/>
    <w:rsid w:val="00540BE7"/>
    <w:rsid w:val="00541306"/>
    <w:rsid w:val="00541744"/>
    <w:rsid w:val="00541BD6"/>
    <w:rsid w:val="00541D12"/>
    <w:rsid w:val="00541E30"/>
    <w:rsid w:val="0054215D"/>
    <w:rsid w:val="00542445"/>
    <w:rsid w:val="00542528"/>
    <w:rsid w:val="00542B2F"/>
    <w:rsid w:val="005436CD"/>
    <w:rsid w:val="005450B6"/>
    <w:rsid w:val="005459A5"/>
    <w:rsid w:val="00546D23"/>
    <w:rsid w:val="0054705F"/>
    <w:rsid w:val="005504A7"/>
    <w:rsid w:val="005507E5"/>
    <w:rsid w:val="00550C5A"/>
    <w:rsid w:val="00551113"/>
    <w:rsid w:val="005517B9"/>
    <w:rsid w:val="00551813"/>
    <w:rsid w:val="0055246A"/>
    <w:rsid w:val="0055371B"/>
    <w:rsid w:val="005547B4"/>
    <w:rsid w:val="00554DBD"/>
    <w:rsid w:val="00554DF9"/>
    <w:rsid w:val="00554E5F"/>
    <w:rsid w:val="00555C78"/>
    <w:rsid w:val="00555CA2"/>
    <w:rsid w:val="00555DD7"/>
    <w:rsid w:val="005569F3"/>
    <w:rsid w:val="00560AB3"/>
    <w:rsid w:val="00560B0A"/>
    <w:rsid w:val="00562CF2"/>
    <w:rsid w:val="00563202"/>
    <w:rsid w:val="00563C83"/>
    <w:rsid w:val="00564F43"/>
    <w:rsid w:val="005650EA"/>
    <w:rsid w:val="0056596B"/>
    <w:rsid w:val="00565A99"/>
    <w:rsid w:val="00565E96"/>
    <w:rsid w:val="00567329"/>
    <w:rsid w:val="00567448"/>
    <w:rsid w:val="00567CB0"/>
    <w:rsid w:val="00567F8B"/>
    <w:rsid w:val="00570869"/>
    <w:rsid w:val="00570CC0"/>
    <w:rsid w:val="00571B13"/>
    <w:rsid w:val="00572256"/>
    <w:rsid w:val="00572DB2"/>
    <w:rsid w:val="00572EC4"/>
    <w:rsid w:val="005736C0"/>
    <w:rsid w:val="00574494"/>
    <w:rsid w:val="005747F8"/>
    <w:rsid w:val="00574E6F"/>
    <w:rsid w:val="00575550"/>
    <w:rsid w:val="00575705"/>
    <w:rsid w:val="00575DFB"/>
    <w:rsid w:val="0057712D"/>
    <w:rsid w:val="005775CD"/>
    <w:rsid w:val="005810FD"/>
    <w:rsid w:val="005817CE"/>
    <w:rsid w:val="00581937"/>
    <w:rsid w:val="00581CC0"/>
    <w:rsid w:val="005820CA"/>
    <w:rsid w:val="00582E96"/>
    <w:rsid w:val="00583002"/>
    <w:rsid w:val="00583AFA"/>
    <w:rsid w:val="0058481B"/>
    <w:rsid w:val="00585572"/>
    <w:rsid w:val="0058565F"/>
    <w:rsid w:val="00585F9D"/>
    <w:rsid w:val="005866B7"/>
    <w:rsid w:val="00586B50"/>
    <w:rsid w:val="00587145"/>
    <w:rsid w:val="00587C0F"/>
    <w:rsid w:val="00587EDB"/>
    <w:rsid w:val="00590D64"/>
    <w:rsid w:val="00590ED0"/>
    <w:rsid w:val="005924B9"/>
    <w:rsid w:val="00592B46"/>
    <w:rsid w:val="00593183"/>
    <w:rsid w:val="00593B4A"/>
    <w:rsid w:val="0059423F"/>
    <w:rsid w:val="00594C27"/>
    <w:rsid w:val="00594ED9"/>
    <w:rsid w:val="005952AD"/>
    <w:rsid w:val="00595515"/>
    <w:rsid w:val="0059551A"/>
    <w:rsid w:val="005977DE"/>
    <w:rsid w:val="005A0A9C"/>
    <w:rsid w:val="005A1D5A"/>
    <w:rsid w:val="005A2DCE"/>
    <w:rsid w:val="005A3B54"/>
    <w:rsid w:val="005A43E7"/>
    <w:rsid w:val="005A465B"/>
    <w:rsid w:val="005A4A1E"/>
    <w:rsid w:val="005A5A21"/>
    <w:rsid w:val="005A679F"/>
    <w:rsid w:val="005A705F"/>
    <w:rsid w:val="005A7555"/>
    <w:rsid w:val="005B0173"/>
    <w:rsid w:val="005B10E0"/>
    <w:rsid w:val="005B1B2F"/>
    <w:rsid w:val="005B1FD8"/>
    <w:rsid w:val="005B231B"/>
    <w:rsid w:val="005B24C0"/>
    <w:rsid w:val="005B291B"/>
    <w:rsid w:val="005B320C"/>
    <w:rsid w:val="005B33B3"/>
    <w:rsid w:val="005B49E3"/>
    <w:rsid w:val="005B4DB8"/>
    <w:rsid w:val="005B59DD"/>
    <w:rsid w:val="005B6368"/>
    <w:rsid w:val="005B6492"/>
    <w:rsid w:val="005B698D"/>
    <w:rsid w:val="005B6BBE"/>
    <w:rsid w:val="005B7ED6"/>
    <w:rsid w:val="005C065F"/>
    <w:rsid w:val="005C176F"/>
    <w:rsid w:val="005C2186"/>
    <w:rsid w:val="005C2F12"/>
    <w:rsid w:val="005C3D6B"/>
    <w:rsid w:val="005C4B40"/>
    <w:rsid w:val="005C4FEF"/>
    <w:rsid w:val="005C68B5"/>
    <w:rsid w:val="005C75FA"/>
    <w:rsid w:val="005C79F3"/>
    <w:rsid w:val="005D0C93"/>
    <w:rsid w:val="005D1E02"/>
    <w:rsid w:val="005D2999"/>
    <w:rsid w:val="005D2F7E"/>
    <w:rsid w:val="005D306C"/>
    <w:rsid w:val="005D31D5"/>
    <w:rsid w:val="005D3380"/>
    <w:rsid w:val="005D4615"/>
    <w:rsid w:val="005D6947"/>
    <w:rsid w:val="005D6FE1"/>
    <w:rsid w:val="005E0FB8"/>
    <w:rsid w:val="005E1B3A"/>
    <w:rsid w:val="005E2F49"/>
    <w:rsid w:val="005E3397"/>
    <w:rsid w:val="005E3627"/>
    <w:rsid w:val="005E38A4"/>
    <w:rsid w:val="005E3D17"/>
    <w:rsid w:val="005E4785"/>
    <w:rsid w:val="005E4A66"/>
    <w:rsid w:val="005E4A83"/>
    <w:rsid w:val="005E4BCF"/>
    <w:rsid w:val="005E4E55"/>
    <w:rsid w:val="005E4E7F"/>
    <w:rsid w:val="005E5569"/>
    <w:rsid w:val="005E58A5"/>
    <w:rsid w:val="005E5B59"/>
    <w:rsid w:val="005E69D2"/>
    <w:rsid w:val="005E7EF0"/>
    <w:rsid w:val="005F12AC"/>
    <w:rsid w:val="005F1AB5"/>
    <w:rsid w:val="005F1BAF"/>
    <w:rsid w:val="005F1C3F"/>
    <w:rsid w:val="005F2A1F"/>
    <w:rsid w:val="005F3269"/>
    <w:rsid w:val="005F3413"/>
    <w:rsid w:val="005F3548"/>
    <w:rsid w:val="005F4560"/>
    <w:rsid w:val="005F4B74"/>
    <w:rsid w:val="005F53C8"/>
    <w:rsid w:val="005F69C5"/>
    <w:rsid w:val="005F78CF"/>
    <w:rsid w:val="005F79F4"/>
    <w:rsid w:val="005F7DD1"/>
    <w:rsid w:val="006015D7"/>
    <w:rsid w:val="00602574"/>
    <w:rsid w:val="00603133"/>
    <w:rsid w:val="006035EE"/>
    <w:rsid w:val="006039A1"/>
    <w:rsid w:val="006047D5"/>
    <w:rsid w:val="00604D09"/>
    <w:rsid w:val="006055FB"/>
    <w:rsid w:val="00605710"/>
    <w:rsid w:val="0060597E"/>
    <w:rsid w:val="00605BE5"/>
    <w:rsid w:val="00606EAE"/>
    <w:rsid w:val="006101A1"/>
    <w:rsid w:val="006111C2"/>
    <w:rsid w:val="0061131C"/>
    <w:rsid w:val="0061178E"/>
    <w:rsid w:val="00611820"/>
    <w:rsid w:val="00611DDA"/>
    <w:rsid w:val="0061363B"/>
    <w:rsid w:val="006142B3"/>
    <w:rsid w:val="00616113"/>
    <w:rsid w:val="00620F01"/>
    <w:rsid w:val="00620FDF"/>
    <w:rsid w:val="00621CD0"/>
    <w:rsid w:val="00621F17"/>
    <w:rsid w:val="0062245F"/>
    <w:rsid w:val="006231F5"/>
    <w:rsid w:val="00623AB0"/>
    <w:rsid w:val="0062457F"/>
    <w:rsid w:val="006247B5"/>
    <w:rsid w:val="00624FEC"/>
    <w:rsid w:val="006257BC"/>
    <w:rsid w:val="006257F4"/>
    <w:rsid w:val="006309CA"/>
    <w:rsid w:val="00630BC1"/>
    <w:rsid w:val="0063151D"/>
    <w:rsid w:val="00631BB4"/>
    <w:rsid w:val="00631F94"/>
    <w:rsid w:val="0063229C"/>
    <w:rsid w:val="00632474"/>
    <w:rsid w:val="00632582"/>
    <w:rsid w:val="0063344F"/>
    <w:rsid w:val="00634248"/>
    <w:rsid w:val="00634CD7"/>
    <w:rsid w:val="00636BD3"/>
    <w:rsid w:val="00636BEE"/>
    <w:rsid w:val="00637124"/>
    <w:rsid w:val="0063713F"/>
    <w:rsid w:val="006374D8"/>
    <w:rsid w:val="00637817"/>
    <w:rsid w:val="0064053C"/>
    <w:rsid w:val="006406E0"/>
    <w:rsid w:val="00641B1E"/>
    <w:rsid w:val="00641E62"/>
    <w:rsid w:val="006423F1"/>
    <w:rsid w:val="006427B7"/>
    <w:rsid w:val="00642957"/>
    <w:rsid w:val="006435B9"/>
    <w:rsid w:val="006447E4"/>
    <w:rsid w:val="00644A02"/>
    <w:rsid w:val="0064532F"/>
    <w:rsid w:val="0064585D"/>
    <w:rsid w:val="006459C5"/>
    <w:rsid w:val="00645D63"/>
    <w:rsid w:val="00645E55"/>
    <w:rsid w:val="0064692E"/>
    <w:rsid w:val="00647174"/>
    <w:rsid w:val="00647280"/>
    <w:rsid w:val="00650291"/>
    <w:rsid w:val="006506E0"/>
    <w:rsid w:val="006506F1"/>
    <w:rsid w:val="006517C6"/>
    <w:rsid w:val="00651973"/>
    <w:rsid w:val="00651AEC"/>
    <w:rsid w:val="00652248"/>
    <w:rsid w:val="00652C2A"/>
    <w:rsid w:val="00653EE1"/>
    <w:rsid w:val="006553FC"/>
    <w:rsid w:val="00655B5E"/>
    <w:rsid w:val="00655C95"/>
    <w:rsid w:val="00656E67"/>
    <w:rsid w:val="00657607"/>
    <w:rsid w:val="00660F3C"/>
    <w:rsid w:val="006613C3"/>
    <w:rsid w:val="00661DDA"/>
    <w:rsid w:val="00663129"/>
    <w:rsid w:val="00663335"/>
    <w:rsid w:val="0066370E"/>
    <w:rsid w:val="00663ADB"/>
    <w:rsid w:val="00663E66"/>
    <w:rsid w:val="006643BD"/>
    <w:rsid w:val="00664651"/>
    <w:rsid w:val="0066525B"/>
    <w:rsid w:val="00665A74"/>
    <w:rsid w:val="00665CB9"/>
    <w:rsid w:val="00665EAC"/>
    <w:rsid w:val="00667BD7"/>
    <w:rsid w:val="00670593"/>
    <w:rsid w:val="006705ED"/>
    <w:rsid w:val="006710C1"/>
    <w:rsid w:val="0067138A"/>
    <w:rsid w:val="00672889"/>
    <w:rsid w:val="006732F5"/>
    <w:rsid w:val="006734F7"/>
    <w:rsid w:val="00673661"/>
    <w:rsid w:val="00673934"/>
    <w:rsid w:val="00674FF9"/>
    <w:rsid w:val="006767A4"/>
    <w:rsid w:val="00676D9F"/>
    <w:rsid w:val="00677607"/>
    <w:rsid w:val="0067791A"/>
    <w:rsid w:val="00680D2F"/>
    <w:rsid w:val="0068106E"/>
    <w:rsid w:val="00681E33"/>
    <w:rsid w:val="00682BEC"/>
    <w:rsid w:val="006850D7"/>
    <w:rsid w:val="00685543"/>
    <w:rsid w:val="00685A1E"/>
    <w:rsid w:val="00685FF2"/>
    <w:rsid w:val="00687073"/>
    <w:rsid w:val="006874F4"/>
    <w:rsid w:val="00687722"/>
    <w:rsid w:val="0068795F"/>
    <w:rsid w:val="00690140"/>
    <w:rsid w:val="006904FD"/>
    <w:rsid w:val="00690660"/>
    <w:rsid w:val="00691982"/>
    <w:rsid w:val="00691A75"/>
    <w:rsid w:val="00691B3E"/>
    <w:rsid w:val="0069242D"/>
    <w:rsid w:val="00692488"/>
    <w:rsid w:val="006924C4"/>
    <w:rsid w:val="00692E5C"/>
    <w:rsid w:val="00693813"/>
    <w:rsid w:val="0069385C"/>
    <w:rsid w:val="006942A3"/>
    <w:rsid w:val="00694FE1"/>
    <w:rsid w:val="006955D9"/>
    <w:rsid w:val="00695A6D"/>
    <w:rsid w:val="00695F4E"/>
    <w:rsid w:val="00696CF6"/>
    <w:rsid w:val="006A00D9"/>
    <w:rsid w:val="006A0508"/>
    <w:rsid w:val="006A2488"/>
    <w:rsid w:val="006A31A3"/>
    <w:rsid w:val="006A35C8"/>
    <w:rsid w:val="006A38E2"/>
    <w:rsid w:val="006A695E"/>
    <w:rsid w:val="006B0447"/>
    <w:rsid w:val="006B06C2"/>
    <w:rsid w:val="006B12EE"/>
    <w:rsid w:val="006B133D"/>
    <w:rsid w:val="006B13CC"/>
    <w:rsid w:val="006B14E5"/>
    <w:rsid w:val="006B224A"/>
    <w:rsid w:val="006B2E39"/>
    <w:rsid w:val="006B32BC"/>
    <w:rsid w:val="006B4B74"/>
    <w:rsid w:val="006B4BAB"/>
    <w:rsid w:val="006B4FCE"/>
    <w:rsid w:val="006B5160"/>
    <w:rsid w:val="006B5E4E"/>
    <w:rsid w:val="006B67B5"/>
    <w:rsid w:val="006B6D21"/>
    <w:rsid w:val="006B6F2F"/>
    <w:rsid w:val="006B7141"/>
    <w:rsid w:val="006B71E1"/>
    <w:rsid w:val="006B739C"/>
    <w:rsid w:val="006B7735"/>
    <w:rsid w:val="006C004C"/>
    <w:rsid w:val="006C0470"/>
    <w:rsid w:val="006C24BD"/>
    <w:rsid w:val="006C2740"/>
    <w:rsid w:val="006C2D32"/>
    <w:rsid w:val="006C44BC"/>
    <w:rsid w:val="006C50D9"/>
    <w:rsid w:val="006C5852"/>
    <w:rsid w:val="006C7161"/>
    <w:rsid w:val="006C7459"/>
    <w:rsid w:val="006C7FB8"/>
    <w:rsid w:val="006D04DE"/>
    <w:rsid w:val="006D16E2"/>
    <w:rsid w:val="006D1965"/>
    <w:rsid w:val="006D1FC1"/>
    <w:rsid w:val="006D2064"/>
    <w:rsid w:val="006D216E"/>
    <w:rsid w:val="006D21BD"/>
    <w:rsid w:val="006D278C"/>
    <w:rsid w:val="006D36FE"/>
    <w:rsid w:val="006D399B"/>
    <w:rsid w:val="006D407D"/>
    <w:rsid w:val="006D43DD"/>
    <w:rsid w:val="006D447A"/>
    <w:rsid w:val="006D458D"/>
    <w:rsid w:val="006D5F6F"/>
    <w:rsid w:val="006D73CC"/>
    <w:rsid w:val="006E0B2B"/>
    <w:rsid w:val="006E10BA"/>
    <w:rsid w:val="006E1A53"/>
    <w:rsid w:val="006E1CC2"/>
    <w:rsid w:val="006E2271"/>
    <w:rsid w:val="006E3A4F"/>
    <w:rsid w:val="006E44BC"/>
    <w:rsid w:val="006E7415"/>
    <w:rsid w:val="006F0259"/>
    <w:rsid w:val="006F05F7"/>
    <w:rsid w:val="006F0682"/>
    <w:rsid w:val="006F0941"/>
    <w:rsid w:val="006F10E7"/>
    <w:rsid w:val="006F1229"/>
    <w:rsid w:val="006F20F8"/>
    <w:rsid w:val="006F2278"/>
    <w:rsid w:val="006F287A"/>
    <w:rsid w:val="006F29FB"/>
    <w:rsid w:val="006F2F52"/>
    <w:rsid w:val="006F3A63"/>
    <w:rsid w:val="006F3B3D"/>
    <w:rsid w:val="006F3F55"/>
    <w:rsid w:val="006F4404"/>
    <w:rsid w:val="006F5235"/>
    <w:rsid w:val="006F578E"/>
    <w:rsid w:val="006F5D5D"/>
    <w:rsid w:val="006F600F"/>
    <w:rsid w:val="006F6BFB"/>
    <w:rsid w:val="006F6C26"/>
    <w:rsid w:val="006F6FA7"/>
    <w:rsid w:val="006F7442"/>
    <w:rsid w:val="006F7BBD"/>
    <w:rsid w:val="00700503"/>
    <w:rsid w:val="007014C0"/>
    <w:rsid w:val="00702052"/>
    <w:rsid w:val="0070280C"/>
    <w:rsid w:val="007028F3"/>
    <w:rsid w:val="0070292D"/>
    <w:rsid w:val="007035CE"/>
    <w:rsid w:val="007039DF"/>
    <w:rsid w:val="00704997"/>
    <w:rsid w:val="00704B19"/>
    <w:rsid w:val="00704E86"/>
    <w:rsid w:val="00704EE7"/>
    <w:rsid w:val="007058DE"/>
    <w:rsid w:val="00705ADF"/>
    <w:rsid w:val="00705C75"/>
    <w:rsid w:val="00706B8F"/>
    <w:rsid w:val="00707967"/>
    <w:rsid w:val="00710EA4"/>
    <w:rsid w:val="007123F7"/>
    <w:rsid w:val="00713B16"/>
    <w:rsid w:val="00715854"/>
    <w:rsid w:val="00715B49"/>
    <w:rsid w:val="00715E4D"/>
    <w:rsid w:val="00716B2B"/>
    <w:rsid w:val="007173AB"/>
    <w:rsid w:val="007207B4"/>
    <w:rsid w:val="00720EAB"/>
    <w:rsid w:val="0072142D"/>
    <w:rsid w:val="00722027"/>
    <w:rsid w:val="00722465"/>
    <w:rsid w:val="007229C1"/>
    <w:rsid w:val="00722E3B"/>
    <w:rsid w:val="00723C26"/>
    <w:rsid w:val="00723F53"/>
    <w:rsid w:val="0072461F"/>
    <w:rsid w:val="00724D12"/>
    <w:rsid w:val="0072571D"/>
    <w:rsid w:val="00725C56"/>
    <w:rsid w:val="00726247"/>
    <w:rsid w:val="007264A3"/>
    <w:rsid w:val="00726845"/>
    <w:rsid w:val="007278A0"/>
    <w:rsid w:val="0072793B"/>
    <w:rsid w:val="00727C76"/>
    <w:rsid w:val="00730496"/>
    <w:rsid w:val="007304AB"/>
    <w:rsid w:val="00730BC8"/>
    <w:rsid w:val="00730D0E"/>
    <w:rsid w:val="00730ECF"/>
    <w:rsid w:val="007313E8"/>
    <w:rsid w:val="00731B8B"/>
    <w:rsid w:val="00733FC9"/>
    <w:rsid w:val="00735A97"/>
    <w:rsid w:val="00735B99"/>
    <w:rsid w:val="00735C26"/>
    <w:rsid w:val="00736150"/>
    <w:rsid w:val="00736165"/>
    <w:rsid w:val="007369D6"/>
    <w:rsid w:val="00736E33"/>
    <w:rsid w:val="0074120E"/>
    <w:rsid w:val="00742D4B"/>
    <w:rsid w:val="00742FEB"/>
    <w:rsid w:val="0074304C"/>
    <w:rsid w:val="00743279"/>
    <w:rsid w:val="00744A44"/>
    <w:rsid w:val="00745889"/>
    <w:rsid w:val="00745B8E"/>
    <w:rsid w:val="00745EEC"/>
    <w:rsid w:val="007463B1"/>
    <w:rsid w:val="007466B3"/>
    <w:rsid w:val="007468C8"/>
    <w:rsid w:val="007469DD"/>
    <w:rsid w:val="00747D6A"/>
    <w:rsid w:val="00747F46"/>
    <w:rsid w:val="00747FA8"/>
    <w:rsid w:val="007513F5"/>
    <w:rsid w:val="007517BE"/>
    <w:rsid w:val="00751EA1"/>
    <w:rsid w:val="00752027"/>
    <w:rsid w:val="00752A14"/>
    <w:rsid w:val="00752FA8"/>
    <w:rsid w:val="0075452D"/>
    <w:rsid w:val="00754AA4"/>
    <w:rsid w:val="00754AAF"/>
    <w:rsid w:val="007553C3"/>
    <w:rsid w:val="00755F72"/>
    <w:rsid w:val="0075604B"/>
    <w:rsid w:val="00757D5A"/>
    <w:rsid w:val="00760225"/>
    <w:rsid w:val="007607D2"/>
    <w:rsid w:val="00763593"/>
    <w:rsid w:val="00763C6A"/>
    <w:rsid w:val="0076409A"/>
    <w:rsid w:val="0076599E"/>
    <w:rsid w:val="00765F9F"/>
    <w:rsid w:val="00766D48"/>
    <w:rsid w:val="00770D67"/>
    <w:rsid w:val="007714EE"/>
    <w:rsid w:val="00771732"/>
    <w:rsid w:val="00771EBF"/>
    <w:rsid w:val="00772699"/>
    <w:rsid w:val="007726D1"/>
    <w:rsid w:val="00774000"/>
    <w:rsid w:val="00774542"/>
    <w:rsid w:val="0077572D"/>
    <w:rsid w:val="0077594F"/>
    <w:rsid w:val="0077662D"/>
    <w:rsid w:val="00776C99"/>
    <w:rsid w:val="00780473"/>
    <w:rsid w:val="00780B70"/>
    <w:rsid w:val="007814C0"/>
    <w:rsid w:val="00781F41"/>
    <w:rsid w:val="00782322"/>
    <w:rsid w:val="00782661"/>
    <w:rsid w:val="00782CF3"/>
    <w:rsid w:val="00783AE2"/>
    <w:rsid w:val="00784236"/>
    <w:rsid w:val="00784432"/>
    <w:rsid w:val="00784AFD"/>
    <w:rsid w:val="00784BC8"/>
    <w:rsid w:val="00784D3F"/>
    <w:rsid w:val="00785908"/>
    <w:rsid w:val="007873AB"/>
    <w:rsid w:val="00787CB9"/>
    <w:rsid w:val="0079077A"/>
    <w:rsid w:val="00791706"/>
    <w:rsid w:val="00791A13"/>
    <w:rsid w:val="007924D1"/>
    <w:rsid w:val="00792C0A"/>
    <w:rsid w:val="00793060"/>
    <w:rsid w:val="00793B41"/>
    <w:rsid w:val="00793FBF"/>
    <w:rsid w:val="0079403E"/>
    <w:rsid w:val="007961A0"/>
    <w:rsid w:val="00797248"/>
    <w:rsid w:val="007972A9"/>
    <w:rsid w:val="0079749E"/>
    <w:rsid w:val="00797BA5"/>
    <w:rsid w:val="007A0217"/>
    <w:rsid w:val="007A0968"/>
    <w:rsid w:val="007A152F"/>
    <w:rsid w:val="007A18BD"/>
    <w:rsid w:val="007A2CB1"/>
    <w:rsid w:val="007A2E46"/>
    <w:rsid w:val="007A419D"/>
    <w:rsid w:val="007A4DC0"/>
    <w:rsid w:val="007A6169"/>
    <w:rsid w:val="007A651A"/>
    <w:rsid w:val="007A651F"/>
    <w:rsid w:val="007A6E73"/>
    <w:rsid w:val="007A7035"/>
    <w:rsid w:val="007A780D"/>
    <w:rsid w:val="007B03A3"/>
    <w:rsid w:val="007B0742"/>
    <w:rsid w:val="007B0C3C"/>
    <w:rsid w:val="007B0E8A"/>
    <w:rsid w:val="007B134E"/>
    <w:rsid w:val="007B1FCC"/>
    <w:rsid w:val="007B205E"/>
    <w:rsid w:val="007B2078"/>
    <w:rsid w:val="007B26D9"/>
    <w:rsid w:val="007B2704"/>
    <w:rsid w:val="007B2C5B"/>
    <w:rsid w:val="007B335C"/>
    <w:rsid w:val="007B4D50"/>
    <w:rsid w:val="007B6877"/>
    <w:rsid w:val="007C0058"/>
    <w:rsid w:val="007C023C"/>
    <w:rsid w:val="007C1DA8"/>
    <w:rsid w:val="007C1EC7"/>
    <w:rsid w:val="007C2424"/>
    <w:rsid w:val="007C244B"/>
    <w:rsid w:val="007C2E88"/>
    <w:rsid w:val="007C3071"/>
    <w:rsid w:val="007C3B48"/>
    <w:rsid w:val="007C4360"/>
    <w:rsid w:val="007C48B4"/>
    <w:rsid w:val="007C4CE0"/>
    <w:rsid w:val="007C55C7"/>
    <w:rsid w:val="007C59CA"/>
    <w:rsid w:val="007C61B8"/>
    <w:rsid w:val="007C723A"/>
    <w:rsid w:val="007C7781"/>
    <w:rsid w:val="007D0290"/>
    <w:rsid w:val="007D029A"/>
    <w:rsid w:val="007D03E6"/>
    <w:rsid w:val="007D0CE9"/>
    <w:rsid w:val="007D158A"/>
    <w:rsid w:val="007D185C"/>
    <w:rsid w:val="007D2014"/>
    <w:rsid w:val="007D2C45"/>
    <w:rsid w:val="007D35E1"/>
    <w:rsid w:val="007D4971"/>
    <w:rsid w:val="007D5F03"/>
    <w:rsid w:val="007D697A"/>
    <w:rsid w:val="007D79D6"/>
    <w:rsid w:val="007E014C"/>
    <w:rsid w:val="007E0783"/>
    <w:rsid w:val="007E0BDD"/>
    <w:rsid w:val="007E1317"/>
    <w:rsid w:val="007E2B7E"/>
    <w:rsid w:val="007E2E55"/>
    <w:rsid w:val="007E32CF"/>
    <w:rsid w:val="007E33CA"/>
    <w:rsid w:val="007E3AB1"/>
    <w:rsid w:val="007E3D9B"/>
    <w:rsid w:val="007E452A"/>
    <w:rsid w:val="007E452C"/>
    <w:rsid w:val="007E502F"/>
    <w:rsid w:val="007E5B1E"/>
    <w:rsid w:val="007E6AA0"/>
    <w:rsid w:val="007E7F35"/>
    <w:rsid w:val="007F0979"/>
    <w:rsid w:val="007F133A"/>
    <w:rsid w:val="007F2806"/>
    <w:rsid w:val="007F4E8B"/>
    <w:rsid w:val="007F77A5"/>
    <w:rsid w:val="007F784E"/>
    <w:rsid w:val="007F7A57"/>
    <w:rsid w:val="007F7F25"/>
    <w:rsid w:val="00800481"/>
    <w:rsid w:val="00800A17"/>
    <w:rsid w:val="00800C31"/>
    <w:rsid w:val="00800F0C"/>
    <w:rsid w:val="00802383"/>
    <w:rsid w:val="00802759"/>
    <w:rsid w:val="00802EFA"/>
    <w:rsid w:val="008036A9"/>
    <w:rsid w:val="00803C73"/>
    <w:rsid w:val="00804104"/>
    <w:rsid w:val="008042B5"/>
    <w:rsid w:val="00804ADD"/>
    <w:rsid w:val="008063EE"/>
    <w:rsid w:val="00806F9B"/>
    <w:rsid w:val="00807054"/>
    <w:rsid w:val="00807ABE"/>
    <w:rsid w:val="00807B5B"/>
    <w:rsid w:val="008103B7"/>
    <w:rsid w:val="008111A1"/>
    <w:rsid w:val="008112AD"/>
    <w:rsid w:val="008113D4"/>
    <w:rsid w:val="00811C86"/>
    <w:rsid w:val="0081256F"/>
    <w:rsid w:val="00812603"/>
    <w:rsid w:val="00813752"/>
    <w:rsid w:val="00813A76"/>
    <w:rsid w:val="008142F9"/>
    <w:rsid w:val="00814353"/>
    <w:rsid w:val="00814E1E"/>
    <w:rsid w:val="008169F4"/>
    <w:rsid w:val="0081788A"/>
    <w:rsid w:val="0082034A"/>
    <w:rsid w:val="008204CE"/>
    <w:rsid w:val="00821DDC"/>
    <w:rsid w:val="0082246D"/>
    <w:rsid w:val="00822D78"/>
    <w:rsid w:val="00823198"/>
    <w:rsid w:val="008234D6"/>
    <w:rsid w:val="00823507"/>
    <w:rsid w:val="00823B26"/>
    <w:rsid w:val="00824078"/>
    <w:rsid w:val="00824AA1"/>
    <w:rsid w:val="0082542A"/>
    <w:rsid w:val="0082590A"/>
    <w:rsid w:val="00825A08"/>
    <w:rsid w:val="008267AE"/>
    <w:rsid w:val="00830280"/>
    <w:rsid w:val="00830867"/>
    <w:rsid w:val="00830FB8"/>
    <w:rsid w:val="00831ECA"/>
    <w:rsid w:val="00831F83"/>
    <w:rsid w:val="0083247D"/>
    <w:rsid w:val="00832EA4"/>
    <w:rsid w:val="00833356"/>
    <w:rsid w:val="008333E3"/>
    <w:rsid w:val="00833594"/>
    <w:rsid w:val="00835311"/>
    <w:rsid w:val="008359D8"/>
    <w:rsid w:val="00835A81"/>
    <w:rsid w:val="008363A6"/>
    <w:rsid w:val="00836AAA"/>
    <w:rsid w:val="00840395"/>
    <w:rsid w:val="00840A7D"/>
    <w:rsid w:val="00840F60"/>
    <w:rsid w:val="00841167"/>
    <w:rsid w:val="0084119C"/>
    <w:rsid w:val="00841531"/>
    <w:rsid w:val="008416BA"/>
    <w:rsid w:val="00841941"/>
    <w:rsid w:val="00841B41"/>
    <w:rsid w:val="00841B45"/>
    <w:rsid w:val="008427AA"/>
    <w:rsid w:val="00842994"/>
    <w:rsid w:val="00842D68"/>
    <w:rsid w:val="0084349D"/>
    <w:rsid w:val="00843584"/>
    <w:rsid w:val="00844B24"/>
    <w:rsid w:val="008456CA"/>
    <w:rsid w:val="0084589B"/>
    <w:rsid w:val="00845ED0"/>
    <w:rsid w:val="00846679"/>
    <w:rsid w:val="00846896"/>
    <w:rsid w:val="0084763B"/>
    <w:rsid w:val="00847747"/>
    <w:rsid w:val="00850A8F"/>
    <w:rsid w:val="00850C55"/>
    <w:rsid w:val="00850FEB"/>
    <w:rsid w:val="00851C29"/>
    <w:rsid w:val="00853227"/>
    <w:rsid w:val="0085396F"/>
    <w:rsid w:val="00853EE8"/>
    <w:rsid w:val="00854103"/>
    <w:rsid w:val="00854E86"/>
    <w:rsid w:val="00855165"/>
    <w:rsid w:val="008557BD"/>
    <w:rsid w:val="00855846"/>
    <w:rsid w:val="00856086"/>
    <w:rsid w:val="0085617A"/>
    <w:rsid w:val="008564A0"/>
    <w:rsid w:val="008564FD"/>
    <w:rsid w:val="00857D86"/>
    <w:rsid w:val="00860B54"/>
    <w:rsid w:val="008613BC"/>
    <w:rsid w:val="00861E61"/>
    <w:rsid w:val="00862C2C"/>
    <w:rsid w:val="00863228"/>
    <w:rsid w:val="00864AF2"/>
    <w:rsid w:val="00864B60"/>
    <w:rsid w:val="00864B90"/>
    <w:rsid w:val="00864CB6"/>
    <w:rsid w:val="00865B73"/>
    <w:rsid w:val="00865BED"/>
    <w:rsid w:val="00866193"/>
    <w:rsid w:val="00866F89"/>
    <w:rsid w:val="008670C0"/>
    <w:rsid w:val="008670FB"/>
    <w:rsid w:val="00870F7A"/>
    <w:rsid w:val="00871878"/>
    <w:rsid w:val="00872195"/>
    <w:rsid w:val="00872CF2"/>
    <w:rsid w:val="00872DC0"/>
    <w:rsid w:val="00872E91"/>
    <w:rsid w:val="008736B6"/>
    <w:rsid w:val="0087379A"/>
    <w:rsid w:val="008737F9"/>
    <w:rsid w:val="00873879"/>
    <w:rsid w:val="00873D0D"/>
    <w:rsid w:val="00873D57"/>
    <w:rsid w:val="00873E85"/>
    <w:rsid w:val="008748D5"/>
    <w:rsid w:val="008749ED"/>
    <w:rsid w:val="008754F5"/>
    <w:rsid w:val="0087603D"/>
    <w:rsid w:val="0087611A"/>
    <w:rsid w:val="00876275"/>
    <w:rsid w:val="00876A60"/>
    <w:rsid w:val="00877326"/>
    <w:rsid w:val="00880B6B"/>
    <w:rsid w:val="00880CDB"/>
    <w:rsid w:val="0088166F"/>
    <w:rsid w:val="00881BE0"/>
    <w:rsid w:val="00881C08"/>
    <w:rsid w:val="00882954"/>
    <w:rsid w:val="00882C04"/>
    <w:rsid w:val="008843A5"/>
    <w:rsid w:val="008849BA"/>
    <w:rsid w:val="008849EB"/>
    <w:rsid w:val="00884C0C"/>
    <w:rsid w:val="00884D99"/>
    <w:rsid w:val="008855CF"/>
    <w:rsid w:val="008872EE"/>
    <w:rsid w:val="00887733"/>
    <w:rsid w:val="008907E8"/>
    <w:rsid w:val="00890E69"/>
    <w:rsid w:val="00890F87"/>
    <w:rsid w:val="00891124"/>
    <w:rsid w:val="0089123D"/>
    <w:rsid w:val="00893C5C"/>
    <w:rsid w:val="00893F11"/>
    <w:rsid w:val="00894A07"/>
    <w:rsid w:val="00894AA1"/>
    <w:rsid w:val="00894C19"/>
    <w:rsid w:val="00895936"/>
    <w:rsid w:val="00896109"/>
    <w:rsid w:val="00896DC9"/>
    <w:rsid w:val="00896FF1"/>
    <w:rsid w:val="00897348"/>
    <w:rsid w:val="0089736D"/>
    <w:rsid w:val="00897B8A"/>
    <w:rsid w:val="008A0327"/>
    <w:rsid w:val="008A04F1"/>
    <w:rsid w:val="008A395C"/>
    <w:rsid w:val="008A3E0D"/>
    <w:rsid w:val="008A407C"/>
    <w:rsid w:val="008A5032"/>
    <w:rsid w:val="008A5EA0"/>
    <w:rsid w:val="008A5F03"/>
    <w:rsid w:val="008A62E7"/>
    <w:rsid w:val="008A6A39"/>
    <w:rsid w:val="008B054A"/>
    <w:rsid w:val="008B0C8C"/>
    <w:rsid w:val="008B0EFB"/>
    <w:rsid w:val="008B12CA"/>
    <w:rsid w:val="008B1366"/>
    <w:rsid w:val="008B13E6"/>
    <w:rsid w:val="008B1812"/>
    <w:rsid w:val="008B1AA2"/>
    <w:rsid w:val="008B1CC2"/>
    <w:rsid w:val="008B23EB"/>
    <w:rsid w:val="008B2DC4"/>
    <w:rsid w:val="008B3BEF"/>
    <w:rsid w:val="008B4E1A"/>
    <w:rsid w:val="008B503C"/>
    <w:rsid w:val="008B596C"/>
    <w:rsid w:val="008B5D5F"/>
    <w:rsid w:val="008B7DFB"/>
    <w:rsid w:val="008C13D8"/>
    <w:rsid w:val="008C14A7"/>
    <w:rsid w:val="008C2B1F"/>
    <w:rsid w:val="008C34CD"/>
    <w:rsid w:val="008C3CE8"/>
    <w:rsid w:val="008C4921"/>
    <w:rsid w:val="008C4CE6"/>
    <w:rsid w:val="008C5027"/>
    <w:rsid w:val="008C5757"/>
    <w:rsid w:val="008C5C6B"/>
    <w:rsid w:val="008C648B"/>
    <w:rsid w:val="008C6C0A"/>
    <w:rsid w:val="008C7490"/>
    <w:rsid w:val="008D01E4"/>
    <w:rsid w:val="008D0A8B"/>
    <w:rsid w:val="008D0C80"/>
    <w:rsid w:val="008D11B9"/>
    <w:rsid w:val="008D1567"/>
    <w:rsid w:val="008D1DCA"/>
    <w:rsid w:val="008D311C"/>
    <w:rsid w:val="008D3271"/>
    <w:rsid w:val="008D3601"/>
    <w:rsid w:val="008D50BC"/>
    <w:rsid w:val="008D5250"/>
    <w:rsid w:val="008D58BA"/>
    <w:rsid w:val="008D5BBA"/>
    <w:rsid w:val="008D69FA"/>
    <w:rsid w:val="008D72B2"/>
    <w:rsid w:val="008D7C6C"/>
    <w:rsid w:val="008D7FE7"/>
    <w:rsid w:val="008E02EB"/>
    <w:rsid w:val="008E15C6"/>
    <w:rsid w:val="008E185A"/>
    <w:rsid w:val="008E18F6"/>
    <w:rsid w:val="008E1BF7"/>
    <w:rsid w:val="008E2F55"/>
    <w:rsid w:val="008E4271"/>
    <w:rsid w:val="008E435E"/>
    <w:rsid w:val="008E46D9"/>
    <w:rsid w:val="008E49C6"/>
    <w:rsid w:val="008E6101"/>
    <w:rsid w:val="008E6D76"/>
    <w:rsid w:val="008E73B1"/>
    <w:rsid w:val="008E74CB"/>
    <w:rsid w:val="008E7C58"/>
    <w:rsid w:val="008F04B5"/>
    <w:rsid w:val="008F0C06"/>
    <w:rsid w:val="008F11F2"/>
    <w:rsid w:val="008F1201"/>
    <w:rsid w:val="008F14CE"/>
    <w:rsid w:val="008F1EB1"/>
    <w:rsid w:val="008F2145"/>
    <w:rsid w:val="008F273D"/>
    <w:rsid w:val="008F30F2"/>
    <w:rsid w:val="008F3363"/>
    <w:rsid w:val="008F368C"/>
    <w:rsid w:val="008F42E3"/>
    <w:rsid w:val="008F4EDF"/>
    <w:rsid w:val="008F5549"/>
    <w:rsid w:val="008F575B"/>
    <w:rsid w:val="008F78F5"/>
    <w:rsid w:val="00900016"/>
    <w:rsid w:val="009008B7"/>
    <w:rsid w:val="00901F8A"/>
    <w:rsid w:val="0090248B"/>
    <w:rsid w:val="00902661"/>
    <w:rsid w:val="0090345E"/>
    <w:rsid w:val="00903E42"/>
    <w:rsid w:val="00904CEA"/>
    <w:rsid w:val="009058B7"/>
    <w:rsid w:val="00905BD0"/>
    <w:rsid w:val="00906A75"/>
    <w:rsid w:val="00907C7F"/>
    <w:rsid w:val="009106D6"/>
    <w:rsid w:val="00910E43"/>
    <w:rsid w:val="009122F3"/>
    <w:rsid w:val="00912607"/>
    <w:rsid w:val="009130B4"/>
    <w:rsid w:val="009135FB"/>
    <w:rsid w:val="00913A28"/>
    <w:rsid w:val="009141C1"/>
    <w:rsid w:val="00915027"/>
    <w:rsid w:val="009156C2"/>
    <w:rsid w:val="00916C81"/>
    <w:rsid w:val="0091735E"/>
    <w:rsid w:val="00917773"/>
    <w:rsid w:val="00920624"/>
    <w:rsid w:val="0092081E"/>
    <w:rsid w:val="00920FFF"/>
    <w:rsid w:val="00921489"/>
    <w:rsid w:val="00921B50"/>
    <w:rsid w:val="0092214E"/>
    <w:rsid w:val="00922BA4"/>
    <w:rsid w:val="009239C4"/>
    <w:rsid w:val="00923F57"/>
    <w:rsid w:val="00925F73"/>
    <w:rsid w:val="0092606A"/>
    <w:rsid w:val="00926AC3"/>
    <w:rsid w:val="00927C75"/>
    <w:rsid w:val="00930B70"/>
    <w:rsid w:val="00932387"/>
    <w:rsid w:val="009329FC"/>
    <w:rsid w:val="00932C89"/>
    <w:rsid w:val="00933258"/>
    <w:rsid w:val="00933418"/>
    <w:rsid w:val="00933CDC"/>
    <w:rsid w:val="009346D6"/>
    <w:rsid w:val="009347F5"/>
    <w:rsid w:val="00934C33"/>
    <w:rsid w:val="0093558E"/>
    <w:rsid w:val="00935799"/>
    <w:rsid w:val="00936310"/>
    <w:rsid w:val="00937003"/>
    <w:rsid w:val="00937246"/>
    <w:rsid w:val="00940079"/>
    <w:rsid w:val="0094166E"/>
    <w:rsid w:val="00941770"/>
    <w:rsid w:val="00941CC1"/>
    <w:rsid w:val="00941DBB"/>
    <w:rsid w:val="00941FC2"/>
    <w:rsid w:val="0094215D"/>
    <w:rsid w:val="009423D9"/>
    <w:rsid w:val="00943882"/>
    <w:rsid w:val="00943BDC"/>
    <w:rsid w:val="00943DBD"/>
    <w:rsid w:val="00945058"/>
    <w:rsid w:val="00945537"/>
    <w:rsid w:val="009458E8"/>
    <w:rsid w:val="00945C3E"/>
    <w:rsid w:val="00945D6E"/>
    <w:rsid w:val="00945F4B"/>
    <w:rsid w:val="0094619D"/>
    <w:rsid w:val="009461E6"/>
    <w:rsid w:val="00946489"/>
    <w:rsid w:val="00946B25"/>
    <w:rsid w:val="0094744F"/>
    <w:rsid w:val="009476D6"/>
    <w:rsid w:val="00950204"/>
    <w:rsid w:val="00952836"/>
    <w:rsid w:val="00952C84"/>
    <w:rsid w:val="00954C21"/>
    <w:rsid w:val="00957316"/>
    <w:rsid w:val="00960582"/>
    <w:rsid w:val="00960DD8"/>
    <w:rsid w:val="00961517"/>
    <w:rsid w:val="00963238"/>
    <w:rsid w:val="009642BF"/>
    <w:rsid w:val="0096554A"/>
    <w:rsid w:val="00966665"/>
    <w:rsid w:val="00966703"/>
    <w:rsid w:val="00966B55"/>
    <w:rsid w:val="009672A6"/>
    <w:rsid w:val="0096795B"/>
    <w:rsid w:val="00967FD9"/>
    <w:rsid w:val="009700A2"/>
    <w:rsid w:val="00970328"/>
    <w:rsid w:val="0097127D"/>
    <w:rsid w:val="009712F7"/>
    <w:rsid w:val="00972D43"/>
    <w:rsid w:val="00972FB6"/>
    <w:rsid w:val="00973AF5"/>
    <w:rsid w:val="009747F6"/>
    <w:rsid w:val="00975C8D"/>
    <w:rsid w:val="00975ED4"/>
    <w:rsid w:val="009760D0"/>
    <w:rsid w:val="009769C2"/>
    <w:rsid w:val="00976B38"/>
    <w:rsid w:val="00976D33"/>
    <w:rsid w:val="009773A1"/>
    <w:rsid w:val="00980BD8"/>
    <w:rsid w:val="0098303B"/>
    <w:rsid w:val="009845A6"/>
    <w:rsid w:val="00984B96"/>
    <w:rsid w:val="009850BB"/>
    <w:rsid w:val="00985374"/>
    <w:rsid w:val="009865AE"/>
    <w:rsid w:val="009868D2"/>
    <w:rsid w:val="00986A63"/>
    <w:rsid w:val="0098716B"/>
    <w:rsid w:val="00987B6E"/>
    <w:rsid w:val="00987E43"/>
    <w:rsid w:val="0099080F"/>
    <w:rsid w:val="0099106A"/>
    <w:rsid w:val="0099200D"/>
    <w:rsid w:val="00992240"/>
    <w:rsid w:val="0099252B"/>
    <w:rsid w:val="009928EE"/>
    <w:rsid w:val="00992E42"/>
    <w:rsid w:val="0099402F"/>
    <w:rsid w:val="00994297"/>
    <w:rsid w:val="009950AC"/>
    <w:rsid w:val="009950BC"/>
    <w:rsid w:val="00996180"/>
    <w:rsid w:val="009970F8"/>
    <w:rsid w:val="00997410"/>
    <w:rsid w:val="00997E81"/>
    <w:rsid w:val="009A14F5"/>
    <w:rsid w:val="009A1C89"/>
    <w:rsid w:val="009A2B6D"/>
    <w:rsid w:val="009A4187"/>
    <w:rsid w:val="009A4386"/>
    <w:rsid w:val="009A4C3E"/>
    <w:rsid w:val="009A5709"/>
    <w:rsid w:val="009A68F5"/>
    <w:rsid w:val="009A7296"/>
    <w:rsid w:val="009A7D58"/>
    <w:rsid w:val="009B0BB3"/>
    <w:rsid w:val="009B176E"/>
    <w:rsid w:val="009B2076"/>
    <w:rsid w:val="009B2247"/>
    <w:rsid w:val="009B2445"/>
    <w:rsid w:val="009B2760"/>
    <w:rsid w:val="009B2AC8"/>
    <w:rsid w:val="009B42A7"/>
    <w:rsid w:val="009B4476"/>
    <w:rsid w:val="009B478D"/>
    <w:rsid w:val="009B4C49"/>
    <w:rsid w:val="009B59E6"/>
    <w:rsid w:val="009B5FA2"/>
    <w:rsid w:val="009B662A"/>
    <w:rsid w:val="009B66C9"/>
    <w:rsid w:val="009B67D4"/>
    <w:rsid w:val="009B6FA9"/>
    <w:rsid w:val="009B7585"/>
    <w:rsid w:val="009B785D"/>
    <w:rsid w:val="009B7D26"/>
    <w:rsid w:val="009C056A"/>
    <w:rsid w:val="009C06ED"/>
    <w:rsid w:val="009C16D2"/>
    <w:rsid w:val="009C1BCC"/>
    <w:rsid w:val="009C1C36"/>
    <w:rsid w:val="009C3359"/>
    <w:rsid w:val="009C3C21"/>
    <w:rsid w:val="009C48F7"/>
    <w:rsid w:val="009C4CEF"/>
    <w:rsid w:val="009C549A"/>
    <w:rsid w:val="009C5F62"/>
    <w:rsid w:val="009C5F79"/>
    <w:rsid w:val="009C774B"/>
    <w:rsid w:val="009C7AF1"/>
    <w:rsid w:val="009C7DBF"/>
    <w:rsid w:val="009C7E91"/>
    <w:rsid w:val="009C7F97"/>
    <w:rsid w:val="009D06A4"/>
    <w:rsid w:val="009D0B51"/>
    <w:rsid w:val="009D0CCA"/>
    <w:rsid w:val="009D1526"/>
    <w:rsid w:val="009D1EA8"/>
    <w:rsid w:val="009D1EC8"/>
    <w:rsid w:val="009D216C"/>
    <w:rsid w:val="009D26FF"/>
    <w:rsid w:val="009D3368"/>
    <w:rsid w:val="009D3461"/>
    <w:rsid w:val="009D3617"/>
    <w:rsid w:val="009D59E8"/>
    <w:rsid w:val="009E043E"/>
    <w:rsid w:val="009E0C71"/>
    <w:rsid w:val="009E0DFF"/>
    <w:rsid w:val="009E122D"/>
    <w:rsid w:val="009E13FC"/>
    <w:rsid w:val="009E1CA0"/>
    <w:rsid w:val="009E2A3F"/>
    <w:rsid w:val="009E2B63"/>
    <w:rsid w:val="009E2E32"/>
    <w:rsid w:val="009E3973"/>
    <w:rsid w:val="009E42BA"/>
    <w:rsid w:val="009E4396"/>
    <w:rsid w:val="009E43E3"/>
    <w:rsid w:val="009E4A4F"/>
    <w:rsid w:val="009E5381"/>
    <w:rsid w:val="009E586A"/>
    <w:rsid w:val="009E5A88"/>
    <w:rsid w:val="009E62A1"/>
    <w:rsid w:val="009E78C3"/>
    <w:rsid w:val="009E796F"/>
    <w:rsid w:val="009E79ED"/>
    <w:rsid w:val="009E7EE0"/>
    <w:rsid w:val="009F0856"/>
    <w:rsid w:val="009F0875"/>
    <w:rsid w:val="009F0891"/>
    <w:rsid w:val="009F095D"/>
    <w:rsid w:val="009F23E5"/>
    <w:rsid w:val="009F3356"/>
    <w:rsid w:val="009F37C4"/>
    <w:rsid w:val="009F3C15"/>
    <w:rsid w:val="009F4416"/>
    <w:rsid w:val="009F4D7A"/>
    <w:rsid w:val="009F5819"/>
    <w:rsid w:val="009F590B"/>
    <w:rsid w:val="009F6F4F"/>
    <w:rsid w:val="00A0051F"/>
    <w:rsid w:val="00A00CB8"/>
    <w:rsid w:val="00A00FF9"/>
    <w:rsid w:val="00A01471"/>
    <w:rsid w:val="00A01677"/>
    <w:rsid w:val="00A0254C"/>
    <w:rsid w:val="00A02D79"/>
    <w:rsid w:val="00A03532"/>
    <w:rsid w:val="00A03825"/>
    <w:rsid w:val="00A04136"/>
    <w:rsid w:val="00A045E0"/>
    <w:rsid w:val="00A054E3"/>
    <w:rsid w:val="00A05F23"/>
    <w:rsid w:val="00A0778F"/>
    <w:rsid w:val="00A11A13"/>
    <w:rsid w:val="00A12441"/>
    <w:rsid w:val="00A12C52"/>
    <w:rsid w:val="00A12C8A"/>
    <w:rsid w:val="00A1352A"/>
    <w:rsid w:val="00A14576"/>
    <w:rsid w:val="00A14CD4"/>
    <w:rsid w:val="00A15279"/>
    <w:rsid w:val="00A167D2"/>
    <w:rsid w:val="00A1791A"/>
    <w:rsid w:val="00A17ED2"/>
    <w:rsid w:val="00A20424"/>
    <w:rsid w:val="00A208F3"/>
    <w:rsid w:val="00A228E3"/>
    <w:rsid w:val="00A22F40"/>
    <w:rsid w:val="00A2319B"/>
    <w:rsid w:val="00A23408"/>
    <w:rsid w:val="00A2361D"/>
    <w:rsid w:val="00A2363F"/>
    <w:rsid w:val="00A23924"/>
    <w:rsid w:val="00A23FA3"/>
    <w:rsid w:val="00A243F7"/>
    <w:rsid w:val="00A25402"/>
    <w:rsid w:val="00A2589E"/>
    <w:rsid w:val="00A25C5E"/>
    <w:rsid w:val="00A260F1"/>
    <w:rsid w:val="00A264DC"/>
    <w:rsid w:val="00A267F7"/>
    <w:rsid w:val="00A26853"/>
    <w:rsid w:val="00A26957"/>
    <w:rsid w:val="00A269F5"/>
    <w:rsid w:val="00A27F9A"/>
    <w:rsid w:val="00A31307"/>
    <w:rsid w:val="00A31621"/>
    <w:rsid w:val="00A317D5"/>
    <w:rsid w:val="00A31AFE"/>
    <w:rsid w:val="00A32266"/>
    <w:rsid w:val="00A35597"/>
    <w:rsid w:val="00A35B5D"/>
    <w:rsid w:val="00A35D37"/>
    <w:rsid w:val="00A36CBD"/>
    <w:rsid w:val="00A37854"/>
    <w:rsid w:val="00A400D8"/>
    <w:rsid w:val="00A40A1B"/>
    <w:rsid w:val="00A4138A"/>
    <w:rsid w:val="00A42B3D"/>
    <w:rsid w:val="00A42FE6"/>
    <w:rsid w:val="00A4346C"/>
    <w:rsid w:val="00A43609"/>
    <w:rsid w:val="00A4407F"/>
    <w:rsid w:val="00A44245"/>
    <w:rsid w:val="00A4429B"/>
    <w:rsid w:val="00A44582"/>
    <w:rsid w:val="00A45E9B"/>
    <w:rsid w:val="00A4612F"/>
    <w:rsid w:val="00A4757B"/>
    <w:rsid w:val="00A475A2"/>
    <w:rsid w:val="00A4775E"/>
    <w:rsid w:val="00A4789C"/>
    <w:rsid w:val="00A50431"/>
    <w:rsid w:val="00A50F25"/>
    <w:rsid w:val="00A50F3D"/>
    <w:rsid w:val="00A518F1"/>
    <w:rsid w:val="00A51F52"/>
    <w:rsid w:val="00A532E3"/>
    <w:rsid w:val="00A535AB"/>
    <w:rsid w:val="00A53900"/>
    <w:rsid w:val="00A53B98"/>
    <w:rsid w:val="00A55453"/>
    <w:rsid w:val="00A557ED"/>
    <w:rsid w:val="00A559A9"/>
    <w:rsid w:val="00A560CA"/>
    <w:rsid w:val="00A5653B"/>
    <w:rsid w:val="00A578DB"/>
    <w:rsid w:val="00A60E6A"/>
    <w:rsid w:val="00A60FFE"/>
    <w:rsid w:val="00A6305F"/>
    <w:rsid w:val="00A647B7"/>
    <w:rsid w:val="00A64CFA"/>
    <w:rsid w:val="00A64F4F"/>
    <w:rsid w:val="00A653C9"/>
    <w:rsid w:val="00A655F9"/>
    <w:rsid w:val="00A65686"/>
    <w:rsid w:val="00A6588A"/>
    <w:rsid w:val="00A663B8"/>
    <w:rsid w:val="00A66645"/>
    <w:rsid w:val="00A6793A"/>
    <w:rsid w:val="00A67DB5"/>
    <w:rsid w:val="00A70D6B"/>
    <w:rsid w:val="00A731E0"/>
    <w:rsid w:val="00A73224"/>
    <w:rsid w:val="00A735B8"/>
    <w:rsid w:val="00A74417"/>
    <w:rsid w:val="00A746FE"/>
    <w:rsid w:val="00A74E29"/>
    <w:rsid w:val="00A75D1F"/>
    <w:rsid w:val="00A7649C"/>
    <w:rsid w:val="00A766F3"/>
    <w:rsid w:val="00A7685A"/>
    <w:rsid w:val="00A76CAF"/>
    <w:rsid w:val="00A775CE"/>
    <w:rsid w:val="00A80B39"/>
    <w:rsid w:val="00A80C16"/>
    <w:rsid w:val="00A810E3"/>
    <w:rsid w:val="00A81EC7"/>
    <w:rsid w:val="00A82F5B"/>
    <w:rsid w:val="00A830B0"/>
    <w:rsid w:val="00A83B9B"/>
    <w:rsid w:val="00A83D1E"/>
    <w:rsid w:val="00A841CA"/>
    <w:rsid w:val="00A84615"/>
    <w:rsid w:val="00A847B1"/>
    <w:rsid w:val="00A858E5"/>
    <w:rsid w:val="00A85E61"/>
    <w:rsid w:val="00A86021"/>
    <w:rsid w:val="00A86228"/>
    <w:rsid w:val="00A875C5"/>
    <w:rsid w:val="00A902E2"/>
    <w:rsid w:val="00A9074B"/>
    <w:rsid w:val="00A9074F"/>
    <w:rsid w:val="00A90AFB"/>
    <w:rsid w:val="00A90C9C"/>
    <w:rsid w:val="00A91B40"/>
    <w:rsid w:val="00A91B7D"/>
    <w:rsid w:val="00A91D13"/>
    <w:rsid w:val="00A91E95"/>
    <w:rsid w:val="00A920E2"/>
    <w:rsid w:val="00A95B3F"/>
    <w:rsid w:val="00A97044"/>
    <w:rsid w:val="00A97485"/>
    <w:rsid w:val="00A9758D"/>
    <w:rsid w:val="00A9798C"/>
    <w:rsid w:val="00AA002B"/>
    <w:rsid w:val="00AA012F"/>
    <w:rsid w:val="00AA150B"/>
    <w:rsid w:val="00AA16D4"/>
    <w:rsid w:val="00AA1E85"/>
    <w:rsid w:val="00AA2193"/>
    <w:rsid w:val="00AA25EB"/>
    <w:rsid w:val="00AA2B39"/>
    <w:rsid w:val="00AA3A5B"/>
    <w:rsid w:val="00AA3D5C"/>
    <w:rsid w:val="00AA42A8"/>
    <w:rsid w:val="00AA436D"/>
    <w:rsid w:val="00AA4E9B"/>
    <w:rsid w:val="00AA63C7"/>
    <w:rsid w:val="00AA6E2A"/>
    <w:rsid w:val="00AA7AFB"/>
    <w:rsid w:val="00AA7EFF"/>
    <w:rsid w:val="00AB0670"/>
    <w:rsid w:val="00AB0A70"/>
    <w:rsid w:val="00AB169C"/>
    <w:rsid w:val="00AB1834"/>
    <w:rsid w:val="00AB1DAF"/>
    <w:rsid w:val="00AB20ED"/>
    <w:rsid w:val="00AB2BBD"/>
    <w:rsid w:val="00AB30E6"/>
    <w:rsid w:val="00AB3799"/>
    <w:rsid w:val="00AB402B"/>
    <w:rsid w:val="00AB46F8"/>
    <w:rsid w:val="00AB4B09"/>
    <w:rsid w:val="00AB5D18"/>
    <w:rsid w:val="00AB5D6B"/>
    <w:rsid w:val="00AB75E4"/>
    <w:rsid w:val="00AB7F96"/>
    <w:rsid w:val="00AC1AB7"/>
    <w:rsid w:val="00AC2693"/>
    <w:rsid w:val="00AC303E"/>
    <w:rsid w:val="00AC48E4"/>
    <w:rsid w:val="00AC680B"/>
    <w:rsid w:val="00AC6DD4"/>
    <w:rsid w:val="00AC7E59"/>
    <w:rsid w:val="00AD00BA"/>
    <w:rsid w:val="00AD01BB"/>
    <w:rsid w:val="00AD02E7"/>
    <w:rsid w:val="00AD1878"/>
    <w:rsid w:val="00AD1C3D"/>
    <w:rsid w:val="00AD1CAF"/>
    <w:rsid w:val="00AD2F80"/>
    <w:rsid w:val="00AD302F"/>
    <w:rsid w:val="00AD31B6"/>
    <w:rsid w:val="00AD3342"/>
    <w:rsid w:val="00AD335B"/>
    <w:rsid w:val="00AD34EA"/>
    <w:rsid w:val="00AD35B8"/>
    <w:rsid w:val="00AD41EF"/>
    <w:rsid w:val="00AD430D"/>
    <w:rsid w:val="00AD446D"/>
    <w:rsid w:val="00AD4588"/>
    <w:rsid w:val="00AD4614"/>
    <w:rsid w:val="00AD4EBD"/>
    <w:rsid w:val="00AD528E"/>
    <w:rsid w:val="00AD5D03"/>
    <w:rsid w:val="00AD5F23"/>
    <w:rsid w:val="00AD6D1E"/>
    <w:rsid w:val="00AD70AA"/>
    <w:rsid w:val="00AE0D06"/>
    <w:rsid w:val="00AE0F42"/>
    <w:rsid w:val="00AE1F69"/>
    <w:rsid w:val="00AE3CFB"/>
    <w:rsid w:val="00AE3F10"/>
    <w:rsid w:val="00AE43EA"/>
    <w:rsid w:val="00AE51A9"/>
    <w:rsid w:val="00AE5B43"/>
    <w:rsid w:val="00AE60A3"/>
    <w:rsid w:val="00AE63F7"/>
    <w:rsid w:val="00AE7547"/>
    <w:rsid w:val="00AE7762"/>
    <w:rsid w:val="00AE7AAE"/>
    <w:rsid w:val="00AE7CB7"/>
    <w:rsid w:val="00AE7F8D"/>
    <w:rsid w:val="00AE7FDD"/>
    <w:rsid w:val="00AF033A"/>
    <w:rsid w:val="00AF0430"/>
    <w:rsid w:val="00AF1101"/>
    <w:rsid w:val="00AF1987"/>
    <w:rsid w:val="00AF34E6"/>
    <w:rsid w:val="00AF368E"/>
    <w:rsid w:val="00AF394B"/>
    <w:rsid w:val="00AF3A46"/>
    <w:rsid w:val="00AF4766"/>
    <w:rsid w:val="00AF4A07"/>
    <w:rsid w:val="00AF4D20"/>
    <w:rsid w:val="00AF5546"/>
    <w:rsid w:val="00AF55F9"/>
    <w:rsid w:val="00AF739E"/>
    <w:rsid w:val="00AF7BFE"/>
    <w:rsid w:val="00AF7D49"/>
    <w:rsid w:val="00AF7F71"/>
    <w:rsid w:val="00B002A0"/>
    <w:rsid w:val="00B009B5"/>
    <w:rsid w:val="00B01538"/>
    <w:rsid w:val="00B024A2"/>
    <w:rsid w:val="00B0295F"/>
    <w:rsid w:val="00B029F9"/>
    <w:rsid w:val="00B03734"/>
    <w:rsid w:val="00B04D5E"/>
    <w:rsid w:val="00B04E47"/>
    <w:rsid w:val="00B0524A"/>
    <w:rsid w:val="00B05473"/>
    <w:rsid w:val="00B0549A"/>
    <w:rsid w:val="00B059A0"/>
    <w:rsid w:val="00B05CFA"/>
    <w:rsid w:val="00B0652E"/>
    <w:rsid w:val="00B0657F"/>
    <w:rsid w:val="00B069FB"/>
    <w:rsid w:val="00B07811"/>
    <w:rsid w:val="00B078F1"/>
    <w:rsid w:val="00B07C3F"/>
    <w:rsid w:val="00B07FE1"/>
    <w:rsid w:val="00B10104"/>
    <w:rsid w:val="00B10245"/>
    <w:rsid w:val="00B1041F"/>
    <w:rsid w:val="00B108A1"/>
    <w:rsid w:val="00B109F7"/>
    <w:rsid w:val="00B10F0D"/>
    <w:rsid w:val="00B117AD"/>
    <w:rsid w:val="00B149CE"/>
    <w:rsid w:val="00B14AF6"/>
    <w:rsid w:val="00B14E9E"/>
    <w:rsid w:val="00B15166"/>
    <w:rsid w:val="00B15461"/>
    <w:rsid w:val="00B16424"/>
    <w:rsid w:val="00B16B3F"/>
    <w:rsid w:val="00B1721B"/>
    <w:rsid w:val="00B176AB"/>
    <w:rsid w:val="00B1771E"/>
    <w:rsid w:val="00B17CE3"/>
    <w:rsid w:val="00B2058E"/>
    <w:rsid w:val="00B20B0D"/>
    <w:rsid w:val="00B2171E"/>
    <w:rsid w:val="00B21832"/>
    <w:rsid w:val="00B21989"/>
    <w:rsid w:val="00B226CB"/>
    <w:rsid w:val="00B22AD0"/>
    <w:rsid w:val="00B233B5"/>
    <w:rsid w:val="00B23F3D"/>
    <w:rsid w:val="00B24EC7"/>
    <w:rsid w:val="00B2553C"/>
    <w:rsid w:val="00B2632E"/>
    <w:rsid w:val="00B27452"/>
    <w:rsid w:val="00B30622"/>
    <w:rsid w:val="00B30748"/>
    <w:rsid w:val="00B31E7B"/>
    <w:rsid w:val="00B32476"/>
    <w:rsid w:val="00B32761"/>
    <w:rsid w:val="00B32FBF"/>
    <w:rsid w:val="00B35044"/>
    <w:rsid w:val="00B35073"/>
    <w:rsid w:val="00B354AC"/>
    <w:rsid w:val="00B36074"/>
    <w:rsid w:val="00B36E60"/>
    <w:rsid w:val="00B37189"/>
    <w:rsid w:val="00B371CC"/>
    <w:rsid w:val="00B37F96"/>
    <w:rsid w:val="00B406FA"/>
    <w:rsid w:val="00B40C3F"/>
    <w:rsid w:val="00B40D6D"/>
    <w:rsid w:val="00B40E65"/>
    <w:rsid w:val="00B41F21"/>
    <w:rsid w:val="00B42AFF"/>
    <w:rsid w:val="00B42DDD"/>
    <w:rsid w:val="00B437A2"/>
    <w:rsid w:val="00B43A2A"/>
    <w:rsid w:val="00B43A55"/>
    <w:rsid w:val="00B44B8A"/>
    <w:rsid w:val="00B4563D"/>
    <w:rsid w:val="00B456C9"/>
    <w:rsid w:val="00B45E63"/>
    <w:rsid w:val="00B46442"/>
    <w:rsid w:val="00B466FE"/>
    <w:rsid w:val="00B46B48"/>
    <w:rsid w:val="00B46EF4"/>
    <w:rsid w:val="00B47C80"/>
    <w:rsid w:val="00B510B0"/>
    <w:rsid w:val="00B514E1"/>
    <w:rsid w:val="00B517A8"/>
    <w:rsid w:val="00B51A44"/>
    <w:rsid w:val="00B529E6"/>
    <w:rsid w:val="00B53E59"/>
    <w:rsid w:val="00B53E82"/>
    <w:rsid w:val="00B5561D"/>
    <w:rsid w:val="00B55E21"/>
    <w:rsid w:val="00B60661"/>
    <w:rsid w:val="00B60927"/>
    <w:rsid w:val="00B60AF0"/>
    <w:rsid w:val="00B61265"/>
    <w:rsid w:val="00B63296"/>
    <w:rsid w:val="00B63E2A"/>
    <w:rsid w:val="00B64112"/>
    <w:rsid w:val="00B641C3"/>
    <w:rsid w:val="00B66629"/>
    <w:rsid w:val="00B66974"/>
    <w:rsid w:val="00B66C23"/>
    <w:rsid w:val="00B672B1"/>
    <w:rsid w:val="00B67467"/>
    <w:rsid w:val="00B713D0"/>
    <w:rsid w:val="00B7202F"/>
    <w:rsid w:val="00B72D73"/>
    <w:rsid w:val="00B739F9"/>
    <w:rsid w:val="00B74421"/>
    <w:rsid w:val="00B75084"/>
    <w:rsid w:val="00B757E4"/>
    <w:rsid w:val="00B75FE2"/>
    <w:rsid w:val="00B76BF7"/>
    <w:rsid w:val="00B774BD"/>
    <w:rsid w:val="00B776D0"/>
    <w:rsid w:val="00B80A78"/>
    <w:rsid w:val="00B81C85"/>
    <w:rsid w:val="00B81EBD"/>
    <w:rsid w:val="00B83175"/>
    <w:rsid w:val="00B83B3C"/>
    <w:rsid w:val="00B8457C"/>
    <w:rsid w:val="00B84699"/>
    <w:rsid w:val="00B853B1"/>
    <w:rsid w:val="00B909CD"/>
    <w:rsid w:val="00B91359"/>
    <w:rsid w:val="00B9216C"/>
    <w:rsid w:val="00B927C4"/>
    <w:rsid w:val="00B92801"/>
    <w:rsid w:val="00B928BA"/>
    <w:rsid w:val="00B93503"/>
    <w:rsid w:val="00B93BDB"/>
    <w:rsid w:val="00B95C64"/>
    <w:rsid w:val="00B96444"/>
    <w:rsid w:val="00B96514"/>
    <w:rsid w:val="00B97719"/>
    <w:rsid w:val="00B979E1"/>
    <w:rsid w:val="00B97F66"/>
    <w:rsid w:val="00BA0F5B"/>
    <w:rsid w:val="00BA1124"/>
    <w:rsid w:val="00BA138B"/>
    <w:rsid w:val="00BA23C6"/>
    <w:rsid w:val="00BA299E"/>
    <w:rsid w:val="00BA4125"/>
    <w:rsid w:val="00BA4473"/>
    <w:rsid w:val="00BA59A2"/>
    <w:rsid w:val="00BA59A6"/>
    <w:rsid w:val="00BA72C0"/>
    <w:rsid w:val="00BA7AE1"/>
    <w:rsid w:val="00BB052B"/>
    <w:rsid w:val="00BB09A3"/>
    <w:rsid w:val="00BB257E"/>
    <w:rsid w:val="00BB3786"/>
    <w:rsid w:val="00BB4630"/>
    <w:rsid w:val="00BB4631"/>
    <w:rsid w:val="00BB5981"/>
    <w:rsid w:val="00BB5B3F"/>
    <w:rsid w:val="00BB67F8"/>
    <w:rsid w:val="00BB7800"/>
    <w:rsid w:val="00BB7D7D"/>
    <w:rsid w:val="00BC011F"/>
    <w:rsid w:val="00BC0862"/>
    <w:rsid w:val="00BC141D"/>
    <w:rsid w:val="00BC1673"/>
    <w:rsid w:val="00BC1C82"/>
    <w:rsid w:val="00BC1C8E"/>
    <w:rsid w:val="00BC1EE1"/>
    <w:rsid w:val="00BC4215"/>
    <w:rsid w:val="00BC490F"/>
    <w:rsid w:val="00BC513B"/>
    <w:rsid w:val="00BC51BE"/>
    <w:rsid w:val="00BC55E7"/>
    <w:rsid w:val="00BC5AC7"/>
    <w:rsid w:val="00BC621D"/>
    <w:rsid w:val="00BC67DE"/>
    <w:rsid w:val="00BC7089"/>
    <w:rsid w:val="00BC72A5"/>
    <w:rsid w:val="00BC76D6"/>
    <w:rsid w:val="00BD002C"/>
    <w:rsid w:val="00BD003E"/>
    <w:rsid w:val="00BD0123"/>
    <w:rsid w:val="00BD02F7"/>
    <w:rsid w:val="00BD099A"/>
    <w:rsid w:val="00BD1207"/>
    <w:rsid w:val="00BD1A85"/>
    <w:rsid w:val="00BD1F5C"/>
    <w:rsid w:val="00BD26CA"/>
    <w:rsid w:val="00BD2A13"/>
    <w:rsid w:val="00BD317D"/>
    <w:rsid w:val="00BD3538"/>
    <w:rsid w:val="00BD3FC4"/>
    <w:rsid w:val="00BD437B"/>
    <w:rsid w:val="00BD570B"/>
    <w:rsid w:val="00BD5731"/>
    <w:rsid w:val="00BD66EA"/>
    <w:rsid w:val="00BD679B"/>
    <w:rsid w:val="00BD6ADF"/>
    <w:rsid w:val="00BD7184"/>
    <w:rsid w:val="00BD7A5A"/>
    <w:rsid w:val="00BE020B"/>
    <w:rsid w:val="00BE04D2"/>
    <w:rsid w:val="00BE0BFB"/>
    <w:rsid w:val="00BE0ED2"/>
    <w:rsid w:val="00BE1765"/>
    <w:rsid w:val="00BE18E6"/>
    <w:rsid w:val="00BE33AA"/>
    <w:rsid w:val="00BF0FCB"/>
    <w:rsid w:val="00BF210A"/>
    <w:rsid w:val="00BF22BB"/>
    <w:rsid w:val="00BF3394"/>
    <w:rsid w:val="00BF34D4"/>
    <w:rsid w:val="00BF3611"/>
    <w:rsid w:val="00BF3667"/>
    <w:rsid w:val="00BF4F1C"/>
    <w:rsid w:val="00BF62E9"/>
    <w:rsid w:val="00BF658E"/>
    <w:rsid w:val="00C00241"/>
    <w:rsid w:val="00C00CFD"/>
    <w:rsid w:val="00C02727"/>
    <w:rsid w:val="00C0425E"/>
    <w:rsid w:val="00C04BFF"/>
    <w:rsid w:val="00C04D82"/>
    <w:rsid w:val="00C04F99"/>
    <w:rsid w:val="00C0556B"/>
    <w:rsid w:val="00C0670D"/>
    <w:rsid w:val="00C06A9F"/>
    <w:rsid w:val="00C0762C"/>
    <w:rsid w:val="00C07C44"/>
    <w:rsid w:val="00C07D34"/>
    <w:rsid w:val="00C10A80"/>
    <w:rsid w:val="00C113BF"/>
    <w:rsid w:val="00C1162D"/>
    <w:rsid w:val="00C11FA9"/>
    <w:rsid w:val="00C12949"/>
    <w:rsid w:val="00C15316"/>
    <w:rsid w:val="00C1699F"/>
    <w:rsid w:val="00C1754C"/>
    <w:rsid w:val="00C17AD5"/>
    <w:rsid w:val="00C17E0E"/>
    <w:rsid w:val="00C20F54"/>
    <w:rsid w:val="00C214C5"/>
    <w:rsid w:val="00C21975"/>
    <w:rsid w:val="00C2203F"/>
    <w:rsid w:val="00C237E2"/>
    <w:rsid w:val="00C2387A"/>
    <w:rsid w:val="00C2408F"/>
    <w:rsid w:val="00C2420C"/>
    <w:rsid w:val="00C246FC"/>
    <w:rsid w:val="00C24A74"/>
    <w:rsid w:val="00C25F86"/>
    <w:rsid w:val="00C268F7"/>
    <w:rsid w:val="00C2696F"/>
    <w:rsid w:val="00C26E00"/>
    <w:rsid w:val="00C27213"/>
    <w:rsid w:val="00C30AC2"/>
    <w:rsid w:val="00C3140F"/>
    <w:rsid w:val="00C31D7A"/>
    <w:rsid w:val="00C324EA"/>
    <w:rsid w:val="00C324FF"/>
    <w:rsid w:val="00C32DA4"/>
    <w:rsid w:val="00C33F53"/>
    <w:rsid w:val="00C3439E"/>
    <w:rsid w:val="00C34F35"/>
    <w:rsid w:val="00C34FF8"/>
    <w:rsid w:val="00C35B44"/>
    <w:rsid w:val="00C36E79"/>
    <w:rsid w:val="00C40F51"/>
    <w:rsid w:val="00C41A31"/>
    <w:rsid w:val="00C41B8F"/>
    <w:rsid w:val="00C421DD"/>
    <w:rsid w:val="00C43C4C"/>
    <w:rsid w:val="00C45641"/>
    <w:rsid w:val="00C45704"/>
    <w:rsid w:val="00C4570D"/>
    <w:rsid w:val="00C478F7"/>
    <w:rsid w:val="00C50299"/>
    <w:rsid w:val="00C507A7"/>
    <w:rsid w:val="00C50991"/>
    <w:rsid w:val="00C50EB9"/>
    <w:rsid w:val="00C513C9"/>
    <w:rsid w:val="00C5246E"/>
    <w:rsid w:val="00C5392F"/>
    <w:rsid w:val="00C540D6"/>
    <w:rsid w:val="00C55FC3"/>
    <w:rsid w:val="00C5767A"/>
    <w:rsid w:val="00C5798D"/>
    <w:rsid w:val="00C57FAD"/>
    <w:rsid w:val="00C61389"/>
    <w:rsid w:val="00C613AD"/>
    <w:rsid w:val="00C6195A"/>
    <w:rsid w:val="00C62405"/>
    <w:rsid w:val="00C6248C"/>
    <w:rsid w:val="00C624D0"/>
    <w:rsid w:val="00C62829"/>
    <w:rsid w:val="00C633EB"/>
    <w:rsid w:val="00C644E0"/>
    <w:rsid w:val="00C657DD"/>
    <w:rsid w:val="00C67254"/>
    <w:rsid w:val="00C676DA"/>
    <w:rsid w:val="00C67C05"/>
    <w:rsid w:val="00C67EA5"/>
    <w:rsid w:val="00C70FFC"/>
    <w:rsid w:val="00C713D1"/>
    <w:rsid w:val="00C72643"/>
    <w:rsid w:val="00C7294E"/>
    <w:rsid w:val="00C731C0"/>
    <w:rsid w:val="00C73464"/>
    <w:rsid w:val="00C73B86"/>
    <w:rsid w:val="00C740A7"/>
    <w:rsid w:val="00C74240"/>
    <w:rsid w:val="00C75219"/>
    <w:rsid w:val="00C75D2B"/>
    <w:rsid w:val="00C75E82"/>
    <w:rsid w:val="00C76315"/>
    <w:rsid w:val="00C76694"/>
    <w:rsid w:val="00C76F73"/>
    <w:rsid w:val="00C7711B"/>
    <w:rsid w:val="00C7737E"/>
    <w:rsid w:val="00C77DAF"/>
    <w:rsid w:val="00C80745"/>
    <w:rsid w:val="00C815DE"/>
    <w:rsid w:val="00C81E45"/>
    <w:rsid w:val="00C82F42"/>
    <w:rsid w:val="00C845EA"/>
    <w:rsid w:val="00C8540C"/>
    <w:rsid w:val="00C85595"/>
    <w:rsid w:val="00C85B87"/>
    <w:rsid w:val="00C87608"/>
    <w:rsid w:val="00C90299"/>
    <w:rsid w:val="00C93D16"/>
    <w:rsid w:val="00C940B3"/>
    <w:rsid w:val="00C942D3"/>
    <w:rsid w:val="00C976FB"/>
    <w:rsid w:val="00C97BE7"/>
    <w:rsid w:val="00CA017F"/>
    <w:rsid w:val="00CA1D94"/>
    <w:rsid w:val="00CA2102"/>
    <w:rsid w:val="00CA30D7"/>
    <w:rsid w:val="00CA421E"/>
    <w:rsid w:val="00CA4E7C"/>
    <w:rsid w:val="00CA4FF0"/>
    <w:rsid w:val="00CA5023"/>
    <w:rsid w:val="00CA5B0C"/>
    <w:rsid w:val="00CA72CC"/>
    <w:rsid w:val="00CA7BA4"/>
    <w:rsid w:val="00CB1966"/>
    <w:rsid w:val="00CB1CAE"/>
    <w:rsid w:val="00CB1FD3"/>
    <w:rsid w:val="00CB2100"/>
    <w:rsid w:val="00CB2531"/>
    <w:rsid w:val="00CB2CD6"/>
    <w:rsid w:val="00CB3E4B"/>
    <w:rsid w:val="00CB3EA8"/>
    <w:rsid w:val="00CB4128"/>
    <w:rsid w:val="00CB450B"/>
    <w:rsid w:val="00CB53D0"/>
    <w:rsid w:val="00CB6238"/>
    <w:rsid w:val="00CB7259"/>
    <w:rsid w:val="00CB7B68"/>
    <w:rsid w:val="00CB7B7C"/>
    <w:rsid w:val="00CC06C8"/>
    <w:rsid w:val="00CC1B43"/>
    <w:rsid w:val="00CC1DF6"/>
    <w:rsid w:val="00CC1F95"/>
    <w:rsid w:val="00CC1FD0"/>
    <w:rsid w:val="00CC21DB"/>
    <w:rsid w:val="00CC26AE"/>
    <w:rsid w:val="00CC296F"/>
    <w:rsid w:val="00CC37BD"/>
    <w:rsid w:val="00CC3F6A"/>
    <w:rsid w:val="00CC41D9"/>
    <w:rsid w:val="00CC5417"/>
    <w:rsid w:val="00CC542A"/>
    <w:rsid w:val="00CC5711"/>
    <w:rsid w:val="00CC5B6A"/>
    <w:rsid w:val="00CC67C7"/>
    <w:rsid w:val="00CD1A08"/>
    <w:rsid w:val="00CD20C5"/>
    <w:rsid w:val="00CD27F0"/>
    <w:rsid w:val="00CD5130"/>
    <w:rsid w:val="00CD540D"/>
    <w:rsid w:val="00CD5651"/>
    <w:rsid w:val="00CD58EE"/>
    <w:rsid w:val="00CD596D"/>
    <w:rsid w:val="00CD5A4C"/>
    <w:rsid w:val="00CD609B"/>
    <w:rsid w:val="00CD6DAE"/>
    <w:rsid w:val="00CE09FC"/>
    <w:rsid w:val="00CE1E01"/>
    <w:rsid w:val="00CE1F34"/>
    <w:rsid w:val="00CE224A"/>
    <w:rsid w:val="00CE31B8"/>
    <w:rsid w:val="00CE4630"/>
    <w:rsid w:val="00CE4A6F"/>
    <w:rsid w:val="00CE5889"/>
    <w:rsid w:val="00CE67CC"/>
    <w:rsid w:val="00CE687D"/>
    <w:rsid w:val="00CE695F"/>
    <w:rsid w:val="00CE6B76"/>
    <w:rsid w:val="00CF07E8"/>
    <w:rsid w:val="00CF0B23"/>
    <w:rsid w:val="00CF2AE8"/>
    <w:rsid w:val="00CF3F3D"/>
    <w:rsid w:val="00CF4750"/>
    <w:rsid w:val="00CF4CC0"/>
    <w:rsid w:val="00CF4F6C"/>
    <w:rsid w:val="00CF5D45"/>
    <w:rsid w:val="00CF5D46"/>
    <w:rsid w:val="00CF630C"/>
    <w:rsid w:val="00CF70BA"/>
    <w:rsid w:val="00CF74CF"/>
    <w:rsid w:val="00CF7812"/>
    <w:rsid w:val="00CF78EE"/>
    <w:rsid w:val="00D003FD"/>
    <w:rsid w:val="00D00702"/>
    <w:rsid w:val="00D00B4B"/>
    <w:rsid w:val="00D00F32"/>
    <w:rsid w:val="00D01376"/>
    <w:rsid w:val="00D01A03"/>
    <w:rsid w:val="00D0226A"/>
    <w:rsid w:val="00D036B3"/>
    <w:rsid w:val="00D040BA"/>
    <w:rsid w:val="00D043D3"/>
    <w:rsid w:val="00D04740"/>
    <w:rsid w:val="00D04FF6"/>
    <w:rsid w:val="00D0558C"/>
    <w:rsid w:val="00D0561D"/>
    <w:rsid w:val="00D05CF7"/>
    <w:rsid w:val="00D05DEE"/>
    <w:rsid w:val="00D12280"/>
    <w:rsid w:val="00D12EE1"/>
    <w:rsid w:val="00D13C1A"/>
    <w:rsid w:val="00D146A4"/>
    <w:rsid w:val="00D14869"/>
    <w:rsid w:val="00D14B5D"/>
    <w:rsid w:val="00D151E5"/>
    <w:rsid w:val="00D15324"/>
    <w:rsid w:val="00D1682D"/>
    <w:rsid w:val="00D16844"/>
    <w:rsid w:val="00D17283"/>
    <w:rsid w:val="00D2072C"/>
    <w:rsid w:val="00D207E0"/>
    <w:rsid w:val="00D2104F"/>
    <w:rsid w:val="00D223CA"/>
    <w:rsid w:val="00D2322D"/>
    <w:rsid w:val="00D23AB6"/>
    <w:rsid w:val="00D248CB"/>
    <w:rsid w:val="00D25BCE"/>
    <w:rsid w:val="00D3111E"/>
    <w:rsid w:val="00D3153C"/>
    <w:rsid w:val="00D319C1"/>
    <w:rsid w:val="00D320A4"/>
    <w:rsid w:val="00D3218F"/>
    <w:rsid w:val="00D32A97"/>
    <w:rsid w:val="00D32AEE"/>
    <w:rsid w:val="00D330B3"/>
    <w:rsid w:val="00D3316F"/>
    <w:rsid w:val="00D334D1"/>
    <w:rsid w:val="00D345D3"/>
    <w:rsid w:val="00D34B4D"/>
    <w:rsid w:val="00D34F74"/>
    <w:rsid w:val="00D352FC"/>
    <w:rsid w:val="00D354B5"/>
    <w:rsid w:val="00D35F81"/>
    <w:rsid w:val="00D3658A"/>
    <w:rsid w:val="00D37E8F"/>
    <w:rsid w:val="00D40204"/>
    <w:rsid w:val="00D43163"/>
    <w:rsid w:val="00D433C2"/>
    <w:rsid w:val="00D43C36"/>
    <w:rsid w:val="00D43E8A"/>
    <w:rsid w:val="00D4560A"/>
    <w:rsid w:val="00D45C1E"/>
    <w:rsid w:val="00D45CF3"/>
    <w:rsid w:val="00D4693A"/>
    <w:rsid w:val="00D46EB5"/>
    <w:rsid w:val="00D51582"/>
    <w:rsid w:val="00D51A58"/>
    <w:rsid w:val="00D51CD9"/>
    <w:rsid w:val="00D51FA8"/>
    <w:rsid w:val="00D52F98"/>
    <w:rsid w:val="00D54482"/>
    <w:rsid w:val="00D54F9A"/>
    <w:rsid w:val="00D55136"/>
    <w:rsid w:val="00D56B38"/>
    <w:rsid w:val="00D57D91"/>
    <w:rsid w:val="00D57EA0"/>
    <w:rsid w:val="00D6007F"/>
    <w:rsid w:val="00D609E9"/>
    <w:rsid w:val="00D60E7B"/>
    <w:rsid w:val="00D615B4"/>
    <w:rsid w:val="00D62504"/>
    <w:rsid w:val="00D63B8F"/>
    <w:rsid w:val="00D63E18"/>
    <w:rsid w:val="00D63E39"/>
    <w:rsid w:val="00D64EE4"/>
    <w:rsid w:val="00D656C9"/>
    <w:rsid w:val="00D65DA7"/>
    <w:rsid w:val="00D667FC"/>
    <w:rsid w:val="00D67918"/>
    <w:rsid w:val="00D718D6"/>
    <w:rsid w:val="00D7296F"/>
    <w:rsid w:val="00D72FAE"/>
    <w:rsid w:val="00D7335B"/>
    <w:rsid w:val="00D735B2"/>
    <w:rsid w:val="00D74B64"/>
    <w:rsid w:val="00D765DC"/>
    <w:rsid w:val="00D77714"/>
    <w:rsid w:val="00D805EF"/>
    <w:rsid w:val="00D80802"/>
    <w:rsid w:val="00D80F23"/>
    <w:rsid w:val="00D81EAB"/>
    <w:rsid w:val="00D8233E"/>
    <w:rsid w:val="00D82619"/>
    <w:rsid w:val="00D833DB"/>
    <w:rsid w:val="00D83624"/>
    <w:rsid w:val="00D850FB"/>
    <w:rsid w:val="00D855A0"/>
    <w:rsid w:val="00D85F10"/>
    <w:rsid w:val="00D862CF"/>
    <w:rsid w:val="00D86342"/>
    <w:rsid w:val="00D8643D"/>
    <w:rsid w:val="00D86541"/>
    <w:rsid w:val="00D86850"/>
    <w:rsid w:val="00D868E4"/>
    <w:rsid w:val="00D876B4"/>
    <w:rsid w:val="00D879D2"/>
    <w:rsid w:val="00D87E30"/>
    <w:rsid w:val="00D87FD0"/>
    <w:rsid w:val="00D90ED2"/>
    <w:rsid w:val="00D91768"/>
    <w:rsid w:val="00D91CAB"/>
    <w:rsid w:val="00D925A8"/>
    <w:rsid w:val="00D92D1F"/>
    <w:rsid w:val="00D92F68"/>
    <w:rsid w:val="00D932CF"/>
    <w:rsid w:val="00D93DF1"/>
    <w:rsid w:val="00D94DE1"/>
    <w:rsid w:val="00D97520"/>
    <w:rsid w:val="00D97C5F"/>
    <w:rsid w:val="00D97C60"/>
    <w:rsid w:val="00DA0275"/>
    <w:rsid w:val="00DA145B"/>
    <w:rsid w:val="00DA1682"/>
    <w:rsid w:val="00DA320E"/>
    <w:rsid w:val="00DA487B"/>
    <w:rsid w:val="00DA5C6C"/>
    <w:rsid w:val="00DA7E63"/>
    <w:rsid w:val="00DB09E5"/>
    <w:rsid w:val="00DB0F30"/>
    <w:rsid w:val="00DB1F20"/>
    <w:rsid w:val="00DB23E7"/>
    <w:rsid w:val="00DB2AD1"/>
    <w:rsid w:val="00DB3DF5"/>
    <w:rsid w:val="00DB5A1B"/>
    <w:rsid w:val="00DB5D05"/>
    <w:rsid w:val="00DB6A7A"/>
    <w:rsid w:val="00DB75B9"/>
    <w:rsid w:val="00DC021C"/>
    <w:rsid w:val="00DC039D"/>
    <w:rsid w:val="00DC0CF6"/>
    <w:rsid w:val="00DC1281"/>
    <w:rsid w:val="00DC1651"/>
    <w:rsid w:val="00DC1B8A"/>
    <w:rsid w:val="00DC2508"/>
    <w:rsid w:val="00DC26B3"/>
    <w:rsid w:val="00DC34DC"/>
    <w:rsid w:val="00DC36B4"/>
    <w:rsid w:val="00DC39B2"/>
    <w:rsid w:val="00DC39DF"/>
    <w:rsid w:val="00DC572A"/>
    <w:rsid w:val="00DC68AD"/>
    <w:rsid w:val="00DC755E"/>
    <w:rsid w:val="00DC797D"/>
    <w:rsid w:val="00DD12EC"/>
    <w:rsid w:val="00DD137F"/>
    <w:rsid w:val="00DD165C"/>
    <w:rsid w:val="00DD1BCF"/>
    <w:rsid w:val="00DD1F4A"/>
    <w:rsid w:val="00DD2279"/>
    <w:rsid w:val="00DD3356"/>
    <w:rsid w:val="00DD4138"/>
    <w:rsid w:val="00DD4248"/>
    <w:rsid w:val="00DD489C"/>
    <w:rsid w:val="00DD4A1F"/>
    <w:rsid w:val="00DD54B1"/>
    <w:rsid w:val="00DD5BF6"/>
    <w:rsid w:val="00DD60C3"/>
    <w:rsid w:val="00DD62C5"/>
    <w:rsid w:val="00DD653F"/>
    <w:rsid w:val="00DD6D0E"/>
    <w:rsid w:val="00DD6D7A"/>
    <w:rsid w:val="00DD6ED6"/>
    <w:rsid w:val="00DD73A2"/>
    <w:rsid w:val="00DE130A"/>
    <w:rsid w:val="00DE20CE"/>
    <w:rsid w:val="00DE21D9"/>
    <w:rsid w:val="00DE244B"/>
    <w:rsid w:val="00DE2925"/>
    <w:rsid w:val="00DE3EA8"/>
    <w:rsid w:val="00DE408A"/>
    <w:rsid w:val="00DE48C6"/>
    <w:rsid w:val="00DE4F84"/>
    <w:rsid w:val="00DE52CB"/>
    <w:rsid w:val="00DE654A"/>
    <w:rsid w:val="00DE6708"/>
    <w:rsid w:val="00DE68DE"/>
    <w:rsid w:val="00DE70A1"/>
    <w:rsid w:val="00DE7CDE"/>
    <w:rsid w:val="00DE7FD7"/>
    <w:rsid w:val="00DF0A38"/>
    <w:rsid w:val="00DF0B3A"/>
    <w:rsid w:val="00DF2717"/>
    <w:rsid w:val="00DF2C04"/>
    <w:rsid w:val="00DF2D79"/>
    <w:rsid w:val="00DF2E00"/>
    <w:rsid w:val="00DF6755"/>
    <w:rsid w:val="00DF6F3F"/>
    <w:rsid w:val="00DF6FFB"/>
    <w:rsid w:val="00DF7875"/>
    <w:rsid w:val="00E02B4C"/>
    <w:rsid w:val="00E03124"/>
    <w:rsid w:val="00E040C2"/>
    <w:rsid w:val="00E04C45"/>
    <w:rsid w:val="00E05819"/>
    <w:rsid w:val="00E05E8A"/>
    <w:rsid w:val="00E108F7"/>
    <w:rsid w:val="00E11675"/>
    <w:rsid w:val="00E117E0"/>
    <w:rsid w:val="00E11824"/>
    <w:rsid w:val="00E11BDA"/>
    <w:rsid w:val="00E126B3"/>
    <w:rsid w:val="00E1439A"/>
    <w:rsid w:val="00E14DED"/>
    <w:rsid w:val="00E150E9"/>
    <w:rsid w:val="00E15B2C"/>
    <w:rsid w:val="00E16110"/>
    <w:rsid w:val="00E17FAC"/>
    <w:rsid w:val="00E20554"/>
    <w:rsid w:val="00E21329"/>
    <w:rsid w:val="00E221F8"/>
    <w:rsid w:val="00E23562"/>
    <w:rsid w:val="00E23B9E"/>
    <w:rsid w:val="00E2557D"/>
    <w:rsid w:val="00E259C9"/>
    <w:rsid w:val="00E25A44"/>
    <w:rsid w:val="00E267C8"/>
    <w:rsid w:val="00E267F4"/>
    <w:rsid w:val="00E27046"/>
    <w:rsid w:val="00E30B6A"/>
    <w:rsid w:val="00E310CC"/>
    <w:rsid w:val="00E311F0"/>
    <w:rsid w:val="00E31F3F"/>
    <w:rsid w:val="00E32CB0"/>
    <w:rsid w:val="00E32E10"/>
    <w:rsid w:val="00E32F3A"/>
    <w:rsid w:val="00E332AD"/>
    <w:rsid w:val="00E332CA"/>
    <w:rsid w:val="00E337C1"/>
    <w:rsid w:val="00E33B44"/>
    <w:rsid w:val="00E33F47"/>
    <w:rsid w:val="00E34DC9"/>
    <w:rsid w:val="00E35011"/>
    <w:rsid w:val="00E36395"/>
    <w:rsid w:val="00E36DB9"/>
    <w:rsid w:val="00E36FDA"/>
    <w:rsid w:val="00E376F9"/>
    <w:rsid w:val="00E37976"/>
    <w:rsid w:val="00E37BB0"/>
    <w:rsid w:val="00E402D8"/>
    <w:rsid w:val="00E41722"/>
    <w:rsid w:val="00E41A10"/>
    <w:rsid w:val="00E43B3D"/>
    <w:rsid w:val="00E445E0"/>
    <w:rsid w:val="00E44E6A"/>
    <w:rsid w:val="00E45A67"/>
    <w:rsid w:val="00E45C56"/>
    <w:rsid w:val="00E46772"/>
    <w:rsid w:val="00E47956"/>
    <w:rsid w:val="00E51D1B"/>
    <w:rsid w:val="00E52E1C"/>
    <w:rsid w:val="00E53DCA"/>
    <w:rsid w:val="00E54670"/>
    <w:rsid w:val="00E54A51"/>
    <w:rsid w:val="00E5527C"/>
    <w:rsid w:val="00E55DDA"/>
    <w:rsid w:val="00E56120"/>
    <w:rsid w:val="00E56510"/>
    <w:rsid w:val="00E56A14"/>
    <w:rsid w:val="00E56DB5"/>
    <w:rsid w:val="00E57425"/>
    <w:rsid w:val="00E5749D"/>
    <w:rsid w:val="00E57BBC"/>
    <w:rsid w:val="00E60C53"/>
    <w:rsid w:val="00E62086"/>
    <w:rsid w:val="00E63088"/>
    <w:rsid w:val="00E6373B"/>
    <w:rsid w:val="00E6465C"/>
    <w:rsid w:val="00E64738"/>
    <w:rsid w:val="00E64811"/>
    <w:rsid w:val="00E64A58"/>
    <w:rsid w:val="00E6568E"/>
    <w:rsid w:val="00E656A2"/>
    <w:rsid w:val="00E656FD"/>
    <w:rsid w:val="00E6607B"/>
    <w:rsid w:val="00E66098"/>
    <w:rsid w:val="00E66403"/>
    <w:rsid w:val="00E6668F"/>
    <w:rsid w:val="00E66A4B"/>
    <w:rsid w:val="00E67510"/>
    <w:rsid w:val="00E70948"/>
    <w:rsid w:val="00E7209C"/>
    <w:rsid w:val="00E72365"/>
    <w:rsid w:val="00E7268F"/>
    <w:rsid w:val="00E73AED"/>
    <w:rsid w:val="00E74755"/>
    <w:rsid w:val="00E74F64"/>
    <w:rsid w:val="00E75543"/>
    <w:rsid w:val="00E75DEA"/>
    <w:rsid w:val="00E76930"/>
    <w:rsid w:val="00E769BC"/>
    <w:rsid w:val="00E76ABA"/>
    <w:rsid w:val="00E77051"/>
    <w:rsid w:val="00E80F50"/>
    <w:rsid w:val="00E81189"/>
    <w:rsid w:val="00E819F4"/>
    <w:rsid w:val="00E81C8D"/>
    <w:rsid w:val="00E81D5F"/>
    <w:rsid w:val="00E8432D"/>
    <w:rsid w:val="00E844D1"/>
    <w:rsid w:val="00E84BD1"/>
    <w:rsid w:val="00E852D4"/>
    <w:rsid w:val="00E856DE"/>
    <w:rsid w:val="00E86305"/>
    <w:rsid w:val="00E90D2C"/>
    <w:rsid w:val="00E914F2"/>
    <w:rsid w:val="00E93AC0"/>
    <w:rsid w:val="00E94160"/>
    <w:rsid w:val="00E944C4"/>
    <w:rsid w:val="00E95C2B"/>
    <w:rsid w:val="00E95C59"/>
    <w:rsid w:val="00E95D6D"/>
    <w:rsid w:val="00E971A1"/>
    <w:rsid w:val="00E9756D"/>
    <w:rsid w:val="00EA191A"/>
    <w:rsid w:val="00EA3EAA"/>
    <w:rsid w:val="00EA4111"/>
    <w:rsid w:val="00EA4688"/>
    <w:rsid w:val="00EA4CD6"/>
    <w:rsid w:val="00EA583F"/>
    <w:rsid w:val="00EA72B5"/>
    <w:rsid w:val="00EB0551"/>
    <w:rsid w:val="00EB1429"/>
    <w:rsid w:val="00EB1542"/>
    <w:rsid w:val="00EB2FAC"/>
    <w:rsid w:val="00EB3248"/>
    <w:rsid w:val="00EB3530"/>
    <w:rsid w:val="00EB499B"/>
    <w:rsid w:val="00EB537A"/>
    <w:rsid w:val="00EB5A1F"/>
    <w:rsid w:val="00EB60A9"/>
    <w:rsid w:val="00EB778C"/>
    <w:rsid w:val="00EB7EF0"/>
    <w:rsid w:val="00EC0527"/>
    <w:rsid w:val="00EC0862"/>
    <w:rsid w:val="00EC1E44"/>
    <w:rsid w:val="00EC2D32"/>
    <w:rsid w:val="00EC3048"/>
    <w:rsid w:val="00EC38B2"/>
    <w:rsid w:val="00EC3B12"/>
    <w:rsid w:val="00EC47DF"/>
    <w:rsid w:val="00EC4992"/>
    <w:rsid w:val="00EC5908"/>
    <w:rsid w:val="00EC59C3"/>
    <w:rsid w:val="00EC69CD"/>
    <w:rsid w:val="00EC6DA2"/>
    <w:rsid w:val="00EC7067"/>
    <w:rsid w:val="00ED0D20"/>
    <w:rsid w:val="00ED326C"/>
    <w:rsid w:val="00ED3AC5"/>
    <w:rsid w:val="00ED4AF6"/>
    <w:rsid w:val="00ED5363"/>
    <w:rsid w:val="00ED5D34"/>
    <w:rsid w:val="00ED6313"/>
    <w:rsid w:val="00ED6547"/>
    <w:rsid w:val="00ED7FD3"/>
    <w:rsid w:val="00EE0A31"/>
    <w:rsid w:val="00EE264E"/>
    <w:rsid w:val="00EE34F8"/>
    <w:rsid w:val="00EE3852"/>
    <w:rsid w:val="00EE45AE"/>
    <w:rsid w:val="00EE5127"/>
    <w:rsid w:val="00EE5788"/>
    <w:rsid w:val="00EE62F9"/>
    <w:rsid w:val="00EE693C"/>
    <w:rsid w:val="00EE739F"/>
    <w:rsid w:val="00EE7A44"/>
    <w:rsid w:val="00EE7AE5"/>
    <w:rsid w:val="00EE7B7F"/>
    <w:rsid w:val="00EE7CA7"/>
    <w:rsid w:val="00EF0084"/>
    <w:rsid w:val="00EF02A2"/>
    <w:rsid w:val="00EF05D6"/>
    <w:rsid w:val="00EF08A4"/>
    <w:rsid w:val="00EF0D1E"/>
    <w:rsid w:val="00EF0D66"/>
    <w:rsid w:val="00EF13A5"/>
    <w:rsid w:val="00EF1DCA"/>
    <w:rsid w:val="00EF53ED"/>
    <w:rsid w:val="00EF55B6"/>
    <w:rsid w:val="00EF66D5"/>
    <w:rsid w:val="00EF7F9D"/>
    <w:rsid w:val="00F010D3"/>
    <w:rsid w:val="00F01998"/>
    <w:rsid w:val="00F020AB"/>
    <w:rsid w:val="00F02A25"/>
    <w:rsid w:val="00F02C8F"/>
    <w:rsid w:val="00F032B5"/>
    <w:rsid w:val="00F0366E"/>
    <w:rsid w:val="00F037AB"/>
    <w:rsid w:val="00F039AB"/>
    <w:rsid w:val="00F04354"/>
    <w:rsid w:val="00F04E0E"/>
    <w:rsid w:val="00F05019"/>
    <w:rsid w:val="00F059AC"/>
    <w:rsid w:val="00F05CCB"/>
    <w:rsid w:val="00F06F14"/>
    <w:rsid w:val="00F07233"/>
    <w:rsid w:val="00F07422"/>
    <w:rsid w:val="00F0788A"/>
    <w:rsid w:val="00F1034A"/>
    <w:rsid w:val="00F11A31"/>
    <w:rsid w:val="00F11AD3"/>
    <w:rsid w:val="00F11BD7"/>
    <w:rsid w:val="00F139BD"/>
    <w:rsid w:val="00F13BAC"/>
    <w:rsid w:val="00F140B7"/>
    <w:rsid w:val="00F14933"/>
    <w:rsid w:val="00F14C6C"/>
    <w:rsid w:val="00F15D28"/>
    <w:rsid w:val="00F16420"/>
    <w:rsid w:val="00F166A2"/>
    <w:rsid w:val="00F20967"/>
    <w:rsid w:val="00F21C37"/>
    <w:rsid w:val="00F22862"/>
    <w:rsid w:val="00F22AEE"/>
    <w:rsid w:val="00F22C75"/>
    <w:rsid w:val="00F23330"/>
    <w:rsid w:val="00F2436A"/>
    <w:rsid w:val="00F246FD"/>
    <w:rsid w:val="00F24831"/>
    <w:rsid w:val="00F252D3"/>
    <w:rsid w:val="00F2531F"/>
    <w:rsid w:val="00F256E8"/>
    <w:rsid w:val="00F27160"/>
    <w:rsid w:val="00F27881"/>
    <w:rsid w:val="00F27947"/>
    <w:rsid w:val="00F27D0B"/>
    <w:rsid w:val="00F3045C"/>
    <w:rsid w:val="00F3078C"/>
    <w:rsid w:val="00F30AF4"/>
    <w:rsid w:val="00F31289"/>
    <w:rsid w:val="00F321CE"/>
    <w:rsid w:val="00F32EE9"/>
    <w:rsid w:val="00F33C94"/>
    <w:rsid w:val="00F35AB7"/>
    <w:rsid w:val="00F35B09"/>
    <w:rsid w:val="00F3650D"/>
    <w:rsid w:val="00F36F11"/>
    <w:rsid w:val="00F37E43"/>
    <w:rsid w:val="00F4124E"/>
    <w:rsid w:val="00F43474"/>
    <w:rsid w:val="00F438A8"/>
    <w:rsid w:val="00F43996"/>
    <w:rsid w:val="00F43FA8"/>
    <w:rsid w:val="00F44A28"/>
    <w:rsid w:val="00F45037"/>
    <w:rsid w:val="00F464E6"/>
    <w:rsid w:val="00F465A9"/>
    <w:rsid w:val="00F4679E"/>
    <w:rsid w:val="00F467CB"/>
    <w:rsid w:val="00F46D96"/>
    <w:rsid w:val="00F47BB3"/>
    <w:rsid w:val="00F47BE8"/>
    <w:rsid w:val="00F5094B"/>
    <w:rsid w:val="00F50D1D"/>
    <w:rsid w:val="00F5178A"/>
    <w:rsid w:val="00F5213F"/>
    <w:rsid w:val="00F52570"/>
    <w:rsid w:val="00F53815"/>
    <w:rsid w:val="00F538CF"/>
    <w:rsid w:val="00F53E75"/>
    <w:rsid w:val="00F54C96"/>
    <w:rsid w:val="00F564C4"/>
    <w:rsid w:val="00F5658C"/>
    <w:rsid w:val="00F56E13"/>
    <w:rsid w:val="00F578BE"/>
    <w:rsid w:val="00F60569"/>
    <w:rsid w:val="00F605A0"/>
    <w:rsid w:val="00F60738"/>
    <w:rsid w:val="00F60819"/>
    <w:rsid w:val="00F60A0C"/>
    <w:rsid w:val="00F60CBD"/>
    <w:rsid w:val="00F60DD7"/>
    <w:rsid w:val="00F61081"/>
    <w:rsid w:val="00F61836"/>
    <w:rsid w:val="00F61B73"/>
    <w:rsid w:val="00F61F11"/>
    <w:rsid w:val="00F632FA"/>
    <w:rsid w:val="00F635A6"/>
    <w:rsid w:val="00F63915"/>
    <w:rsid w:val="00F63DA5"/>
    <w:rsid w:val="00F645DB"/>
    <w:rsid w:val="00F64E2C"/>
    <w:rsid w:val="00F65443"/>
    <w:rsid w:val="00F6546B"/>
    <w:rsid w:val="00F67003"/>
    <w:rsid w:val="00F67468"/>
    <w:rsid w:val="00F70187"/>
    <w:rsid w:val="00F703CF"/>
    <w:rsid w:val="00F70B47"/>
    <w:rsid w:val="00F71A8B"/>
    <w:rsid w:val="00F72C97"/>
    <w:rsid w:val="00F73129"/>
    <w:rsid w:val="00F7436B"/>
    <w:rsid w:val="00F753B5"/>
    <w:rsid w:val="00F75BD9"/>
    <w:rsid w:val="00F764F4"/>
    <w:rsid w:val="00F776D6"/>
    <w:rsid w:val="00F77E41"/>
    <w:rsid w:val="00F80A5D"/>
    <w:rsid w:val="00F80FE0"/>
    <w:rsid w:val="00F81F41"/>
    <w:rsid w:val="00F820A2"/>
    <w:rsid w:val="00F839DD"/>
    <w:rsid w:val="00F83AEC"/>
    <w:rsid w:val="00F84506"/>
    <w:rsid w:val="00F854FB"/>
    <w:rsid w:val="00F85875"/>
    <w:rsid w:val="00F85FBA"/>
    <w:rsid w:val="00F860C7"/>
    <w:rsid w:val="00F86BC8"/>
    <w:rsid w:val="00F86CF0"/>
    <w:rsid w:val="00F86E0A"/>
    <w:rsid w:val="00F873FF"/>
    <w:rsid w:val="00F87C61"/>
    <w:rsid w:val="00F900D3"/>
    <w:rsid w:val="00F90415"/>
    <w:rsid w:val="00F905F9"/>
    <w:rsid w:val="00F9070F"/>
    <w:rsid w:val="00F90BEC"/>
    <w:rsid w:val="00F90CBC"/>
    <w:rsid w:val="00F911AD"/>
    <w:rsid w:val="00F9121C"/>
    <w:rsid w:val="00F9208A"/>
    <w:rsid w:val="00F937A3"/>
    <w:rsid w:val="00F946F9"/>
    <w:rsid w:val="00F9491C"/>
    <w:rsid w:val="00F94AE8"/>
    <w:rsid w:val="00F95B63"/>
    <w:rsid w:val="00F966AE"/>
    <w:rsid w:val="00F9754D"/>
    <w:rsid w:val="00FA0DDA"/>
    <w:rsid w:val="00FA0FAA"/>
    <w:rsid w:val="00FA229E"/>
    <w:rsid w:val="00FA2392"/>
    <w:rsid w:val="00FA3263"/>
    <w:rsid w:val="00FA3535"/>
    <w:rsid w:val="00FA46C3"/>
    <w:rsid w:val="00FA4C3D"/>
    <w:rsid w:val="00FA57F2"/>
    <w:rsid w:val="00FA5850"/>
    <w:rsid w:val="00FA6A37"/>
    <w:rsid w:val="00FA6E76"/>
    <w:rsid w:val="00FA74CE"/>
    <w:rsid w:val="00FA7943"/>
    <w:rsid w:val="00FB08E1"/>
    <w:rsid w:val="00FB0952"/>
    <w:rsid w:val="00FB169F"/>
    <w:rsid w:val="00FB180D"/>
    <w:rsid w:val="00FB2C6F"/>
    <w:rsid w:val="00FB40DC"/>
    <w:rsid w:val="00FB5765"/>
    <w:rsid w:val="00FB59A6"/>
    <w:rsid w:val="00FB59E0"/>
    <w:rsid w:val="00FB5FB8"/>
    <w:rsid w:val="00FB6014"/>
    <w:rsid w:val="00FB6B37"/>
    <w:rsid w:val="00FB71FB"/>
    <w:rsid w:val="00FB7345"/>
    <w:rsid w:val="00FC021C"/>
    <w:rsid w:val="00FC0441"/>
    <w:rsid w:val="00FC0507"/>
    <w:rsid w:val="00FC05F5"/>
    <w:rsid w:val="00FC1114"/>
    <w:rsid w:val="00FC220A"/>
    <w:rsid w:val="00FC432C"/>
    <w:rsid w:val="00FC4845"/>
    <w:rsid w:val="00FC72FB"/>
    <w:rsid w:val="00FC7C9C"/>
    <w:rsid w:val="00FD01BD"/>
    <w:rsid w:val="00FD099B"/>
    <w:rsid w:val="00FD0B46"/>
    <w:rsid w:val="00FD0FC2"/>
    <w:rsid w:val="00FD25F1"/>
    <w:rsid w:val="00FD29E5"/>
    <w:rsid w:val="00FD324B"/>
    <w:rsid w:val="00FD3A9C"/>
    <w:rsid w:val="00FD3AA5"/>
    <w:rsid w:val="00FD3BBB"/>
    <w:rsid w:val="00FD4176"/>
    <w:rsid w:val="00FD447F"/>
    <w:rsid w:val="00FD4973"/>
    <w:rsid w:val="00FD5972"/>
    <w:rsid w:val="00FD5E34"/>
    <w:rsid w:val="00FD5E53"/>
    <w:rsid w:val="00FD613C"/>
    <w:rsid w:val="00FD629D"/>
    <w:rsid w:val="00FD73FA"/>
    <w:rsid w:val="00FD7728"/>
    <w:rsid w:val="00FD79C4"/>
    <w:rsid w:val="00FE046E"/>
    <w:rsid w:val="00FE05C9"/>
    <w:rsid w:val="00FE1B92"/>
    <w:rsid w:val="00FE2D54"/>
    <w:rsid w:val="00FE45F7"/>
    <w:rsid w:val="00FE5764"/>
    <w:rsid w:val="00FE65E3"/>
    <w:rsid w:val="00FF00E1"/>
    <w:rsid w:val="00FF0418"/>
    <w:rsid w:val="00FF05AD"/>
    <w:rsid w:val="00FF0BE5"/>
    <w:rsid w:val="00FF1009"/>
    <w:rsid w:val="00FF18AE"/>
    <w:rsid w:val="00FF1E92"/>
    <w:rsid w:val="00FF30DD"/>
    <w:rsid w:val="00FF36BC"/>
    <w:rsid w:val="00FF36D6"/>
    <w:rsid w:val="00FF641A"/>
    <w:rsid w:val="00FF686C"/>
    <w:rsid w:val="00FF6C5C"/>
    <w:rsid w:val="00FF7354"/>
    <w:rsid w:val="00FF7575"/>
    <w:rsid w:val="00FF77C7"/>
    <w:rsid w:val="00FF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  <o:shapelayout v:ext="edit">
      <o:idmap v:ext="edit" data="1"/>
    </o:shapelayout>
  </w:shapeDefaults>
  <w:decimalSymbol w:val="."/>
  <w:listSeparator w:val=","/>
  <w14:docId w14:val="1F1E25FA"/>
  <w15:docId w15:val="{A32C8D98-EB30-47E4-A327-DEB91DA9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629"/>
    <w:pPr>
      <w:spacing w:line="360" w:lineRule="auto"/>
      <w:jc w:val="both"/>
    </w:pPr>
    <w:rPr>
      <w:rFonts w:ascii="MS Gothic" w:eastAsia="MS Gothic" w:hAnsi="MS PGothic"/>
      <w:kern w:val="2"/>
      <w:sz w:val="21"/>
      <w:szCs w:val="24"/>
    </w:rPr>
  </w:style>
  <w:style w:type="paragraph" w:styleId="Heading1">
    <w:name w:val="heading 1"/>
    <w:basedOn w:val="Normal"/>
    <w:next w:val="Normal"/>
    <w:autoRedefine/>
    <w:qFormat/>
    <w:rsid w:val="006732F5"/>
    <w:pPr>
      <w:ind w:left="283" w:hangingChars="135" w:hanging="283"/>
      <w:jc w:val="left"/>
      <w:outlineLvl w:val="0"/>
    </w:pPr>
    <w:rPr>
      <w:bCs/>
    </w:rPr>
  </w:style>
  <w:style w:type="paragraph" w:styleId="Heading2">
    <w:name w:val="heading 2"/>
    <w:basedOn w:val="Normal"/>
    <w:next w:val="Normal"/>
    <w:autoRedefine/>
    <w:qFormat/>
    <w:rsid w:val="00C5246E"/>
    <w:pPr>
      <w:numPr>
        <w:ilvl w:val="1"/>
        <w:numId w:val="12"/>
      </w:numPr>
      <w:outlineLvl w:val="1"/>
    </w:pPr>
    <w:rPr>
      <w:lang w:eastAsia="zh-TW"/>
    </w:rPr>
  </w:style>
  <w:style w:type="paragraph" w:styleId="Heading3">
    <w:name w:val="heading 3"/>
    <w:basedOn w:val="Normal"/>
    <w:next w:val="Normal"/>
    <w:autoRedefine/>
    <w:qFormat/>
    <w:rsid w:val="000E4F57"/>
    <w:pPr>
      <w:numPr>
        <w:ilvl w:val="2"/>
        <w:numId w:val="12"/>
      </w:numPr>
      <w:jc w:val="left"/>
      <w:outlineLvl w:val="2"/>
    </w:pPr>
    <w:rPr>
      <w:rFonts w:hAnsi="MS Gothic"/>
    </w:rPr>
  </w:style>
  <w:style w:type="paragraph" w:styleId="Heading4">
    <w:name w:val="heading 4"/>
    <w:basedOn w:val="Normal"/>
    <w:next w:val="Normal"/>
    <w:qFormat/>
    <w:rsid w:val="00B66629"/>
    <w:pPr>
      <w:numPr>
        <w:ilvl w:val="3"/>
        <w:numId w:val="12"/>
      </w:numPr>
      <w:jc w:val="left"/>
      <w:outlineLvl w:val="3"/>
    </w:pPr>
    <w:rPr>
      <w:bCs/>
    </w:rPr>
  </w:style>
  <w:style w:type="paragraph" w:styleId="Heading5">
    <w:name w:val="heading 5"/>
    <w:basedOn w:val="Normal"/>
    <w:next w:val="Normal"/>
    <w:qFormat/>
    <w:rsid w:val="00B66629"/>
    <w:pPr>
      <w:numPr>
        <w:ilvl w:val="4"/>
        <w:numId w:val="12"/>
      </w:numPr>
      <w:jc w:val="left"/>
      <w:outlineLvl w:val="4"/>
    </w:pPr>
  </w:style>
  <w:style w:type="paragraph" w:styleId="Heading6">
    <w:name w:val="heading 6"/>
    <w:basedOn w:val="Normal"/>
    <w:next w:val="Normal"/>
    <w:qFormat/>
    <w:rsid w:val="00B66629"/>
    <w:pPr>
      <w:keepNext/>
      <w:numPr>
        <w:ilvl w:val="5"/>
        <w:numId w:val="1"/>
      </w:numPr>
      <w:ind w:left="300" w:rightChars="150" w:right="150" w:hangingChars="300" w:hanging="300"/>
      <w:outlineLvl w:val="5"/>
    </w:pPr>
    <w:rPr>
      <w:rFonts w:hAnsi="MS Gothic"/>
      <w:bCs/>
      <w:szCs w:val="21"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1"/>
      </w:numPr>
      <w:outlineLvl w:val="7"/>
    </w:pPr>
  </w:style>
  <w:style w:type="paragraph" w:styleId="Heading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286A25"/>
    <w:pPr>
      <w:widowControl w:val="0"/>
      <w:spacing w:line="240" w:lineRule="auto"/>
      <w:jc w:val="center"/>
    </w:pPr>
    <w:rPr>
      <w:rFonts w:hAnsi="Century"/>
      <w:bCs/>
      <w:caps/>
      <w:sz w:val="36"/>
      <w:szCs w:val="20"/>
    </w:rPr>
  </w:style>
  <w:style w:type="paragraph" w:styleId="TOC2">
    <w:name w:val="toc 2"/>
    <w:basedOn w:val="Normal"/>
    <w:next w:val="Normal"/>
    <w:autoRedefine/>
    <w:semiHidden/>
    <w:rsid w:val="00286A25"/>
    <w:pPr>
      <w:widowControl w:val="0"/>
      <w:spacing w:line="240" w:lineRule="auto"/>
    </w:pPr>
    <w:rPr>
      <w:rFonts w:hAnsi="Century"/>
      <w:smallCaps/>
      <w:szCs w:val="20"/>
    </w:rPr>
  </w:style>
  <w:style w:type="paragraph" w:styleId="TOC3">
    <w:name w:val="toc 3"/>
    <w:basedOn w:val="Normal"/>
    <w:next w:val="Normal"/>
    <w:autoRedefine/>
    <w:semiHidden/>
    <w:rsid w:val="00286A25"/>
    <w:pPr>
      <w:widowControl w:val="0"/>
      <w:spacing w:line="240" w:lineRule="auto"/>
    </w:pPr>
    <w:rPr>
      <w:rFonts w:hAnsi="Century"/>
      <w:iCs/>
      <w:szCs w:val="20"/>
    </w:rPr>
  </w:style>
  <w:style w:type="paragraph" w:styleId="TOC4">
    <w:name w:val="toc 4"/>
    <w:basedOn w:val="Normal"/>
    <w:next w:val="Normal"/>
    <w:semiHidden/>
    <w:rsid w:val="00286A25"/>
    <w:pPr>
      <w:widowControl w:val="0"/>
      <w:spacing w:line="240" w:lineRule="auto"/>
    </w:pPr>
    <w:rPr>
      <w:rFonts w:hAnsi="Century"/>
      <w:szCs w:val="18"/>
    </w:rPr>
  </w:style>
  <w:style w:type="paragraph" w:styleId="TOC5">
    <w:name w:val="toc 5"/>
    <w:basedOn w:val="Normal"/>
    <w:next w:val="Normal"/>
    <w:autoRedefine/>
    <w:semiHidden/>
    <w:rsid w:val="00286A25"/>
    <w:pPr>
      <w:widowControl w:val="0"/>
      <w:spacing w:line="240" w:lineRule="auto"/>
    </w:pPr>
    <w:rPr>
      <w:rFonts w:hAnsi="Century"/>
      <w:szCs w:val="18"/>
    </w:rPr>
  </w:style>
  <w:style w:type="paragraph" w:styleId="TOC6">
    <w:name w:val="toc 6"/>
    <w:basedOn w:val="Normal"/>
    <w:next w:val="Normal"/>
    <w:autoRedefine/>
    <w:semiHidden/>
    <w:pPr>
      <w:ind w:left="1050"/>
      <w:jc w:val="left"/>
    </w:pPr>
    <w:rPr>
      <w:rFonts w:asciiTheme="minorHAnsi" w:hAnsiTheme="minorHAnsi"/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rFonts w:asciiTheme="minorHAnsi" w:hAnsiTheme="minorHAnsi"/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rFonts w:asciiTheme="minorHAnsi" w:hAnsiTheme="minorHAnsi"/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rFonts w:asciiTheme="minorHAnsi" w:hAnsiTheme="minorHAnsi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10" w:hanging="210"/>
      <w:jc w:val="left"/>
    </w:pPr>
    <w:rPr>
      <w:rFonts w:ascii="Century" w:hAnsi="Century"/>
    </w:rPr>
  </w:style>
  <w:style w:type="paragraph" w:styleId="Index2">
    <w:name w:val="index 2"/>
    <w:basedOn w:val="Normal"/>
    <w:next w:val="Normal"/>
    <w:autoRedefine/>
    <w:semiHidden/>
    <w:pPr>
      <w:ind w:left="420" w:hanging="210"/>
      <w:jc w:val="left"/>
    </w:pPr>
    <w:rPr>
      <w:rFonts w:ascii="Century" w:hAnsi="Century"/>
    </w:rPr>
  </w:style>
  <w:style w:type="paragraph" w:styleId="Index3">
    <w:name w:val="index 3"/>
    <w:basedOn w:val="Normal"/>
    <w:next w:val="Normal"/>
    <w:autoRedefine/>
    <w:semiHidden/>
    <w:pPr>
      <w:ind w:left="630" w:hanging="210"/>
      <w:jc w:val="left"/>
    </w:pPr>
    <w:rPr>
      <w:rFonts w:ascii="Century" w:hAnsi="Century"/>
    </w:rPr>
  </w:style>
  <w:style w:type="paragraph" w:styleId="Index4">
    <w:name w:val="index 4"/>
    <w:basedOn w:val="Normal"/>
    <w:next w:val="Normal"/>
    <w:autoRedefine/>
    <w:semiHidden/>
    <w:pPr>
      <w:ind w:left="840" w:hanging="210"/>
      <w:jc w:val="left"/>
    </w:pPr>
    <w:rPr>
      <w:rFonts w:ascii="Century" w:hAnsi="Century"/>
    </w:rPr>
  </w:style>
  <w:style w:type="paragraph" w:styleId="Index5">
    <w:name w:val="index 5"/>
    <w:basedOn w:val="Normal"/>
    <w:next w:val="Normal"/>
    <w:autoRedefine/>
    <w:semiHidden/>
    <w:pPr>
      <w:ind w:left="1050" w:hanging="210"/>
      <w:jc w:val="left"/>
    </w:pPr>
    <w:rPr>
      <w:rFonts w:ascii="Century" w:hAnsi="Century"/>
    </w:rPr>
  </w:style>
  <w:style w:type="paragraph" w:styleId="Index6">
    <w:name w:val="index 6"/>
    <w:basedOn w:val="Normal"/>
    <w:next w:val="Normal"/>
    <w:autoRedefine/>
    <w:semiHidden/>
    <w:pPr>
      <w:ind w:left="1260" w:hanging="210"/>
      <w:jc w:val="left"/>
    </w:pPr>
    <w:rPr>
      <w:rFonts w:ascii="Century" w:hAnsi="Century"/>
    </w:rPr>
  </w:style>
  <w:style w:type="paragraph" w:styleId="Index7">
    <w:name w:val="index 7"/>
    <w:basedOn w:val="Normal"/>
    <w:next w:val="Normal"/>
    <w:autoRedefine/>
    <w:semiHidden/>
    <w:pPr>
      <w:ind w:left="1470" w:hanging="210"/>
      <w:jc w:val="left"/>
    </w:pPr>
    <w:rPr>
      <w:rFonts w:ascii="Century" w:hAnsi="Century"/>
    </w:rPr>
  </w:style>
  <w:style w:type="paragraph" w:styleId="Index8">
    <w:name w:val="index 8"/>
    <w:basedOn w:val="Normal"/>
    <w:next w:val="Normal"/>
    <w:autoRedefine/>
    <w:semiHidden/>
    <w:pPr>
      <w:ind w:left="1680" w:hanging="210"/>
      <w:jc w:val="left"/>
    </w:pPr>
    <w:rPr>
      <w:rFonts w:ascii="Century" w:hAnsi="Century"/>
    </w:rPr>
  </w:style>
  <w:style w:type="paragraph" w:styleId="Index9">
    <w:name w:val="index 9"/>
    <w:basedOn w:val="Normal"/>
    <w:next w:val="Normal"/>
    <w:autoRedefine/>
    <w:semiHidden/>
    <w:pPr>
      <w:ind w:left="1890" w:hanging="210"/>
      <w:jc w:val="left"/>
    </w:pPr>
    <w:rPr>
      <w:rFonts w:ascii="Century" w:hAnsi="Century"/>
    </w:rPr>
  </w:style>
  <w:style w:type="paragraph" w:styleId="IndexHeading">
    <w:name w:val="index heading"/>
    <w:basedOn w:val="Normal"/>
    <w:next w:val="Index1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BodyText">
    <w:name w:val="Body Text"/>
    <w:basedOn w:val="Normal"/>
    <w:rPr>
      <w:sz w:val="16"/>
    </w:rPr>
  </w:style>
  <w:style w:type="paragraph" w:styleId="BodyTextIndent">
    <w:name w:val="Body Text Indent"/>
    <w:basedOn w:val="Normal"/>
    <w:pPr>
      <w:ind w:leftChars="200" w:left="420" w:firstLineChars="100" w:firstLine="210"/>
    </w:p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BodyText3">
    <w:name w:val="Body Text 3"/>
    <w:basedOn w:val="Normal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MS Mincho" w:hAnsi="MS Mincho"/>
      <w:kern w:val="0"/>
      <w:sz w:val="24"/>
    </w:rPr>
  </w:style>
  <w:style w:type="paragraph" w:styleId="Header">
    <w:name w:val="header"/>
    <w:basedOn w:val="Normal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Chars="300" w:left="630"/>
    </w:pPr>
  </w:style>
  <w:style w:type="paragraph" w:styleId="Caption">
    <w:name w:val="caption"/>
    <w:basedOn w:val="Normal"/>
    <w:next w:val="Normal"/>
    <w:link w:val="CaptionChar"/>
    <w:qFormat/>
    <w:rsid w:val="002B0BA5"/>
    <w:pPr>
      <w:jc w:val="center"/>
    </w:pPr>
    <w:rPr>
      <w:szCs w:val="20"/>
    </w:rPr>
  </w:style>
  <w:style w:type="paragraph" w:styleId="BodyTextIndent3">
    <w:name w:val="Body Text Indent 3"/>
    <w:basedOn w:val="Normal"/>
    <w:pPr>
      <w:ind w:leftChars="600" w:left="1260"/>
    </w:pPr>
  </w:style>
  <w:style w:type="paragraph" w:styleId="NoteHeading">
    <w:name w:val="Note Heading"/>
    <w:basedOn w:val="Normal"/>
    <w:next w:val="Normal"/>
    <w:pPr>
      <w:jc w:val="center"/>
    </w:pPr>
    <w:rPr>
      <w:rFonts w:eastAsia="HGMaruGothicMPRO"/>
      <w:b/>
      <w:sz w:val="44"/>
      <w:szCs w:val="20"/>
    </w:rPr>
  </w:style>
  <w:style w:type="paragraph" w:styleId="TableofFigures">
    <w:name w:val="table of figures"/>
    <w:basedOn w:val="Normal"/>
    <w:next w:val="Normal"/>
    <w:semiHidden/>
    <w:pPr>
      <w:ind w:leftChars="200" w:left="850" w:hangingChars="200" w:hanging="425"/>
    </w:pPr>
  </w:style>
  <w:style w:type="character" w:styleId="CommentReference">
    <w:name w:val="annotation reference"/>
    <w:semiHidden/>
    <w:rPr>
      <w:color w:val="FF00FF"/>
      <w:sz w:val="16"/>
    </w:rPr>
  </w:style>
  <w:style w:type="paragraph" w:styleId="Title">
    <w:name w:val="Title"/>
    <w:basedOn w:val="Normal"/>
    <w:next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MS PGothic"/>
      <w:b/>
      <w:sz w:val="36"/>
      <w:szCs w:val="21"/>
      <w:lang w:eastAsia="en-US"/>
    </w:rPr>
  </w:style>
  <w:style w:type="paragraph" w:customStyle="1" w:styleId="Tabletext">
    <w:name w:val="Tabletext"/>
    <w:basedOn w:val="Normal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MS PGothic"/>
      <w:szCs w:val="21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hAnsi="Arial"/>
    </w:rPr>
  </w:style>
  <w:style w:type="paragraph" w:customStyle="1" w:styleId="font5">
    <w:name w:val="font5"/>
    <w:basedOn w:val="Normal"/>
    <w:pPr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Normal"/>
    <w:pPr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25">
    <w:name w:val="xl25"/>
    <w:basedOn w:val="Normal"/>
    <w:pPr>
      <w:spacing w:before="100" w:beforeAutospacing="1" w:after="100" w:afterAutospacing="1"/>
      <w:ind w:firstLineChars="100" w:firstLine="100"/>
      <w:jc w:val="left"/>
    </w:pPr>
    <w:rPr>
      <w:rFonts w:ascii="MS Mincho" w:eastAsia="MS Mincho" w:hAnsi="MS Mincho"/>
      <w:kern w:val="0"/>
      <w:sz w:val="24"/>
    </w:rPr>
  </w:style>
  <w:style w:type="paragraph" w:customStyle="1" w:styleId="xl26">
    <w:name w:val="xl26"/>
    <w:basedOn w:val="Normal"/>
    <w:pPr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8">
    <w:name w:val="xl2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9">
    <w:name w:val="xl2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0">
    <w:name w:val="xl30"/>
    <w:basedOn w:val="Normal"/>
    <w:pPr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Normal"/>
    <w:pP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Normal"/>
    <w:pPr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Normal"/>
    <w:pPr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6">
    <w:name w:val="xl3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font6">
    <w:name w:val="font6"/>
    <w:basedOn w:val="Normal"/>
    <w:pPr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Normal"/>
    <w:pPr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Normal"/>
    <w:pPr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Normal"/>
    <w:pPr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Normal"/>
    <w:pPr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40">
    <w:name w:val="xl40"/>
    <w:basedOn w:val="Normal"/>
    <w:pPr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39">
    <w:name w:val="xl3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Mincho" w:eastAsia="MS Mincho" w:hAnsi="MS Mincho"/>
      <w:kern w:val="0"/>
      <w:sz w:val="24"/>
    </w:rPr>
  </w:style>
  <w:style w:type="paragraph" w:customStyle="1" w:styleId="xl41">
    <w:name w:val="xl41"/>
    <w:basedOn w:val="Normal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2">
    <w:name w:val="xl42"/>
    <w:basedOn w:val="Normal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3">
    <w:name w:val="xl43"/>
    <w:basedOn w:val="Normal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4">
    <w:name w:val="xl44"/>
    <w:basedOn w:val="Normal"/>
    <w:pPr>
      <w:pBdr>
        <w:right w:val="single" w:sz="8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5">
    <w:name w:val="xl45"/>
    <w:basedOn w:val="Normal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styleId="Date">
    <w:name w:val="Date"/>
    <w:basedOn w:val="Normal"/>
    <w:next w:val="Normal"/>
    <w:rPr>
      <w:rFonts w:ascii="Century" w:eastAsia="MS Mincho" w:hAnsi="Century"/>
    </w:rPr>
  </w:style>
  <w:style w:type="paragraph" w:customStyle="1" w:styleId="xl46">
    <w:name w:val="xl46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MS PGothic"/>
      <w:kern w:val="0"/>
      <w:sz w:val="16"/>
      <w:szCs w:val="16"/>
    </w:rPr>
  </w:style>
  <w:style w:type="paragraph" w:customStyle="1" w:styleId="xl47">
    <w:name w:val="xl4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color w:val="FF0000"/>
      <w:kern w:val="0"/>
      <w:sz w:val="24"/>
      <w:u w:val="double"/>
    </w:rPr>
  </w:style>
  <w:style w:type="paragraph" w:customStyle="1" w:styleId="xl48">
    <w:name w:val="xl4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kern w:val="0"/>
      <w:sz w:val="24"/>
      <w:u w:val="double"/>
    </w:rPr>
  </w:style>
  <w:style w:type="paragraph" w:customStyle="1" w:styleId="xl49">
    <w:name w:val="xl4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00"/>
      <w:kern w:val="0"/>
      <w:sz w:val="16"/>
      <w:szCs w:val="16"/>
    </w:rPr>
  </w:style>
  <w:style w:type="paragraph" w:customStyle="1" w:styleId="xl50">
    <w:name w:val="xl5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</w:rPr>
  </w:style>
  <w:style w:type="paragraph" w:customStyle="1" w:styleId="xl51">
    <w:name w:val="xl5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C0C0C0"/>
      <w:kern w:val="0"/>
      <w:sz w:val="16"/>
      <w:szCs w:val="16"/>
    </w:rPr>
  </w:style>
  <w:style w:type="paragraph" w:customStyle="1" w:styleId="xl53">
    <w:name w:val="xl5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FF"/>
      <w:kern w:val="0"/>
      <w:sz w:val="16"/>
      <w:szCs w:val="16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paragraph" w:customStyle="1" w:styleId="font9">
    <w:name w:val="font9"/>
    <w:basedOn w:val="Normal"/>
    <w:pPr>
      <w:spacing w:before="100" w:beforeAutospacing="1" w:after="100" w:afterAutospacing="1"/>
      <w:jc w:val="left"/>
    </w:pPr>
    <w:rPr>
      <w:rFonts w:cs="MS PGothic"/>
      <w:kern w:val="0"/>
      <w:sz w:val="16"/>
      <w:szCs w:val="16"/>
    </w:rPr>
  </w:style>
  <w:style w:type="paragraph" w:customStyle="1" w:styleId="font10">
    <w:name w:val="font10"/>
    <w:basedOn w:val="Normal"/>
    <w:pPr>
      <w:spacing w:before="100" w:beforeAutospacing="1" w:after="100" w:afterAutospacing="1"/>
      <w:jc w:val="left"/>
    </w:pPr>
    <w:rPr>
      <w:rFonts w:cs="MS PGothic"/>
      <w:color w:val="3366FF"/>
      <w:kern w:val="0"/>
      <w:sz w:val="16"/>
      <w:szCs w:val="16"/>
    </w:rPr>
  </w:style>
  <w:style w:type="paragraph" w:customStyle="1" w:styleId="font11">
    <w:name w:val="font11"/>
    <w:basedOn w:val="Normal"/>
    <w:pPr>
      <w:spacing w:before="100" w:beforeAutospacing="1" w:after="100" w:afterAutospacing="1"/>
      <w:jc w:val="left"/>
    </w:pPr>
    <w:rPr>
      <w:rFonts w:cs="MS PGothic"/>
      <w:color w:val="FF0000"/>
      <w:kern w:val="0"/>
      <w:sz w:val="16"/>
      <w:szCs w:val="16"/>
    </w:rPr>
  </w:style>
  <w:style w:type="paragraph" w:customStyle="1" w:styleId="xl55">
    <w:name w:val="xl55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character" w:customStyle="1" w:styleId="5Char">
    <w:name w:val="見出し 5 Char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Arial" w:hAnsi="Arial"/>
      <w:sz w:val="18"/>
      <w:szCs w:val="18"/>
    </w:rPr>
  </w:style>
  <w:style w:type="paragraph" w:customStyle="1" w:styleId="222mm">
    <w:name w:val="標準 + 左 :  22.2 mm"/>
    <w:basedOn w:val="Caption"/>
    <w:pPr>
      <w:jc w:val="both"/>
    </w:pPr>
  </w:style>
  <w:style w:type="paragraph" w:customStyle="1" w:styleId="8pt">
    <w:name w:val="標準 + 8 pt"/>
    <w:basedOn w:val="IndexHeading"/>
    <w:rPr>
      <w:sz w:val="16"/>
      <w:szCs w:val="16"/>
    </w:rPr>
  </w:style>
  <w:style w:type="table" w:styleId="TableGrid">
    <w:name w:val="Table Grid"/>
    <w:basedOn w:val="TableNormal"/>
    <w:rsid w:val="00E6308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6mm">
    <w:name w:val="標準 + 左 :  29.6 mm"/>
    <w:basedOn w:val="Normal"/>
    <w:rsid w:val="00C00CFD"/>
  </w:style>
  <w:style w:type="character" w:customStyle="1" w:styleId="CaptionChar">
    <w:name w:val="Caption Char"/>
    <w:link w:val="Caption"/>
    <w:rsid w:val="002B0BA5"/>
    <w:rPr>
      <w:rFonts w:ascii="MS Gothic" w:eastAsia="MS Gothic" w:hAnsi="MS PGothic"/>
      <w:kern w:val="2"/>
      <w:sz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66665"/>
    <w:pPr>
      <w:keepLines/>
      <w:spacing w:before="480" w:line="276" w:lineRule="auto"/>
      <w:ind w:left="0" w:firstLineChars="0" w:firstLine="0"/>
      <w:outlineLvl w:val="9"/>
    </w:pPr>
    <w:rPr>
      <w:rFonts w:ascii="Arial" w:hAnsi="Arial"/>
      <w:color w:val="365F91"/>
      <w:kern w:val="0"/>
      <w:szCs w:val="28"/>
    </w:rPr>
  </w:style>
  <w:style w:type="paragraph" w:styleId="ListParagraph">
    <w:name w:val="List Paragraph"/>
    <w:basedOn w:val="Normal"/>
    <w:uiPriority w:val="34"/>
    <w:qFormat/>
    <w:rsid w:val="0054705F"/>
    <w:pPr>
      <w:ind w:leftChars="400" w:left="840"/>
    </w:pPr>
    <w:rPr>
      <w:rFonts w:ascii="MS PGothic" w:eastAsia="MS PGothic"/>
    </w:rPr>
  </w:style>
  <w:style w:type="paragraph" w:styleId="ListBullet2">
    <w:name w:val="List Bullet 2"/>
    <w:basedOn w:val="Normal"/>
    <w:uiPriority w:val="99"/>
    <w:unhideWhenUsed/>
    <w:rsid w:val="002B0BA5"/>
    <w:pPr>
      <w:numPr>
        <w:ilvl w:val="5"/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6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1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1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5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1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7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2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6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9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3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7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3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7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8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5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1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3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9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8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5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8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9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5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0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13DC9B-2D4B-4658-951A-5BB3DF4845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1814FB-24C1-431D-924E-5E82AB2CD4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7A6EC2-491B-4A57-AF47-8158434AC857}"/>
</file>

<file path=customXml/itemProps4.xml><?xml version="1.0" encoding="utf-8"?>
<ds:datastoreItem xmlns:ds="http://schemas.openxmlformats.org/officeDocument/2006/customXml" ds:itemID="{19DC9BFF-BE7F-476E-B708-BB4BAAC381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475</Words>
  <Characters>2711</Characters>
  <Application>Microsoft Office Word</Application>
  <DocSecurity>0</DocSecurity>
  <Lines>22</Lines>
  <Paragraphs>6</Paragraphs>
  <ScaleCrop>false</ScaleCrop>
  <Company>サービス事業本部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Quynh Nguyen Thi Nhu</cp:lastModifiedBy>
  <cp:revision>13</cp:revision>
  <cp:lastPrinted>2014-12-25T14:01:00Z</cp:lastPrinted>
  <dcterms:created xsi:type="dcterms:W3CDTF">2025-10-10T04:41:00Z</dcterms:created>
  <dcterms:modified xsi:type="dcterms:W3CDTF">2025-10-10T04:41:00Z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  <property fmtid="{D5CDD505-2E9C-101B-9397-08002B2CF9AE}" pid="4" name="docLang">
    <vt:lpwstr>ja</vt:lpwstr>
  </property>
</Properties>
</file>