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D919" w14:textId="77777777" w:rsidR="00C00CFD" w:rsidRPr="00084608" w:rsidRDefault="00B66629" w:rsidP="00084608">
      <w:pPr>
        <w:ind w:firstLineChars="118" w:firstLine="426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084608">
        <w:rPr>
          <w:rFonts w:asciiTheme="majorEastAsia" w:eastAsiaTheme="majorEastAsia" w:hAnsiTheme="majorEastAsia" w:hint="eastAsia"/>
          <w:b/>
          <w:sz w:val="36"/>
          <w:szCs w:val="36"/>
        </w:rPr>
        <w:t>－　目　次　－</w:t>
      </w:r>
    </w:p>
    <w:p w14:paraId="0E885C57" w14:textId="77777777" w:rsidR="001B04CA" w:rsidRPr="001B04CA" w:rsidRDefault="001B04CA">
      <w:pPr>
        <w:pStyle w:val="TOC3"/>
        <w:tabs>
          <w:tab w:val="right" w:leader="middleDot" w:pos="9985"/>
        </w:tabs>
        <w:rPr>
          <w:rFonts w:eastAsiaTheme="minorEastAsia" w:cstheme="minorBidi"/>
          <w:i/>
          <w:iCs w:val="0"/>
          <w:noProof/>
          <w:szCs w:val="21"/>
        </w:rPr>
      </w:pPr>
      <w:r>
        <w:rPr>
          <w:rStyle w:val="Hyperlink"/>
          <w:rFonts w:asciiTheme="majorEastAsia" w:eastAsiaTheme="majorEastAsia" w:hAnsiTheme="majorEastAsia"/>
          <w:iCs w:val="0"/>
          <w:noProof/>
          <w:szCs w:val="21"/>
        </w:rPr>
        <w:fldChar w:fldCharType="begin"/>
      </w:r>
      <w:r>
        <w:rPr>
          <w:rStyle w:val="Hyperlink"/>
          <w:rFonts w:asciiTheme="majorEastAsia" w:eastAsiaTheme="majorEastAsia" w:hAnsiTheme="majorEastAsia"/>
          <w:iCs w:val="0"/>
          <w:noProof/>
          <w:szCs w:val="21"/>
        </w:rPr>
        <w:instrText xml:space="preserve"> TOC \o "1-5" \h \z \u </w:instrText>
      </w:r>
      <w:r>
        <w:rPr>
          <w:rStyle w:val="Hyperlink"/>
          <w:rFonts w:asciiTheme="majorEastAsia" w:eastAsiaTheme="majorEastAsia" w:hAnsiTheme="majorEastAsia"/>
          <w:iCs w:val="0"/>
          <w:noProof/>
          <w:szCs w:val="21"/>
        </w:rPr>
        <w:fldChar w:fldCharType="separate"/>
      </w:r>
      <w:hyperlink w:anchor="_Toc524694545" w:history="1">
        <w:r w:rsidRPr="001B04CA">
          <w:rPr>
            <w:rStyle w:val="Hyperlink"/>
            <w:rFonts w:hint="eastAsia"/>
            <w:noProof/>
            <w:szCs w:val="21"/>
          </w:rPr>
          <w:t>２.１.３６</w:t>
        </w:r>
        <w:r w:rsidRPr="001B04CA">
          <w:rPr>
            <w:rStyle w:val="Hyperlink"/>
            <w:rFonts w:asciiTheme="majorEastAsia" w:eastAsiaTheme="majorEastAsia" w:hAnsiTheme="majorEastAsia" w:hint="eastAsia"/>
            <w:noProof/>
            <w:szCs w:val="21"/>
          </w:rPr>
          <w:t xml:space="preserve"> 進捗状況照会　物品要求設定</w:t>
        </w:r>
        <w:r w:rsidRPr="001B04CA">
          <w:rPr>
            <w:noProof/>
            <w:webHidden/>
            <w:szCs w:val="21"/>
          </w:rPr>
          <w:tab/>
        </w:r>
        <w:r w:rsidRPr="001B04CA">
          <w:rPr>
            <w:rStyle w:val="PageNumber"/>
            <w:rFonts w:hAnsi="MS Gothic" w:hint="eastAsia"/>
            <w:szCs w:val="21"/>
          </w:rPr>
          <w:t>2.1.36-</w:t>
        </w:r>
        <w:r w:rsidRPr="001B04CA">
          <w:rPr>
            <w:noProof/>
            <w:webHidden/>
            <w:szCs w:val="21"/>
          </w:rPr>
          <w:fldChar w:fldCharType="begin"/>
        </w:r>
        <w:r w:rsidRPr="001B04CA">
          <w:rPr>
            <w:noProof/>
            <w:webHidden/>
            <w:szCs w:val="21"/>
          </w:rPr>
          <w:instrText xml:space="preserve"> PAGEREF _Toc524694545 \h </w:instrText>
        </w:r>
        <w:r w:rsidRPr="001B04CA">
          <w:rPr>
            <w:noProof/>
            <w:webHidden/>
            <w:szCs w:val="21"/>
          </w:rPr>
        </w:r>
        <w:r w:rsidRPr="001B04CA">
          <w:rPr>
            <w:noProof/>
            <w:webHidden/>
            <w:szCs w:val="21"/>
          </w:rPr>
          <w:fldChar w:fldCharType="separate"/>
        </w:r>
        <w:r w:rsidRPr="001B04CA">
          <w:rPr>
            <w:noProof/>
            <w:webHidden/>
            <w:szCs w:val="21"/>
          </w:rPr>
          <w:t>1</w:t>
        </w:r>
        <w:r w:rsidRPr="001B04CA">
          <w:rPr>
            <w:noProof/>
            <w:webHidden/>
            <w:szCs w:val="21"/>
          </w:rPr>
          <w:fldChar w:fldCharType="end"/>
        </w:r>
      </w:hyperlink>
    </w:p>
    <w:p w14:paraId="651EE049" w14:textId="77777777" w:rsidR="001B04CA" w:rsidRPr="001B04CA" w:rsidRDefault="001B04CA">
      <w:pPr>
        <w:pStyle w:val="TOC4"/>
        <w:tabs>
          <w:tab w:val="right" w:leader="middleDot" w:pos="9985"/>
        </w:tabs>
        <w:rPr>
          <w:rFonts w:eastAsiaTheme="minorEastAsia" w:cstheme="minorBidi"/>
          <w:noProof/>
          <w:szCs w:val="21"/>
        </w:rPr>
      </w:pPr>
      <w:hyperlink w:anchor="_Toc524694546" w:history="1">
        <w:r w:rsidRPr="001B04CA">
          <w:rPr>
            <w:rStyle w:val="Hyperlink"/>
            <w:rFonts w:hAnsi="MS Gothic" w:hint="eastAsia"/>
            <w:noProof/>
            <w:szCs w:val="21"/>
            <w:lang w:eastAsia="zh-CN"/>
          </w:rPr>
          <w:t>２.１.３６.１</w:t>
        </w:r>
        <w:r w:rsidRPr="001B04CA">
          <w:rPr>
            <w:rStyle w:val="Hyperlink"/>
            <w:rFonts w:asciiTheme="majorEastAsia" w:eastAsiaTheme="majorEastAsia" w:hAnsiTheme="majorEastAsia" w:hint="eastAsia"/>
            <w:noProof/>
            <w:szCs w:val="21"/>
          </w:rPr>
          <w:t xml:space="preserve"> 物品要求</w:t>
        </w:r>
        <w:r w:rsidRPr="001B04CA">
          <w:rPr>
            <w:rStyle w:val="Hyperlink"/>
            <w:rFonts w:hAnsi="MS Gothic" w:hint="eastAsia"/>
            <w:noProof/>
            <w:szCs w:val="21"/>
          </w:rPr>
          <w:t>設定画面</w:t>
        </w:r>
        <w:r w:rsidRPr="001B04CA">
          <w:rPr>
            <w:noProof/>
            <w:webHidden/>
            <w:szCs w:val="21"/>
          </w:rPr>
          <w:tab/>
        </w:r>
        <w:r w:rsidRPr="001B04CA">
          <w:rPr>
            <w:rStyle w:val="PageNumber"/>
            <w:rFonts w:hAnsi="MS Gothic" w:hint="eastAsia"/>
            <w:szCs w:val="21"/>
          </w:rPr>
          <w:t>2.1.36-</w:t>
        </w:r>
        <w:r w:rsidRPr="001B04CA">
          <w:rPr>
            <w:noProof/>
            <w:webHidden/>
            <w:szCs w:val="21"/>
          </w:rPr>
          <w:fldChar w:fldCharType="begin"/>
        </w:r>
        <w:r w:rsidRPr="001B04CA">
          <w:rPr>
            <w:noProof/>
            <w:webHidden/>
            <w:szCs w:val="21"/>
          </w:rPr>
          <w:instrText xml:space="preserve"> PAGEREF _Toc524694546 \h </w:instrText>
        </w:r>
        <w:r w:rsidRPr="001B04CA">
          <w:rPr>
            <w:noProof/>
            <w:webHidden/>
            <w:szCs w:val="21"/>
          </w:rPr>
        </w:r>
        <w:r w:rsidRPr="001B04CA">
          <w:rPr>
            <w:noProof/>
            <w:webHidden/>
            <w:szCs w:val="21"/>
          </w:rPr>
          <w:fldChar w:fldCharType="separate"/>
        </w:r>
        <w:r w:rsidRPr="001B04CA">
          <w:rPr>
            <w:noProof/>
            <w:webHidden/>
            <w:szCs w:val="21"/>
          </w:rPr>
          <w:t>1</w:t>
        </w:r>
        <w:r w:rsidRPr="001B04CA">
          <w:rPr>
            <w:noProof/>
            <w:webHidden/>
            <w:szCs w:val="21"/>
          </w:rPr>
          <w:fldChar w:fldCharType="end"/>
        </w:r>
      </w:hyperlink>
    </w:p>
    <w:p w14:paraId="72EB7B8F" w14:textId="77777777" w:rsidR="001B04CA" w:rsidRPr="001B04CA" w:rsidRDefault="001B04CA">
      <w:pPr>
        <w:pStyle w:val="TOC5"/>
        <w:tabs>
          <w:tab w:val="right" w:leader="middleDot" w:pos="9985"/>
        </w:tabs>
        <w:rPr>
          <w:rFonts w:eastAsiaTheme="minorEastAsia" w:cstheme="minorBidi"/>
          <w:noProof/>
          <w:szCs w:val="21"/>
        </w:rPr>
      </w:pPr>
      <w:hyperlink w:anchor="_Toc524694547" w:history="1">
        <w:r w:rsidRPr="001B04CA">
          <w:rPr>
            <w:rStyle w:val="Hyperlink"/>
            <w:rFonts w:hAnsi="MS Gothic" w:hint="eastAsia"/>
            <w:noProof/>
            <w:szCs w:val="21"/>
          </w:rPr>
          <w:t>２.１.３６.１.１ 画面機能</w:t>
        </w:r>
        <w:r w:rsidRPr="001B04CA">
          <w:rPr>
            <w:noProof/>
            <w:webHidden/>
            <w:szCs w:val="21"/>
          </w:rPr>
          <w:tab/>
        </w:r>
        <w:r w:rsidRPr="001B04CA">
          <w:rPr>
            <w:rStyle w:val="PageNumber"/>
            <w:rFonts w:hAnsi="MS Gothic" w:hint="eastAsia"/>
            <w:szCs w:val="21"/>
          </w:rPr>
          <w:t>2.1.36-</w:t>
        </w:r>
        <w:r w:rsidRPr="001B04CA">
          <w:rPr>
            <w:noProof/>
            <w:webHidden/>
            <w:szCs w:val="21"/>
          </w:rPr>
          <w:fldChar w:fldCharType="begin"/>
        </w:r>
        <w:r w:rsidRPr="001B04CA">
          <w:rPr>
            <w:noProof/>
            <w:webHidden/>
            <w:szCs w:val="21"/>
          </w:rPr>
          <w:instrText xml:space="preserve"> PAGEREF _Toc524694547 \h </w:instrText>
        </w:r>
        <w:r w:rsidRPr="001B04CA">
          <w:rPr>
            <w:noProof/>
            <w:webHidden/>
            <w:szCs w:val="21"/>
          </w:rPr>
        </w:r>
        <w:r w:rsidRPr="001B04CA">
          <w:rPr>
            <w:noProof/>
            <w:webHidden/>
            <w:szCs w:val="21"/>
          </w:rPr>
          <w:fldChar w:fldCharType="separate"/>
        </w:r>
        <w:r w:rsidRPr="001B04CA">
          <w:rPr>
            <w:noProof/>
            <w:webHidden/>
            <w:szCs w:val="21"/>
          </w:rPr>
          <w:t>1</w:t>
        </w:r>
        <w:r w:rsidRPr="001B04CA">
          <w:rPr>
            <w:noProof/>
            <w:webHidden/>
            <w:szCs w:val="21"/>
          </w:rPr>
          <w:fldChar w:fldCharType="end"/>
        </w:r>
      </w:hyperlink>
    </w:p>
    <w:p w14:paraId="19663564" w14:textId="77777777" w:rsidR="001B04CA" w:rsidRPr="001B04CA" w:rsidRDefault="001B04CA">
      <w:pPr>
        <w:pStyle w:val="TOC5"/>
        <w:tabs>
          <w:tab w:val="right" w:leader="middleDot" w:pos="9985"/>
        </w:tabs>
        <w:rPr>
          <w:rFonts w:eastAsiaTheme="minorEastAsia" w:cstheme="minorBidi"/>
          <w:noProof/>
          <w:szCs w:val="21"/>
        </w:rPr>
      </w:pPr>
      <w:hyperlink w:anchor="_Toc524694548" w:history="1">
        <w:r w:rsidRPr="001B04CA">
          <w:rPr>
            <w:rStyle w:val="Hyperlink"/>
            <w:rFonts w:hAnsi="MS Gothic" w:hint="eastAsia"/>
            <w:noProof/>
            <w:szCs w:val="21"/>
          </w:rPr>
          <w:t>２.１.３６.１.２</w:t>
        </w:r>
        <w:r w:rsidRPr="001B04CA">
          <w:rPr>
            <w:rStyle w:val="Hyperlink"/>
            <w:rFonts w:asciiTheme="majorEastAsia" w:eastAsiaTheme="majorEastAsia" w:hAnsiTheme="majorEastAsia" w:hint="eastAsia"/>
            <w:noProof/>
            <w:szCs w:val="21"/>
          </w:rPr>
          <w:t xml:space="preserve"> 画面入力項目</w:t>
        </w:r>
        <w:r w:rsidRPr="001B04CA">
          <w:rPr>
            <w:noProof/>
            <w:webHidden/>
            <w:szCs w:val="21"/>
          </w:rPr>
          <w:tab/>
        </w:r>
        <w:r w:rsidRPr="001B04CA">
          <w:rPr>
            <w:rStyle w:val="PageNumber"/>
            <w:rFonts w:hAnsi="MS Gothic" w:hint="eastAsia"/>
            <w:szCs w:val="21"/>
          </w:rPr>
          <w:t>2.1.36-</w:t>
        </w:r>
        <w:r w:rsidRPr="001B04CA">
          <w:rPr>
            <w:noProof/>
            <w:webHidden/>
            <w:szCs w:val="21"/>
          </w:rPr>
          <w:fldChar w:fldCharType="begin"/>
        </w:r>
        <w:r w:rsidRPr="001B04CA">
          <w:rPr>
            <w:noProof/>
            <w:webHidden/>
            <w:szCs w:val="21"/>
          </w:rPr>
          <w:instrText xml:space="preserve"> PAGEREF _Toc524694548 \h </w:instrText>
        </w:r>
        <w:r w:rsidRPr="001B04CA">
          <w:rPr>
            <w:noProof/>
            <w:webHidden/>
            <w:szCs w:val="21"/>
          </w:rPr>
        </w:r>
        <w:r w:rsidRPr="001B04CA">
          <w:rPr>
            <w:noProof/>
            <w:webHidden/>
            <w:szCs w:val="21"/>
          </w:rPr>
          <w:fldChar w:fldCharType="separate"/>
        </w:r>
        <w:r w:rsidRPr="001B04CA">
          <w:rPr>
            <w:noProof/>
            <w:webHidden/>
            <w:szCs w:val="21"/>
          </w:rPr>
          <w:t>8</w:t>
        </w:r>
        <w:r w:rsidRPr="001B04CA">
          <w:rPr>
            <w:noProof/>
            <w:webHidden/>
            <w:szCs w:val="21"/>
          </w:rPr>
          <w:fldChar w:fldCharType="end"/>
        </w:r>
      </w:hyperlink>
    </w:p>
    <w:p w14:paraId="0007DB02" w14:textId="77777777" w:rsidR="001B04CA" w:rsidRPr="001B04CA" w:rsidRDefault="001B04CA">
      <w:pPr>
        <w:pStyle w:val="TOC5"/>
        <w:tabs>
          <w:tab w:val="right" w:leader="middleDot" w:pos="9985"/>
        </w:tabs>
        <w:rPr>
          <w:rFonts w:eastAsiaTheme="minorEastAsia" w:cstheme="minorBidi"/>
          <w:noProof/>
          <w:szCs w:val="21"/>
        </w:rPr>
      </w:pPr>
      <w:hyperlink w:anchor="_Toc524694549" w:history="1">
        <w:r w:rsidRPr="001B04CA">
          <w:rPr>
            <w:rStyle w:val="Hyperlink"/>
            <w:rFonts w:hAnsi="MS Gothic" w:hint="eastAsia"/>
            <w:noProof/>
            <w:szCs w:val="21"/>
          </w:rPr>
          <w:t>２.１.３６.１.３</w:t>
        </w:r>
        <w:r w:rsidRPr="001B04CA">
          <w:rPr>
            <w:rStyle w:val="Hyperlink"/>
            <w:rFonts w:asciiTheme="majorEastAsia" w:eastAsiaTheme="majorEastAsia" w:hAnsiTheme="majorEastAsia" w:hint="eastAsia"/>
            <w:noProof/>
            <w:szCs w:val="21"/>
          </w:rPr>
          <w:t xml:space="preserve"> アンカー</w:t>
        </w:r>
        <w:r w:rsidRPr="001B04CA">
          <w:rPr>
            <w:noProof/>
            <w:webHidden/>
            <w:szCs w:val="21"/>
          </w:rPr>
          <w:tab/>
        </w:r>
        <w:r w:rsidRPr="001B04CA">
          <w:rPr>
            <w:rStyle w:val="PageNumber"/>
            <w:rFonts w:hAnsi="MS Gothic" w:hint="eastAsia"/>
            <w:szCs w:val="21"/>
          </w:rPr>
          <w:t>2.1.36-</w:t>
        </w:r>
        <w:r w:rsidRPr="001B04CA">
          <w:rPr>
            <w:noProof/>
            <w:webHidden/>
            <w:szCs w:val="21"/>
          </w:rPr>
          <w:fldChar w:fldCharType="begin"/>
        </w:r>
        <w:r w:rsidRPr="001B04CA">
          <w:rPr>
            <w:noProof/>
            <w:webHidden/>
            <w:szCs w:val="21"/>
          </w:rPr>
          <w:instrText xml:space="preserve"> PAGEREF _Toc524694549 \h </w:instrText>
        </w:r>
        <w:r w:rsidRPr="001B04CA">
          <w:rPr>
            <w:noProof/>
            <w:webHidden/>
            <w:szCs w:val="21"/>
          </w:rPr>
        </w:r>
        <w:r w:rsidRPr="001B04CA">
          <w:rPr>
            <w:noProof/>
            <w:webHidden/>
            <w:szCs w:val="21"/>
          </w:rPr>
          <w:fldChar w:fldCharType="separate"/>
        </w:r>
        <w:r w:rsidRPr="001B04CA">
          <w:rPr>
            <w:noProof/>
            <w:webHidden/>
            <w:szCs w:val="21"/>
          </w:rPr>
          <w:t>8</w:t>
        </w:r>
        <w:r w:rsidRPr="001B04CA">
          <w:rPr>
            <w:noProof/>
            <w:webHidden/>
            <w:szCs w:val="21"/>
          </w:rPr>
          <w:fldChar w:fldCharType="end"/>
        </w:r>
      </w:hyperlink>
    </w:p>
    <w:p w14:paraId="672A6659" w14:textId="77777777" w:rsidR="00E856DE" w:rsidRPr="00084608" w:rsidRDefault="001B04CA" w:rsidP="00084608">
      <w:pPr>
        <w:pStyle w:val="TOC3"/>
        <w:tabs>
          <w:tab w:val="right" w:leader="dot" w:pos="9324"/>
          <w:tab w:val="right" w:leader="dot" w:pos="9985"/>
        </w:tabs>
        <w:rPr>
          <w:rFonts w:asciiTheme="majorEastAsia" w:eastAsiaTheme="majorEastAsia" w:hAnsiTheme="majorEastAsia"/>
          <w:iCs w:val="0"/>
          <w:szCs w:val="21"/>
        </w:rPr>
        <w:sectPr w:rsidR="00E856DE" w:rsidRPr="00084608" w:rsidSect="00D90F5C">
          <w:type w:val="continuous"/>
          <w:pgSz w:w="11906" w:h="16838" w:code="9"/>
          <w:pgMar w:top="851" w:right="777" w:bottom="851" w:left="1134" w:header="454" w:footer="992" w:gutter="0"/>
          <w:pgNumType w:fmt="decimalFullWidth" w:start="1" w:chapStyle="3"/>
          <w:cols w:space="425"/>
          <w:titlePg/>
          <w:docGrid w:linePitch="323"/>
        </w:sectPr>
      </w:pPr>
      <w:r>
        <w:rPr>
          <w:rStyle w:val="Hyperlink"/>
          <w:rFonts w:asciiTheme="majorEastAsia" w:eastAsiaTheme="majorEastAsia" w:hAnsiTheme="majorEastAsia"/>
          <w:iCs w:val="0"/>
          <w:noProof/>
          <w:szCs w:val="21"/>
        </w:rPr>
        <w:fldChar w:fldCharType="end"/>
      </w:r>
    </w:p>
    <w:p w14:paraId="6BDE6CDF" w14:textId="77777777" w:rsidR="004E5474" w:rsidRPr="00084608" w:rsidRDefault="007B4D50" w:rsidP="00B21FFF">
      <w:pPr>
        <w:pStyle w:val="Heading3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 xml:space="preserve">　</w:t>
      </w:r>
      <w:bookmarkStart w:id="0" w:name="_Toc524694545"/>
      <w:r w:rsidR="00B21FFF" w:rsidRPr="00084608">
        <w:rPr>
          <w:rFonts w:asciiTheme="majorEastAsia" w:eastAsiaTheme="majorEastAsia" w:hAnsiTheme="majorEastAsia" w:hint="eastAsia"/>
          <w:szCs w:val="21"/>
        </w:rPr>
        <w:t xml:space="preserve">進捗状況照会　</w:t>
      </w:r>
      <w:r w:rsidR="00B21FFF" w:rsidRPr="00084608">
        <w:rPr>
          <w:rFonts w:asciiTheme="majorEastAsia" w:eastAsiaTheme="majorEastAsia" w:hAnsiTheme="majorEastAsia"/>
          <w:szCs w:val="21"/>
        </w:rPr>
        <w:t>物品要求設定</w:t>
      </w:r>
      <w:bookmarkEnd w:id="0"/>
    </w:p>
    <w:p w14:paraId="683D4A91" w14:textId="77777777" w:rsidR="00043F59" w:rsidRPr="00B767F6" w:rsidRDefault="007B4D50" w:rsidP="0003187E">
      <w:pPr>
        <w:pStyle w:val="Heading4"/>
        <w:rPr>
          <w:rFonts w:hAnsi="MS Gothic"/>
          <w:szCs w:val="21"/>
          <w:lang w:eastAsia="zh-CN"/>
        </w:rPr>
      </w:pPr>
      <w:r w:rsidRPr="00084608">
        <w:rPr>
          <w:rFonts w:asciiTheme="majorEastAsia" w:eastAsiaTheme="majorEastAsia" w:hAnsiTheme="majorEastAsia" w:hint="eastAsia"/>
          <w:szCs w:val="21"/>
        </w:rPr>
        <w:t xml:space="preserve">　</w:t>
      </w:r>
      <w:bookmarkStart w:id="1" w:name="_Toc524694546"/>
      <w:r w:rsidR="0003187E" w:rsidRPr="00084608">
        <w:rPr>
          <w:rFonts w:asciiTheme="majorEastAsia" w:eastAsiaTheme="majorEastAsia" w:hAnsiTheme="majorEastAsia" w:hint="eastAsia"/>
          <w:szCs w:val="21"/>
        </w:rPr>
        <w:t>物品要求</w:t>
      </w:r>
      <w:r w:rsidR="0003187E" w:rsidRPr="00B767F6">
        <w:rPr>
          <w:rFonts w:hAnsi="MS Gothic" w:hint="eastAsia"/>
          <w:szCs w:val="21"/>
        </w:rPr>
        <w:t>設定画面</w:t>
      </w:r>
      <w:bookmarkEnd w:id="1"/>
    </w:p>
    <w:p w14:paraId="6F38F546" w14:textId="77777777" w:rsidR="0003187E" w:rsidRPr="00B767F6" w:rsidRDefault="007B4D50" w:rsidP="0003187E">
      <w:pPr>
        <w:pStyle w:val="Heading5"/>
        <w:rPr>
          <w:rFonts w:hAnsi="MS Gothic"/>
          <w:szCs w:val="21"/>
        </w:rPr>
      </w:pPr>
      <w:r w:rsidRPr="00B767F6">
        <w:rPr>
          <w:rFonts w:hAnsi="MS Gothic" w:hint="eastAsia"/>
          <w:szCs w:val="21"/>
        </w:rPr>
        <w:t xml:space="preserve">　</w:t>
      </w:r>
      <w:bookmarkStart w:id="2" w:name="_Ref480287943"/>
      <w:bookmarkStart w:id="3" w:name="_Ref480287952"/>
      <w:bookmarkStart w:id="4" w:name="_Ref480287959"/>
      <w:bookmarkStart w:id="5" w:name="_Ref480287965"/>
      <w:bookmarkStart w:id="6" w:name="_Ref480287979"/>
      <w:bookmarkStart w:id="7" w:name="_Ref480287985"/>
      <w:bookmarkStart w:id="8" w:name="_Ref480287992"/>
      <w:bookmarkStart w:id="9" w:name="_Ref480288000"/>
      <w:bookmarkStart w:id="10" w:name="_Ref480288005"/>
      <w:bookmarkStart w:id="11" w:name="_Ref480288012"/>
      <w:bookmarkStart w:id="12" w:name="_Ref480288018"/>
      <w:bookmarkStart w:id="13" w:name="_Ref480288036"/>
      <w:bookmarkStart w:id="14" w:name="_Ref480288041"/>
      <w:bookmarkStart w:id="15" w:name="_Ref480288047"/>
      <w:bookmarkStart w:id="16" w:name="_Ref480288055"/>
      <w:bookmarkStart w:id="17" w:name="_Ref480288060"/>
      <w:bookmarkStart w:id="18" w:name="_Ref480288070"/>
      <w:bookmarkStart w:id="19" w:name="_Ref480288075"/>
      <w:bookmarkStart w:id="20" w:name="_Ref480288082"/>
      <w:bookmarkStart w:id="21" w:name="_Ref480288091"/>
      <w:bookmarkStart w:id="22" w:name="_Ref480288753"/>
      <w:bookmarkStart w:id="23" w:name="_Ref480288759"/>
      <w:bookmarkStart w:id="24" w:name="_Ref480288765"/>
      <w:bookmarkStart w:id="25" w:name="_Ref480288773"/>
      <w:bookmarkStart w:id="26" w:name="_Ref480288781"/>
      <w:bookmarkStart w:id="27" w:name="_Ref480288806"/>
      <w:bookmarkStart w:id="28" w:name="_Ref480288813"/>
      <w:bookmarkStart w:id="29" w:name="_Ref480288853"/>
      <w:bookmarkStart w:id="30" w:name="_Ref480288859"/>
      <w:bookmarkStart w:id="31" w:name="_Toc524694547"/>
      <w:r w:rsidR="0003187E" w:rsidRPr="00B767F6">
        <w:rPr>
          <w:rFonts w:hAnsi="MS Gothic" w:hint="eastAsia"/>
          <w:szCs w:val="21"/>
        </w:rPr>
        <w:t>画面機能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14:paraId="7BEECC7C" w14:textId="77777777" w:rsidR="0003187E" w:rsidRPr="00B767F6" w:rsidRDefault="0003187E" w:rsidP="009671D3">
      <w:pPr>
        <w:pStyle w:val="ListParagraph"/>
        <w:numPr>
          <w:ilvl w:val="0"/>
          <w:numId w:val="3"/>
        </w:numPr>
        <w:ind w:leftChars="100" w:left="840" w:hangingChars="300" w:hanging="630"/>
        <w:jc w:val="left"/>
        <w:rPr>
          <w:rFonts w:ascii="MS Gothic" w:eastAsia="MS Gothic" w:hAnsi="MS Gothic"/>
          <w:szCs w:val="21"/>
        </w:rPr>
      </w:pPr>
      <w:bookmarkStart w:id="32" w:name="_Toc474923595"/>
      <w:bookmarkStart w:id="33" w:name="_Toc474927716"/>
      <w:r w:rsidRPr="00B767F6">
        <w:rPr>
          <w:rFonts w:ascii="MS Gothic" w:eastAsia="MS Gothic" w:hAnsi="MS Gothic" w:hint="eastAsia"/>
          <w:szCs w:val="21"/>
        </w:rPr>
        <w:t>物品の</w:t>
      </w:r>
      <w:r w:rsidR="0076054C" w:rsidRPr="00B767F6">
        <w:rPr>
          <w:rFonts w:ascii="MS Gothic" w:eastAsia="MS Gothic" w:hAnsi="MS Gothic" w:hint="eastAsia"/>
          <w:szCs w:val="21"/>
        </w:rPr>
        <w:t>編集</w:t>
      </w:r>
      <w:r w:rsidRPr="00B767F6">
        <w:rPr>
          <w:rFonts w:ascii="MS Gothic" w:eastAsia="MS Gothic" w:hAnsi="MS Gothic" w:hint="eastAsia"/>
          <w:szCs w:val="21"/>
        </w:rPr>
        <w:t>を可能とする。</w:t>
      </w:r>
      <w:bookmarkStart w:id="34" w:name="_Toc474923596"/>
      <w:bookmarkStart w:id="35" w:name="_Toc474927717"/>
      <w:bookmarkEnd w:id="32"/>
      <w:bookmarkEnd w:id="33"/>
      <w:r w:rsidRPr="00B767F6">
        <w:rPr>
          <w:rFonts w:ascii="MS Gothic" w:eastAsia="MS Gothic" w:hAnsi="MS Gothic" w:hint="eastAsia"/>
          <w:szCs w:val="21"/>
        </w:rPr>
        <w:t>自動設定分と手動設定分を合わせて、</w:t>
      </w:r>
      <w:r w:rsidR="002070FE" w:rsidRPr="00B767F6">
        <w:rPr>
          <w:rFonts w:ascii="MS Gothic" w:eastAsia="MS Gothic" w:hAnsi="MS Gothic" w:hint="eastAsia"/>
          <w:szCs w:val="21"/>
        </w:rPr>
        <w:t>10</w:t>
      </w:r>
      <w:r w:rsidRPr="00B767F6">
        <w:rPr>
          <w:rFonts w:ascii="MS Gothic" w:eastAsia="MS Gothic" w:hAnsi="MS Gothic" w:hint="eastAsia"/>
          <w:szCs w:val="21"/>
        </w:rPr>
        <w:t>個まで物品登録可能とする。</w:t>
      </w:r>
      <w:bookmarkStart w:id="36" w:name="_Toc474923598"/>
      <w:bookmarkStart w:id="37" w:name="_Toc474927719"/>
      <w:bookmarkEnd w:id="34"/>
      <w:bookmarkEnd w:id="35"/>
      <w:r w:rsidRPr="00B767F6">
        <w:rPr>
          <w:rFonts w:ascii="MS Gothic" w:eastAsia="MS Gothic" w:hAnsi="MS Gothic" w:hint="eastAsia"/>
          <w:szCs w:val="21"/>
        </w:rPr>
        <w:t>画面イメージを</w:t>
      </w:r>
      <w:r w:rsidR="00B767F6" w:rsidRPr="00B767F6">
        <w:rPr>
          <w:rFonts w:ascii="MS Gothic" w:eastAsia="MS Gothic" w:hAnsi="MS Gothic"/>
          <w:szCs w:val="21"/>
        </w:rPr>
        <w:fldChar w:fldCharType="begin"/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 w:rsidRPr="00B767F6">
        <w:rPr>
          <w:rFonts w:ascii="MS Gothic" w:eastAsia="MS Gothic" w:hAnsi="MS Gothic" w:hint="eastAsia"/>
          <w:szCs w:val="21"/>
        </w:rPr>
        <w:instrText>REF _Ref523317622 \h</w:instrText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>
        <w:rPr>
          <w:rFonts w:ascii="MS Gothic" w:eastAsia="MS Gothic" w:hAnsi="MS Gothic"/>
          <w:szCs w:val="21"/>
        </w:rPr>
        <w:instrText xml:space="preserve"> \* MERGEFORMAT </w:instrText>
      </w:r>
      <w:r w:rsidR="00B767F6" w:rsidRPr="00B767F6">
        <w:rPr>
          <w:rFonts w:ascii="MS Gothic" w:eastAsia="MS Gothic" w:hAnsi="MS Gothic"/>
          <w:szCs w:val="21"/>
        </w:rPr>
      </w:r>
      <w:r w:rsidR="00B767F6" w:rsidRPr="00B767F6">
        <w:rPr>
          <w:rFonts w:ascii="MS Gothic" w:eastAsia="MS Gothic" w:hAnsi="MS Gothic"/>
          <w:szCs w:val="21"/>
        </w:rPr>
        <w:fldChar w:fldCharType="separate"/>
      </w:r>
      <w:r w:rsidR="00B767F6" w:rsidRPr="00B767F6">
        <w:rPr>
          <w:rFonts w:ascii="MS Gothic" w:eastAsia="MS Gothic" w:hAnsi="MS Gothic"/>
        </w:rPr>
        <w:t xml:space="preserve">図 </w:t>
      </w:r>
      <w:r w:rsidR="00B767F6" w:rsidRPr="00B767F6">
        <w:rPr>
          <w:rFonts w:ascii="MS Gothic" w:eastAsia="MS Gothic" w:hAnsi="MS Gothic"/>
          <w:noProof/>
        </w:rPr>
        <w:t>２.１.３６.１.１</w:t>
      </w:r>
      <w:r w:rsidR="00B767F6" w:rsidRPr="00B767F6">
        <w:rPr>
          <w:rFonts w:ascii="MS Gothic" w:eastAsia="MS Gothic" w:hAnsi="MS Gothic"/>
        </w:rPr>
        <w:t>－</w:t>
      </w:r>
      <w:r w:rsidR="00B767F6" w:rsidRPr="00B767F6">
        <w:rPr>
          <w:rFonts w:ascii="MS Gothic" w:eastAsia="MS Gothic" w:hAnsi="MS Gothic" w:hint="eastAsia"/>
          <w:noProof/>
        </w:rPr>
        <w:t>１</w:t>
      </w:r>
      <w:r w:rsidR="00B767F6" w:rsidRPr="00B767F6">
        <w:rPr>
          <w:rFonts w:ascii="MS Gothic" w:eastAsia="MS Gothic" w:hAnsi="MS Gothic"/>
          <w:szCs w:val="21"/>
        </w:rPr>
        <w:fldChar w:fldCharType="end"/>
      </w:r>
      <w:r w:rsidRPr="00B767F6">
        <w:rPr>
          <w:rFonts w:ascii="MS Gothic" w:eastAsia="MS Gothic" w:hAnsi="MS Gothic" w:hint="eastAsia"/>
          <w:szCs w:val="21"/>
        </w:rPr>
        <w:t>に示す。</w:t>
      </w:r>
      <w:bookmarkEnd w:id="36"/>
      <w:bookmarkEnd w:id="37"/>
    </w:p>
    <w:p w14:paraId="0A37501D" w14:textId="77777777" w:rsidR="005D066E" w:rsidRPr="00B767F6" w:rsidRDefault="005D066E" w:rsidP="005D066E">
      <w:pPr>
        <w:pStyle w:val="ListParagraph"/>
        <w:ind w:leftChars="0"/>
        <w:jc w:val="left"/>
        <w:rPr>
          <w:rFonts w:ascii="MS Gothic" w:eastAsia="MS Gothic" w:hAnsi="MS Gothic"/>
          <w:szCs w:val="21"/>
        </w:rPr>
      </w:pPr>
    </w:p>
    <w:p w14:paraId="5DAB6C7B" w14:textId="77777777" w:rsidR="0003187E" w:rsidRPr="00B767F6" w:rsidRDefault="00503BD2" w:rsidP="003658A5">
      <w:pPr>
        <w:jc w:val="center"/>
        <w:rPr>
          <w:rFonts w:hAnsi="MS Gothic"/>
          <w:szCs w:val="21"/>
        </w:rPr>
      </w:pPr>
      <w:r w:rsidRPr="00B767F6">
        <w:rPr>
          <w:rFonts w:hAnsi="MS Gothic"/>
          <w:noProof/>
        </w:rPr>
        <w:drawing>
          <wp:inline distT="0" distB="0" distL="0" distR="0" wp14:anchorId="394C15C3" wp14:editId="36EBBE78">
            <wp:extent cx="5612130" cy="3932555"/>
            <wp:effectExtent l="0" t="0" r="7620" b="0"/>
            <wp:docPr id="19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図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3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B378F" w14:textId="77777777" w:rsidR="005D066E" w:rsidRPr="00B767F6" w:rsidRDefault="005D066E" w:rsidP="003658A5">
      <w:pPr>
        <w:jc w:val="center"/>
        <w:rPr>
          <w:rFonts w:hAnsi="MS Gothic"/>
          <w:szCs w:val="21"/>
        </w:rPr>
      </w:pPr>
    </w:p>
    <w:p w14:paraId="174123B9" w14:textId="77777777" w:rsidR="003658A5" w:rsidRPr="00B767F6" w:rsidRDefault="00B767F6" w:rsidP="00B767F6">
      <w:pPr>
        <w:pStyle w:val="Caption"/>
        <w:rPr>
          <w:rFonts w:hAnsi="MS Gothic"/>
          <w:szCs w:val="21"/>
        </w:rPr>
      </w:pPr>
      <w:bookmarkStart w:id="38" w:name="_Ref523317622"/>
      <w:r w:rsidRPr="00B767F6">
        <w:rPr>
          <w:rFonts w:hAnsi="MS Gothic"/>
        </w:rPr>
        <w:t xml:space="preserve">図 </w:t>
      </w:r>
      <w:r w:rsidRPr="00B767F6">
        <w:rPr>
          <w:rFonts w:hAnsi="MS Gothic"/>
        </w:rPr>
        <w:fldChar w:fldCharType="begin"/>
      </w:r>
      <w:r w:rsidRPr="00B767F6">
        <w:rPr>
          <w:rFonts w:hAnsi="MS Gothic"/>
        </w:rPr>
        <w:instrText xml:space="preserve"> STYLEREF 5 \s </w:instrText>
      </w:r>
      <w:r w:rsidRPr="00B767F6">
        <w:rPr>
          <w:rFonts w:hAnsi="MS Gothic"/>
        </w:rPr>
        <w:fldChar w:fldCharType="separate"/>
      </w:r>
      <w:r w:rsidRPr="00B767F6">
        <w:rPr>
          <w:rFonts w:hAnsi="MS Gothic"/>
          <w:noProof/>
        </w:rPr>
        <w:t>２.１.３６.１.１</w:t>
      </w:r>
      <w:r w:rsidRPr="00B767F6">
        <w:rPr>
          <w:rFonts w:hAnsi="MS Gothic"/>
        </w:rPr>
        <w:fldChar w:fldCharType="end"/>
      </w:r>
      <w:r w:rsidRPr="00B767F6">
        <w:rPr>
          <w:rFonts w:hAnsi="MS Gothic"/>
        </w:rPr>
        <w:t>－</w:t>
      </w:r>
      <w:r w:rsidRPr="00B767F6">
        <w:rPr>
          <w:rFonts w:hAnsi="MS Gothic"/>
        </w:rPr>
        <w:fldChar w:fldCharType="begin"/>
      </w:r>
      <w:r w:rsidRPr="00B767F6">
        <w:rPr>
          <w:rFonts w:hAnsi="MS Gothic"/>
        </w:rPr>
        <w:instrText xml:space="preserve"> SEQ 図 \* DBCHAR \s 5 </w:instrText>
      </w:r>
      <w:r w:rsidRPr="00B767F6">
        <w:rPr>
          <w:rFonts w:hAnsi="MS Gothic"/>
        </w:rPr>
        <w:fldChar w:fldCharType="separate"/>
      </w:r>
      <w:r w:rsidRPr="00B767F6">
        <w:rPr>
          <w:rFonts w:hAnsi="MS Gothic" w:hint="eastAsia"/>
          <w:noProof/>
        </w:rPr>
        <w:t>１</w:t>
      </w:r>
      <w:r w:rsidRPr="00B767F6">
        <w:rPr>
          <w:rFonts w:hAnsi="MS Gothic"/>
        </w:rPr>
        <w:fldChar w:fldCharType="end"/>
      </w:r>
      <w:bookmarkEnd w:id="38"/>
      <w:r w:rsidR="003658A5" w:rsidRPr="00B767F6">
        <w:rPr>
          <w:rFonts w:hAnsi="MS Gothic" w:hint="eastAsia"/>
          <w:szCs w:val="21"/>
        </w:rPr>
        <w:t xml:space="preserve">　物品要求設定画面イメージ</w:t>
      </w:r>
    </w:p>
    <w:p w14:paraId="6A05A809" w14:textId="77777777" w:rsidR="003658A5" w:rsidRPr="00B767F6" w:rsidRDefault="003658A5">
      <w:pPr>
        <w:spacing w:line="240" w:lineRule="auto"/>
        <w:jc w:val="left"/>
        <w:rPr>
          <w:rFonts w:hAnsi="MS Gothic"/>
          <w:szCs w:val="21"/>
        </w:rPr>
      </w:pPr>
    </w:p>
    <w:p w14:paraId="5C873155" w14:textId="77777777" w:rsidR="00963E59" w:rsidRPr="00084608" w:rsidRDefault="00963E59" w:rsidP="009671D3">
      <w:pPr>
        <w:pStyle w:val="ListParagraph"/>
        <w:numPr>
          <w:ilvl w:val="0"/>
          <w:numId w:val="3"/>
        </w:numPr>
        <w:ind w:leftChars="100" w:left="840" w:hangingChars="300" w:hanging="630"/>
        <w:jc w:val="left"/>
        <w:rPr>
          <w:rFonts w:asciiTheme="majorEastAsia" w:eastAsiaTheme="majorEastAsia" w:hAnsiTheme="majorEastAsia"/>
          <w:szCs w:val="21"/>
        </w:rPr>
      </w:pPr>
      <w:r w:rsidRPr="00B767F6">
        <w:rPr>
          <w:rFonts w:ascii="MS Gothic" w:eastAsia="MS Gothic" w:hAnsi="MS Gothic" w:hint="eastAsia"/>
          <w:szCs w:val="21"/>
        </w:rPr>
        <w:t>申込サービス</w:t>
      </w:r>
      <w:r w:rsidR="00C5749F" w:rsidRPr="00B767F6">
        <w:rPr>
          <w:rFonts w:ascii="MS Gothic" w:eastAsia="MS Gothic" w:hAnsi="MS Gothic" w:hint="eastAsia"/>
          <w:szCs w:val="21"/>
        </w:rPr>
        <w:t>（略称）</w:t>
      </w:r>
      <w:r w:rsidRPr="00B767F6">
        <w:rPr>
          <w:rFonts w:ascii="MS Gothic" w:eastAsia="MS Gothic" w:hAnsi="MS Gothic" w:hint="eastAsia"/>
          <w:szCs w:val="21"/>
        </w:rPr>
        <w:t>表示欄にマウスカーソルが置かれた場合、ツールチップにて申込サービスの正式名称を表示する。画面イメージを</w:t>
      </w:r>
      <w:r w:rsidR="00B767F6" w:rsidRPr="00B767F6">
        <w:rPr>
          <w:rFonts w:ascii="MS Gothic" w:eastAsia="MS Gothic" w:hAnsi="MS Gothic"/>
          <w:szCs w:val="21"/>
        </w:rPr>
        <w:fldChar w:fldCharType="begin"/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 w:rsidRPr="00B767F6">
        <w:rPr>
          <w:rFonts w:ascii="MS Gothic" w:eastAsia="MS Gothic" w:hAnsi="MS Gothic" w:hint="eastAsia"/>
          <w:szCs w:val="21"/>
        </w:rPr>
        <w:instrText>REF _Ref523317630 \h</w:instrText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>
        <w:rPr>
          <w:rFonts w:ascii="MS Gothic" w:eastAsia="MS Gothic" w:hAnsi="MS Gothic"/>
          <w:szCs w:val="21"/>
        </w:rPr>
        <w:instrText xml:space="preserve"> \* MERGEFORMAT </w:instrText>
      </w:r>
      <w:r w:rsidR="00B767F6" w:rsidRPr="00B767F6">
        <w:rPr>
          <w:rFonts w:ascii="MS Gothic" w:eastAsia="MS Gothic" w:hAnsi="MS Gothic"/>
          <w:szCs w:val="21"/>
        </w:rPr>
      </w:r>
      <w:r w:rsidR="00B767F6" w:rsidRPr="00B767F6">
        <w:rPr>
          <w:rFonts w:ascii="MS Gothic" w:eastAsia="MS Gothic" w:hAnsi="MS Gothic"/>
          <w:szCs w:val="21"/>
        </w:rPr>
        <w:fldChar w:fldCharType="separate"/>
      </w:r>
      <w:r w:rsidR="00B767F6" w:rsidRPr="00B767F6">
        <w:rPr>
          <w:rFonts w:ascii="MS Gothic" w:eastAsia="MS Gothic" w:hAnsi="MS Gothic"/>
        </w:rPr>
        <w:t xml:space="preserve">図 </w:t>
      </w:r>
      <w:r w:rsidR="00B767F6" w:rsidRPr="00B767F6">
        <w:rPr>
          <w:rFonts w:ascii="MS Gothic" w:eastAsia="MS Gothic" w:hAnsi="MS Gothic"/>
          <w:noProof/>
        </w:rPr>
        <w:t>２.１.３６.１.１</w:t>
      </w:r>
      <w:r w:rsidR="00B767F6" w:rsidRPr="00B767F6">
        <w:rPr>
          <w:rFonts w:ascii="MS Gothic" w:eastAsia="MS Gothic" w:hAnsi="MS Gothic"/>
        </w:rPr>
        <w:t>－</w:t>
      </w:r>
      <w:r w:rsidR="00B767F6" w:rsidRPr="00B767F6">
        <w:rPr>
          <w:rFonts w:ascii="MS Gothic" w:eastAsia="MS Gothic" w:hAnsi="MS Gothic" w:hint="eastAsia"/>
          <w:noProof/>
        </w:rPr>
        <w:t>２</w:t>
      </w:r>
      <w:r w:rsidR="00B767F6" w:rsidRPr="00B767F6">
        <w:rPr>
          <w:rFonts w:ascii="MS Gothic" w:eastAsia="MS Gothic" w:hAnsi="MS Gothic"/>
          <w:szCs w:val="21"/>
        </w:rPr>
        <w:fldChar w:fldCharType="end"/>
      </w:r>
      <w:r w:rsidRPr="00B767F6">
        <w:rPr>
          <w:rFonts w:ascii="MS Gothic" w:eastAsia="MS Gothic" w:hAnsi="MS Gothic" w:hint="eastAsia"/>
          <w:szCs w:val="21"/>
        </w:rPr>
        <w:t>に</w:t>
      </w:r>
      <w:r w:rsidRPr="00084608">
        <w:rPr>
          <w:rFonts w:asciiTheme="majorEastAsia" w:eastAsiaTheme="majorEastAsia" w:hAnsiTheme="majorEastAsia" w:hint="eastAsia"/>
          <w:szCs w:val="21"/>
        </w:rPr>
        <w:t>示す。</w:t>
      </w:r>
    </w:p>
    <w:p w14:paraId="5A39BBE3" w14:textId="77777777" w:rsidR="00963E59" w:rsidRPr="00084608" w:rsidRDefault="00963E59">
      <w:pPr>
        <w:spacing w:line="240" w:lineRule="auto"/>
        <w:jc w:val="left"/>
        <w:rPr>
          <w:rFonts w:asciiTheme="majorEastAsia" w:eastAsiaTheme="majorEastAsia" w:hAnsiTheme="majorEastAsia"/>
          <w:szCs w:val="21"/>
        </w:rPr>
      </w:pPr>
    </w:p>
    <w:p w14:paraId="41C8F396" w14:textId="77777777" w:rsidR="00963E59" w:rsidRDefault="00503BD2" w:rsidP="00963E59">
      <w:pPr>
        <w:spacing w:line="240" w:lineRule="auto"/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0CF6D943" wp14:editId="74F9A6BE">
            <wp:extent cx="5612130" cy="572135"/>
            <wp:effectExtent l="19050" t="19050" r="26670" b="18415"/>
            <wp:docPr id="20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7213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72A3D3EC" w14:textId="77777777" w:rsidR="005D066E" w:rsidRPr="00084608" w:rsidRDefault="005D066E" w:rsidP="00963E59">
      <w:pPr>
        <w:spacing w:line="240" w:lineRule="auto"/>
        <w:jc w:val="center"/>
        <w:rPr>
          <w:rFonts w:asciiTheme="majorEastAsia" w:eastAsiaTheme="majorEastAsia" w:hAnsiTheme="majorEastAsia"/>
          <w:szCs w:val="21"/>
        </w:rPr>
      </w:pPr>
    </w:p>
    <w:p w14:paraId="4B238068" w14:textId="77777777" w:rsidR="00963E59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39" w:name="_Ref523317630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２</w:t>
      </w:r>
      <w:r>
        <w:fldChar w:fldCharType="end"/>
      </w:r>
      <w:bookmarkEnd w:id="39"/>
      <w:r w:rsidR="00963E59" w:rsidRPr="00084608">
        <w:rPr>
          <w:rFonts w:asciiTheme="majorEastAsia" w:eastAsiaTheme="majorEastAsia" w:hAnsiTheme="majorEastAsia" w:hint="eastAsia"/>
          <w:szCs w:val="21"/>
        </w:rPr>
        <w:t xml:space="preserve">　物品要求設定画面　申込サービスツールチップ表示イメージ</w:t>
      </w:r>
    </w:p>
    <w:p w14:paraId="0D0B940D" w14:textId="77777777" w:rsidR="00963E59" w:rsidRPr="00084608" w:rsidRDefault="00963E59">
      <w:pPr>
        <w:spacing w:line="240" w:lineRule="auto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/>
          <w:szCs w:val="21"/>
        </w:rPr>
        <w:br w:type="page"/>
      </w:r>
    </w:p>
    <w:p w14:paraId="3C689CCC" w14:textId="77777777" w:rsidR="0003187E" w:rsidRPr="00084608" w:rsidRDefault="0003187E" w:rsidP="009671D3">
      <w:pPr>
        <w:pStyle w:val="ListParagraph"/>
        <w:numPr>
          <w:ilvl w:val="0"/>
          <w:numId w:val="3"/>
        </w:numPr>
        <w:ind w:leftChars="100" w:left="840" w:hangingChars="300" w:hanging="630"/>
        <w:jc w:val="left"/>
        <w:rPr>
          <w:rFonts w:asciiTheme="majorEastAsia" w:eastAsiaTheme="majorEastAsia" w:hAnsiTheme="majorEastAsia"/>
          <w:szCs w:val="21"/>
        </w:rPr>
      </w:pPr>
      <w:bookmarkStart w:id="40" w:name="_Toc474923599"/>
      <w:bookmarkStart w:id="41" w:name="_Toc474927720"/>
      <w:r w:rsidRPr="00084608">
        <w:rPr>
          <w:rFonts w:asciiTheme="majorEastAsia" w:eastAsiaTheme="majorEastAsia" w:hAnsiTheme="majorEastAsia" w:hint="eastAsia"/>
          <w:szCs w:val="21"/>
        </w:rPr>
        <w:t>物品コード</w:t>
      </w:r>
      <w:r w:rsidR="002070FE">
        <w:rPr>
          <w:rFonts w:asciiTheme="majorEastAsia" w:eastAsiaTheme="majorEastAsia" w:hAnsiTheme="majorEastAsia" w:hint="eastAsia"/>
          <w:szCs w:val="21"/>
        </w:rPr>
        <w:t>（</w:t>
      </w:r>
      <w:r w:rsidRPr="00084608">
        <w:rPr>
          <w:rFonts w:asciiTheme="majorEastAsia" w:eastAsiaTheme="majorEastAsia" w:hAnsiTheme="majorEastAsia" w:hint="eastAsia"/>
          <w:szCs w:val="21"/>
        </w:rPr>
        <w:t>8桁</w:t>
      </w:r>
      <w:r w:rsidR="002070FE">
        <w:rPr>
          <w:rFonts w:asciiTheme="majorEastAsia" w:eastAsiaTheme="majorEastAsia" w:hAnsiTheme="majorEastAsia" w:hint="eastAsia"/>
          <w:szCs w:val="21"/>
        </w:rPr>
        <w:t>）</w:t>
      </w:r>
      <w:r w:rsidRPr="00084608">
        <w:rPr>
          <w:rFonts w:asciiTheme="majorEastAsia" w:eastAsiaTheme="majorEastAsia" w:hAnsiTheme="majorEastAsia" w:hint="eastAsia"/>
          <w:szCs w:val="21"/>
        </w:rPr>
        <w:t>を入力し、</w:t>
      </w:r>
      <w:r w:rsidR="00312DDB" w:rsidRPr="00084608">
        <w:rPr>
          <w:rFonts w:asciiTheme="majorEastAsia" w:eastAsiaTheme="majorEastAsia" w:hAnsiTheme="majorEastAsia" w:hint="eastAsia"/>
          <w:szCs w:val="21"/>
        </w:rPr>
        <w:t>「</w:t>
      </w:r>
      <w:r w:rsidRPr="00084608">
        <w:rPr>
          <w:rFonts w:asciiTheme="majorEastAsia" w:eastAsiaTheme="majorEastAsia" w:hAnsiTheme="majorEastAsia" w:hint="eastAsia"/>
          <w:szCs w:val="21"/>
        </w:rPr>
        <w:t>物品追加</w:t>
      </w:r>
      <w:r w:rsidR="00312DDB" w:rsidRPr="00084608">
        <w:rPr>
          <w:rFonts w:asciiTheme="majorEastAsia" w:eastAsiaTheme="majorEastAsia" w:hAnsiTheme="majorEastAsia" w:hint="eastAsia"/>
          <w:szCs w:val="21"/>
        </w:rPr>
        <w:t>」</w:t>
      </w:r>
      <w:r w:rsidRPr="00084608">
        <w:rPr>
          <w:rFonts w:asciiTheme="majorEastAsia" w:eastAsiaTheme="majorEastAsia" w:hAnsiTheme="majorEastAsia" w:hint="eastAsia"/>
          <w:szCs w:val="21"/>
        </w:rPr>
        <w:t>ボタンを押下すると、</w:t>
      </w:r>
      <w:bookmarkStart w:id="42" w:name="_Toc474923600"/>
      <w:bookmarkStart w:id="43" w:name="_Toc474927721"/>
      <w:bookmarkEnd w:id="40"/>
      <w:bookmarkEnd w:id="41"/>
      <w:r w:rsidR="000855A6">
        <w:rPr>
          <w:rFonts w:asciiTheme="majorEastAsia" w:eastAsiaTheme="majorEastAsia" w:hAnsiTheme="majorEastAsia" w:hint="eastAsia"/>
          <w:szCs w:val="21"/>
        </w:rPr>
        <w:t>該当する物品が存在する場合、未設定行の最若番行に自動／手動が‘手動’の</w:t>
      </w:r>
      <w:r w:rsidR="00C13395" w:rsidRPr="00084608">
        <w:rPr>
          <w:rFonts w:asciiTheme="majorEastAsia" w:eastAsiaTheme="majorEastAsia" w:hAnsiTheme="majorEastAsia" w:hint="eastAsia"/>
          <w:szCs w:val="21"/>
        </w:rPr>
        <w:t>物品を</w:t>
      </w:r>
      <w:r w:rsidRPr="00084608">
        <w:rPr>
          <w:rFonts w:asciiTheme="majorEastAsia" w:eastAsiaTheme="majorEastAsia" w:hAnsiTheme="majorEastAsia" w:hint="eastAsia"/>
          <w:szCs w:val="21"/>
        </w:rPr>
        <w:t>追加</w:t>
      </w:r>
      <w:r w:rsidR="00C13395" w:rsidRPr="00084608">
        <w:rPr>
          <w:rFonts w:asciiTheme="majorEastAsia" w:eastAsiaTheme="majorEastAsia" w:hAnsiTheme="majorEastAsia" w:hint="eastAsia"/>
          <w:szCs w:val="21"/>
        </w:rPr>
        <w:t>する</w:t>
      </w:r>
      <w:r w:rsidRPr="00084608">
        <w:rPr>
          <w:rFonts w:asciiTheme="majorEastAsia" w:eastAsiaTheme="majorEastAsia" w:hAnsiTheme="majorEastAsia" w:hint="eastAsia"/>
          <w:szCs w:val="21"/>
        </w:rPr>
        <w:t>。</w:t>
      </w:r>
      <w:bookmarkEnd w:id="42"/>
      <w:bookmarkEnd w:id="43"/>
      <w:r w:rsidR="007B6CAA" w:rsidRPr="00084608">
        <w:rPr>
          <w:rFonts w:asciiTheme="majorEastAsia" w:eastAsiaTheme="majorEastAsia" w:hAnsiTheme="majorEastAsia" w:hint="eastAsia"/>
          <w:szCs w:val="21"/>
        </w:rPr>
        <w:t>物品名</w:t>
      </w:r>
      <w:r w:rsidR="00B1087D" w:rsidRPr="00084608">
        <w:rPr>
          <w:rFonts w:asciiTheme="majorEastAsia" w:eastAsiaTheme="majorEastAsia" w:hAnsiTheme="majorEastAsia" w:hint="eastAsia"/>
          <w:szCs w:val="21"/>
        </w:rPr>
        <w:t>が存在する行の</w:t>
      </w:r>
      <w:r w:rsidR="009B22D5" w:rsidRPr="00084608">
        <w:rPr>
          <w:rFonts w:asciiTheme="majorEastAsia" w:eastAsiaTheme="majorEastAsia" w:hAnsiTheme="majorEastAsia" w:hint="eastAsia"/>
          <w:szCs w:val="21"/>
        </w:rPr>
        <w:t>数量</w:t>
      </w:r>
      <w:r w:rsidR="00312DDB" w:rsidRPr="00084608">
        <w:rPr>
          <w:rFonts w:asciiTheme="majorEastAsia" w:eastAsiaTheme="majorEastAsia" w:hAnsiTheme="majorEastAsia" w:hint="eastAsia"/>
          <w:szCs w:val="21"/>
        </w:rPr>
        <w:t>入力欄および「</w:t>
      </w:r>
      <w:r w:rsidR="009B22D5" w:rsidRPr="00084608">
        <w:rPr>
          <w:rFonts w:asciiTheme="majorEastAsia" w:eastAsiaTheme="majorEastAsia" w:hAnsiTheme="majorEastAsia" w:hint="eastAsia"/>
          <w:szCs w:val="21"/>
        </w:rPr>
        <w:t>削除</w:t>
      </w:r>
      <w:r w:rsidR="00312DDB" w:rsidRPr="00084608">
        <w:rPr>
          <w:rFonts w:asciiTheme="majorEastAsia" w:eastAsiaTheme="majorEastAsia" w:hAnsiTheme="majorEastAsia" w:hint="eastAsia"/>
          <w:szCs w:val="21"/>
        </w:rPr>
        <w:t>」</w:t>
      </w:r>
      <w:r w:rsidR="000855A6">
        <w:rPr>
          <w:rFonts w:asciiTheme="majorEastAsia" w:eastAsiaTheme="majorEastAsia" w:hAnsiTheme="majorEastAsia" w:hint="eastAsia"/>
          <w:szCs w:val="21"/>
        </w:rPr>
        <w:t>ボタンを</w:t>
      </w:r>
      <w:r w:rsidR="009B22D5" w:rsidRPr="00084608">
        <w:rPr>
          <w:rFonts w:asciiTheme="majorEastAsia" w:eastAsiaTheme="majorEastAsia" w:hAnsiTheme="majorEastAsia" w:hint="eastAsia"/>
          <w:szCs w:val="21"/>
        </w:rPr>
        <w:t>活性化</w:t>
      </w:r>
      <w:r w:rsidR="00630FB9" w:rsidRPr="00084608">
        <w:rPr>
          <w:rFonts w:asciiTheme="majorEastAsia" w:eastAsiaTheme="majorEastAsia" w:hAnsiTheme="majorEastAsia" w:hint="eastAsia"/>
          <w:szCs w:val="21"/>
        </w:rPr>
        <w:t>する</w:t>
      </w:r>
      <w:r w:rsidR="009B22D5" w:rsidRPr="00084608">
        <w:rPr>
          <w:rFonts w:asciiTheme="majorEastAsia" w:eastAsiaTheme="majorEastAsia" w:hAnsiTheme="majorEastAsia" w:hint="eastAsia"/>
          <w:szCs w:val="21"/>
        </w:rPr>
        <w:t>。</w:t>
      </w:r>
      <w:bookmarkStart w:id="44" w:name="_Toc474923601"/>
      <w:bookmarkStart w:id="45" w:name="_Toc474927722"/>
      <w:r w:rsidR="004C264C" w:rsidRPr="00084608">
        <w:rPr>
          <w:rFonts w:asciiTheme="majorEastAsia" w:eastAsiaTheme="majorEastAsia" w:hAnsiTheme="majorEastAsia" w:hint="eastAsia"/>
          <w:szCs w:val="21"/>
        </w:rPr>
        <w:t>該当する物品が存在する場合</w:t>
      </w:r>
      <w:r w:rsidR="000855A6">
        <w:rPr>
          <w:rFonts w:asciiTheme="majorEastAsia" w:eastAsiaTheme="majorEastAsia" w:hAnsiTheme="majorEastAsia" w:hint="eastAsia"/>
          <w:szCs w:val="21"/>
        </w:rPr>
        <w:t>、物品追加後に物品コード入力欄をクリアする。該当する物品が存在しない場合、</w:t>
      </w:r>
      <w:r w:rsidR="004C264C" w:rsidRPr="00084608">
        <w:rPr>
          <w:rFonts w:asciiTheme="majorEastAsia" w:eastAsiaTheme="majorEastAsia" w:hAnsiTheme="majorEastAsia" w:hint="eastAsia"/>
          <w:szCs w:val="21"/>
        </w:rPr>
        <w:t>物品コード入力欄のクリアはしない。</w:t>
      </w:r>
      <w:r w:rsidRPr="00084608">
        <w:rPr>
          <w:rFonts w:asciiTheme="majorEastAsia" w:eastAsiaTheme="majorEastAsia" w:hAnsiTheme="majorEastAsia" w:hint="eastAsia"/>
          <w:szCs w:val="21"/>
        </w:rPr>
        <w:t>画面イメージを</w:t>
      </w:r>
      <w:r w:rsidR="00B767F6" w:rsidRPr="00B767F6">
        <w:rPr>
          <w:rFonts w:ascii="MS Gothic" w:eastAsia="MS Gothic" w:hAnsi="MS Gothic"/>
          <w:szCs w:val="21"/>
        </w:rPr>
        <w:fldChar w:fldCharType="begin"/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 w:rsidRPr="00B767F6">
        <w:rPr>
          <w:rFonts w:ascii="MS Gothic" w:eastAsia="MS Gothic" w:hAnsi="MS Gothic" w:hint="eastAsia"/>
          <w:szCs w:val="21"/>
        </w:rPr>
        <w:instrText>REF _Ref523317653 \h</w:instrText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>
        <w:rPr>
          <w:rFonts w:ascii="MS Gothic" w:eastAsia="MS Gothic" w:hAnsi="MS Gothic"/>
          <w:szCs w:val="21"/>
        </w:rPr>
        <w:instrText xml:space="preserve"> \* MERGEFORMAT </w:instrText>
      </w:r>
      <w:r w:rsidR="00B767F6" w:rsidRPr="00B767F6">
        <w:rPr>
          <w:rFonts w:ascii="MS Gothic" w:eastAsia="MS Gothic" w:hAnsi="MS Gothic"/>
          <w:szCs w:val="21"/>
        </w:rPr>
      </w:r>
      <w:r w:rsidR="00B767F6" w:rsidRPr="00B767F6">
        <w:rPr>
          <w:rFonts w:ascii="MS Gothic" w:eastAsia="MS Gothic" w:hAnsi="MS Gothic"/>
          <w:szCs w:val="21"/>
        </w:rPr>
        <w:fldChar w:fldCharType="separate"/>
      </w:r>
      <w:r w:rsidR="00B767F6" w:rsidRPr="00B767F6">
        <w:rPr>
          <w:rFonts w:ascii="MS Gothic" w:eastAsia="MS Gothic" w:hAnsi="MS Gothic"/>
        </w:rPr>
        <w:t xml:space="preserve">図 </w:t>
      </w:r>
      <w:r w:rsidR="00B767F6" w:rsidRPr="00B767F6">
        <w:rPr>
          <w:rFonts w:ascii="MS Gothic" w:eastAsia="MS Gothic" w:hAnsi="MS Gothic"/>
          <w:noProof/>
        </w:rPr>
        <w:t>２.１.３６.１.１</w:t>
      </w:r>
      <w:r w:rsidR="00B767F6" w:rsidRPr="00B767F6">
        <w:rPr>
          <w:rFonts w:ascii="MS Gothic" w:eastAsia="MS Gothic" w:hAnsi="MS Gothic"/>
        </w:rPr>
        <w:t>－</w:t>
      </w:r>
      <w:r w:rsidR="00B767F6" w:rsidRPr="00B767F6">
        <w:rPr>
          <w:rFonts w:ascii="MS Gothic" w:eastAsia="MS Gothic" w:hAnsi="MS Gothic" w:hint="eastAsia"/>
          <w:noProof/>
        </w:rPr>
        <w:t>３</w:t>
      </w:r>
      <w:r w:rsidR="00B767F6" w:rsidRPr="00B767F6">
        <w:rPr>
          <w:rFonts w:ascii="MS Gothic" w:eastAsia="MS Gothic" w:hAnsi="MS Gothic"/>
          <w:szCs w:val="21"/>
        </w:rPr>
        <w:fldChar w:fldCharType="end"/>
      </w:r>
      <w:r w:rsidRPr="00084608">
        <w:rPr>
          <w:rFonts w:asciiTheme="majorEastAsia" w:eastAsiaTheme="majorEastAsia" w:hAnsiTheme="majorEastAsia" w:hint="eastAsia"/>
          <w:szCs w:val="21"/>
        </w:rPr>
        <w:t>に示す。</w:t>
      </w:r>
      <w:bookmarkEnd w:id="44"/>
      <w:bookmarkEnd w:id="45"/>
    </w:p>
    <w:p w14:paraId="0E27B00A" w14:textId="77777777" w:rsidR="00F71F17" w:rsidRPr="00084608" w:rsidRDefault="00F71F17" w:rsidP="00F71F17">
      <w:pPr>
        <w:rPr>
          <w:rFonts w:asciiTheme="majorEastAsia" w:eastAsiaTheme="majorEastAsia" w:hAnsiTheme="majorEastAsia"/>
          <w:szCs w:val="21"/>
        </w:rPr>
      </w:pPr>
    </w:p>
    <w:p w14:paraId="60061E4C" w14:textId="77777777" w:rsidR="003658A5" w:rsidRDefault="00503BD2" w:rsidP="003658A5">
      <w:pPr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287ECB33" wp14:editId="234626E4">
            <wp:extent cx="5612130" cy="3926205"/>
            <wp:effectExtent l="0" t="0" r="7620" b="0"/>
            <wp:docPr id="8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図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2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AFD9C" w14:textId="77777777" w:rsidR="005D066E" w:rsidRPr="00084608" w:rsidRDefault="005D066E" w:rsidP="003658A5">
      <w:pPr>
        <w:jc w:val="center"/>
        <w:rPr>
          <w:rFonts w:asciiTheme="majorEastAsia" w:eastAsiaTheme="majorEastAsia" w:hAnsiTheme="majorEastAsia"/>
          <w:szCs w:val="21"/>
        </w:rPr>
      </w:pPr>
    </w:p>
    <w:p w14:paraId="789D33F5" w14:textId="77777777" w:rsidR="003658A5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46" w:name="_Ref523317653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３</w:t>
      </w:r>
      <w:r>
        <w:fldChar w:fldCharType="end"/>
      </w:r>
      <w:bookmarkEnd w:id="46"/>
      <w:r w:rsidR="003658A5" w:rsidRPr="00084608">
        <w:rPr>
          <w:rFonts w:asciiTheme="majorEastAsia" w:eastAsiaTheme="majorEastAsia" w:hAnsiTheme="majorEastAsia" w:hint="eastAsia"/>
          <w:szCs w:val="21"/>
        </w:rPr>
        <w:t xml:space="preserve">　物品要求設定画面　手動追加時イメージ</w:t>
      </w:r>
    </w:p>
    <w:p w14:paraId="4B94D5A5" w14:textId="77777777" w:rsidR="00ED7E42" w:rsidRPr="00084608" w:rsidRDefault="00ED7E42">
      <w:pPr>
        <w:spacing w:line="240" w:lineRule="auto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/>
          <w:szCs w:val="21"/>
        </w:rPr>
        <w:br w:type="page"/>
      </w:r>
    </w:p>
    <w:p w14:paraId="227008EF" w14:textId="77777777" w:rsidR="00007322" w:rsidRPr="00084608" w:rsidRDefault="00007322" w:rsidP="00B21FFF">
      <w:pPr>
        <w:pStyle w:val="ListParagraph"/>
        <w:ind w:leftChars="0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入力チェック内</w:t>
      </w:r>
      <w:r w:rsidRPr="00B767F6">
        <w:rPr>
          <w:rFonts w:ascii="MS Gothic" w:eastAsia="MS Gothic" w:hAnsi="MS Gothic" w:hint="eastAsia"/>
          <w:szCs w:val="21"/>
        </w:rPr>
        <w:t>容を</w:t>
      </w:r>
      <w:r w:rsidR="00B767F6" w:rsidRPr="00B767F6">
        <w:rPr>
          <w:rFonts w:ascii="MS Gothic" w:eastAsia="MS Gothic" w:hAnsi="MS Gothic"/>
          <w:szCs w:val="21"/>
        </w:rPr>
        <w:fldChar w:fldCharType="begin"/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 w:rsidRPr="00B767F6">
        <w:rPr>
          <w:rFonts w:ascii="MS Gothic" w:eastAsia="MS Gothic" w:hAnsi="MS Gothic" w:hint="eastAsia"/>
          <w:szCs w:val="21"/>
        </w:rPr>
        <w:instrText>REF _Ref523317722 \h</w:instrText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>
        <w:rPr>
          <w:rFonts w:ascii="MS Gothic" w:eastAsia="MS Gothic" w:hAnsi="MS Gothic"/>
          <w:szCs w:val="21"/>
        </w:rPr>
        <w:instrText xml:space="preserve"> \* MERGEFORMAT </w:instrText>
      </w:r>
      <w:r w:rsidR="00B767F6" w:rsidRPr="00B767F6">
        <w:rPr>
          <w:rFonts w:ascii="MS Gothic" w:eastAsia="MS Gothic" w:hAnsi="MS Gothic"/>
          <w:szCs w:val="21"/>
        </w:rPr>
      </w:r>
      <w:r w:rsidR="00B767F6" w:rsidRPr="00B767F6">
        <w:rPr>
          <w:rFonts w:ascii="MS Gothic" w:eastAsia="MS Gothic" w:hAnsi="MS Gothic"/>
          <w:szCs w:val="21"/>
        </w:rPr>
        <w:fldChar w:fldCharType="separate"/>
      </w:r>
      <w:r w:rsidR="00B767F6" w:rsidRPr="00B767F6">
        <w:rPr>
          <w:rFonts w:ascii="MS Gothic" w:eastAsia="MS Gothic" w:hAnsi="MS Gothic"/>
        </w:rPr>
        <w:t xml:space="preserve">表 </w:t>
      </w:r>
      <w:r w:rsidR="00B767F6" w:rsidRPr="00B767F6">
        <w:rPr>
          <w:rFonts w:ascii="MS Gothic" w:eastAsia="MS Gothic" w:hAnsi="MS Gothic"/>
          <w:noProof/>
        </w:rPr>
        <w:t>２.１.３６.１.１</w:t>
      </w:r>
      <w:r w:rsidR="00B767F6" w:rsidRPr="00B767F6">
        <w:rPr>
          <w:rFonts w:ascii="MS Gothic" w:eastAsia="MS Gothic" w:hAnsi="MS Gothic"/>
        </w:rPr>
        <w:t>－</w:t>
      </w:r>
      <w:r w:rsidR="00B767F6" w:rsidRPr="00B767F6">
        <w:rPr>
          <w:rFonts w:ascii="MS Gothic" w:eastAsia="MS Gothic" w:hAnsi="MS Gothic" w:hint="eastAsia"/>
          <w:noProof/>
        </w:rPr>
        <w:t>１</w:t>
      </w:r>
      <w:r w:rsidR="00B767F6" w:rsidRPr="00B767F6">
        <w:rPr>
          <w:rFonts w:ascii="MS Gothic" w:eastAsia="MS Gothic" w:hAnsi="MS Gothic"/>
          <w:szCs w:val="21"/>
        </w:rPr>
        <w:fldChar w:fldCharType="end"/>
      </w:r>
      <w:r w:rsidRPr="00B767F6">
        <w:rPr>
          <w:rFonts w:ascii="MS Gothic" w:eastAsia="MS Gothic" w:hAnsi="MS Gothic" w:hint="eastAsia"/>
          <w:szCs w:val="21"/>
        </w:rPr>
        <w:t>に</w:t>
      </w:r>
      <w:r w:rsidRPr="00084608">
        <w:rPr>
          <w:rFonts w:asciiTheme="majorEastAsia" w:eastAsiaTheme="majorEastAsia" w:hAnsiTheme="majorEastAsia" w:hint="eastAsia"/>
          <w:szCs w:val="21"/>
        </w:rPr>
        <w:t>示す。</w:t>
      </w:r>
    </w:p>
    <w:p w14:paraId="3DEEC669" w14:textId="77777777" w:rsidR="00007322" w:rsidRPr="00084608" w:rsidRDefault="00007322" w:rsidP="00F83701">
      <w:pPr>
        <w:spacing w:line="360" w:lineRule="exact"/>
        <w:ind w:leftChars="335" w:left="703" w:firstLineChars="50" w:firstLine="105"/>
        <w:jc w:val="left"/>
        <w:rPr>
          <w:rFonts w:asciiTheme="majorEastAsia" w:eastAsiaTheme="majorEastAsia" w:hAnsiTheme="majorEastAsia"/>
          <w:szCs w:val="21"/>
        </w:rPr>
      </w:pPr>
    </w:p>
    <w:p w14:paraId="7395C615" w14:textId="77777777" w:rsidR="00007322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47" w:name="_Ref523317722"/>
      <w:r>
        <w:t xml:space="preserve">表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表 \* DBCHAR \s 5 </w:instrText>
      </w:r>
      <w:r>
        <w:fldChar w:fldCharType="separate"/>
      </w:r>
      <w:r>
        <w:rPr>
          <w:rFonts w:hint="eastAsia"/>
          <w:noProof/>
        </w:rPr>
        <w:t>１</w:t>
      </w:r>
      <w:r>
        <w:fldChar w:fldCharType="end"/>
      </w:r>
      <w:bookmarkEnd w:id="47"/>
      <w:r w:rsidR="00007322" w:rsidRPr="00084608">
        <w:rPr>
          <w:rFonts w:asciiTheme="majorEastAsia" w:eastAsiaTheme="majorEastAsia" w:hAnsiTheme="majorEastAsia" w:hint="eastAsia"/>
          <w:szCs w:val="21"/>
        </w:rPr>
        <w:t xml:space="preserve">　入力チェック内容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71"/>
        <w:gridCol w:w="3234"/>
        <w:gridCol w:w="2709"/>
      </w:tblGrid>
      <w:tr w:rsidR="00007322" w:rsidRPr="00084608" w14:paraId="7FC3C0B4" w14:textId="77777777" w:rsidTr="00E459F2">
        <w:trPr>
          <w:cantSplit/>
          <w:trHeight w:val="61"/>
          <w:tblHeader/>
          <w:jc w:val="center"/>
        </w:trPr>
        <w:tc>
          <w:tcPr>
            <w:tcW w:w="671" w:type="dxa"/>
            <w:vAlign w:val="center"/>
          </w:tcPr>
          <w:p w14:paraId="1B7F6752" w14:textId="77777777" w:rsidR="00007322" w:rsidRPr="00084608" w:rsidRDefault="00007322" w:rsidP="00C531A7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3234" w:type="dxa"/>
            <w:vAlign w:val="center"/>
          </w:tcPr>
          <w:p w14:paraId="6B14537D" w14:textId="77777777" w:rsidR="00007322" w:rsidRPr="00084608" w:rsidRDefault="00C531A7" w:rsidP="00C531A7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チェック内容</w:t>
            </w:r>
          </w:p>
        </w:tc>
        <w:tc>
          <w:tcPr>
            <w:tcW w:w="2709" w:type="dxa"/>
          </w:tcPr>
          <w:p w14:paraId="3F83BDAC" w14:textId="77777777" w:rsidR="00007322" w:rsidRPr="00084608" w:rsidRDefault="00007322" w:rsidP="00C531A7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アラート</w:t>
            </w:r>
            <w:r w:rsidR="00ED7E42" w:rsidRPr="00084608">
              <w:rPr>
                <w:rFonts w:asciiTheme="majorEastAsia" w:eastAsiaTheme="majorEastAsia" w:hAnsiTheme="majorEastAsia" w:hint="eastAsia"/>
                <w:szCs w:val="21"/>
              </w:rPr>
              <w:t>イメージ</w:t>
            </w:r>
          </w:p>
        </w:tc>
      </w:tr>
      <w:tr w:rsidR="00007322" w:rsidRPr="00084608" w14:paraId="4FA24088" w14:textId="77777777" w:rsidTr="00E459F2">
        <w:trPr>
          <w:cantSplit/>
          <w:trHeight w:val="201"/>
          <w:jc w:val="center"/>
        </w:trPr>
        <w:tc>
          <w:tcPr>
            <w:tcW w:w="671" w:type="dxa"/>
          </w:tcPr>
          <w:p w14:paraId="649841BE" w14:textId="77777777" w:rsidR="00007322" w:rsidRPr="00084608" w:rsidRDefault="00007322" w:rsidP="00C531A7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1</w:t>
            </w:r>
          </w:p>
        </w:tc>
        <w:tc>
          <w:tcPr>
            <w:tcW w:w="3234" w:type="dxa"/>
          </w:tcPr>
          <w:p w14:paraId="392A55C1" w14:textId="77777777" w:rsidR="00007322" w:rsidRPr="00084608" w:rsidRDefault="00C531A7" w:rsidP="00E459F2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物品コード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が</w:t>
            </w:r>
            <w:r w:rsidR="00007322" w:rsidRPr="00084608">
              <w:rPr>
                <w:rFonts w:asciiTheme="majorEastAsia" w:eastAsiaTheme="majorEastAsia" w:hAnsiTheme="majorEastAsia" w:hint="eastAsia"/>
                <w:szCs w:val="21"/>
              </w:rPr>
              <w:t>入力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されていない</w:t>
            </w:r>
          </w:p>
        </w:tc>
        <w:tc>
          <w:tcPr>
            <w:tcW w:w="2709" w:type="dxa"/>
          </w:tcPr>
          <w:p w14:paraId="0EA3BB1D" w14:textId="77777777" w:rsidR="00007322" w:rsidRPr="00084608" w:rsidRDefault="00B767F6" w:rsidP="00C35E26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fldChar w:fldCharType="begin"/>
            </w:r>
            <w:r>
              <w:rPr>
                <w:rFonts w:asciiTheme="majorEastAsia" w:eastAsiaTheme="majorEastAsia" w:hAnsiTheme="majorEastAsia"/>
                <w:szCs w:val="21"/>
              </w:rPr>
              <w:instrText xml:space="preserve"> REF _Ref523317677 \h </w:instrText>
            </w:r>
            <w:r>
              <w:rPr>
                <w:rFonts w:asciiTheme="majorEastAsia" w:eastAsiaTheme="majorEastAsia" w:hAnsiTheme="majorEastAsia"/>
                <w:szCs w:val="21"/>
              </w:rPr>
            </w:r>
            <w:r>
              <w:rPr>
                <w:rFonts w:asciiTheme="majorEastAsia" w:eastAsiaTheme="majorEastAsia" w:hAnsiTheme="majorEastAsia"/>
                <w:szCs w:val="21"/>
              </w:rPr>
              <w:fldChar w:fldCharType="separate"/>
            </w:r>
            <w:r>
              <w:t xml:space="preserve">図 </w:t>
            </w:r>
            <w:r>
              <w:rPr>
                <w:noProof/>
              </w:rPr>
              <w:t>２.１.３６.１.１</w:t>
            </w:r>
            <w:r>
              <w:t>－</w:t>
            </w:r>
            <w:r>
              <w:rPr>
                <w:rFonts w:hint="eastAsia"/>
                <w:noProof/>
              </w:rPr>
              <w:t>４</w:t>
            </w:r>
            <w:r>
              <w:rPr>
                <w:rFonts w:asciiTheme="majorEastAsia" w:eastAsiaTheme="majorEastAsia" w:hAnsiTheme="majorEastAsia"/>
                <w:szCs w:val="21"/>
              </w:rPr>
              <w:fldChar w:fldCharType="end"/>
            </w:r>
          </w:p>
        </w:tc>
      </w:tr>
      <w:tr w:rsidR="00007322" w:rsidRPr="00084608" w14:paraId="695F525B" w14:textId="77777777" w:rsidTr="00E459F2">
        <w:trPr>
          <w:cantSplit/>
          <w:trHeight w:val="201"/>
          <w:jc w:val="center"/>
        </w:trPr>
        <w:tc>
          <w:tcPr>
            <w:tcW w:w="671" w:type="dxa"/>
          </w:tcPr>
          <w:p w14:paraId="18F999B5" w14:textId="77777777" w:rsidR="00007322" w:rsidRPr="00084608" w:rsidRDefault="00007322" w:rsidP="00C531A7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2</w:t>
            </w:r>
          </w:p>
        </w:tc>
        <w:tc>
          <w:tcPr>
            <w:tcW w:w="3234" w:type="dxa"/>
          </w:tcPr>
          <w:p w14:paraId="49CA33AB" w14:textId="77777777" w:rsidR="00007322" w:rsidRPr="00084608" w:rsidRDefault="00C531A7" w:rsidP="00E459F2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物品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が</w:t>
            </w:r>
            <w:r w:rsidRPr="00084608">
              <w:rPr>
                <w:rFonts w:asciiTheme="majorEastAsia" w:eastAsiaTheme="majorEastAsia" w:hAnsiTheme="majorEastAsia" w:hint="eastAsia"/>
                <w:szCs w:val="21"/>
              </w:rPr>
              <w:t>重複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している</w:t>
            </w:r>
          </w:p>
        </w:tc>
        <w:tc>
          <w:tcPr>
            <w:tcW w:w="2709" w:type="dxa"/>
          </w:tcPr>
          <w:p w14:paraId="4B608AE1" w14:textId="77777777" w:rsidR="00007322" w:rsidRPr="00084608" w:rsidRDefault="00B767F6" w:rsidP="00C35E26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fldChar w:fldCharType="begin"/>
            </w:r>
            <w:r>
              <w:rPr>
                <w:rFonts w:asciiTheme="majorEastAsia" w:eastAsiaTheme="majorEastAsia" w:hAnsiTheme="majorEastAsia"/>
                <w:szCs w:val="21"/>
              </w:rPr>
              <w:instrText xml:space="preserve"> REF _Ref523317697 \h </w:instrText>
            </w:r>
            <w:r>
              <w:rPr>
                <w:rFonts w:asciiTheme="majorEastAsia" w:eastAsiaTheme="majorEastAsia" w:hAnsiTheme="majorEastAsia"/>
                <w:szCs w:val="21"/>
              </w:rPr>
            </w:r>
            <w:r>
              <w:rPr>
                <w:rFonts w:asciiTheme="majorEastAsia" w:eastAsiaTheme="majorEastAsia" w:hAnsiTheme="majorEastAsia"/>
                <w:szCs w:val="21"/>
              </w:rPr>
              <w:fldChar w:fldCharType="separate"/>
            </w:r>
            <w:r>
              <w:t xml:space="preserve">図 </w:t>
            </w:r>
            <w:r>
              <w:rPr>
                <w:noProof/>
              </w:rPr>
              <w:t>２.１.３６.１.１</w:t>
            </w:r>
            <w:r>
              <w:t>－</w:t>
            </w:r>
            <w:r>
              <w:rPr>
                <w:rFonts w:hint="eastAsia"/>
                <w:noProof/>
              </w:rPr>
              <w:t>５</w:t>
            </w:r>
            <w:r>
              <w:rPr>
                <w:rFonts w:asciiTheme="majorEastAsia" w:eastAsiaTheme="majorEastAsia" w:hAnsiTheme="majorEastAsia"/>
                <w:szCs w:val="21"/>
              </w:rPr>
              <w:fldChar w:fldCharType="end"/>
            </w:r>
          </w:p>
        </w:tc>
      </w:tr>
      <w:tr w:rsidR="00007322" w:rsidRPr="00084608" w14:paraId="42191A32" w14:textId="77777777" w:rsidTr="00E459F2">
        <w:trPr>
          <w:cantSplit/>
          <w:trHeight w:val="201"/>
          <w:jc w:val="center"/>
        </w:trPr>
        <w:tc>
          <w:tcPr>
            <w:tcW w:w="671" w:type="dxa"/>
          </w:tcPr>
          <w:p w14:paraId="5FCD5EC4" w14:textId="77777777" w:rsidR="00007322" w:rsidRPr="00084608" w:rsidRDefault="00007322" w:rsidP="00C531A7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3</w:t>
            </w:r>
          </w:p>
        </w:tc>
        <w:tc>
          <w:tcPr>
            <w:tcW w:w="3234" w:type="dxa"/>
          </w:tcPr>
          <w:p w14:paraId="1C5521FB" w14:textId="77777777" w:rsidR="00007322" w:rsidRPr="00084608" w:rsidRDefault="00C531A7" w:rsidP="00E459F2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物品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が</w:t>
            </w:r>
            <w:r w:rsidRPr="00084608">
              <w:rPr>
                <w:rFonts w:asciiTheme="majorEastAsia" w:eastAsiaTheme="majorEastAsia" w:hAnsiTheme="majorEastAsia" w:hint="eastAsia"/>
                <w:szCs w:val="21"/>
              </w:rPr>
              <w:t>存在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しない</w:t>
            </w:r>
          </w:p>
        </w:tc>
        <w:tc>
          <w:tcPr>
            <w:tcW w:w="2709" w:type="dxa"/>
          </w:tcPr>
          <w:p w14:paraId="6023C7AB" w14:textId="77777777" w:rsidR="00007322" w:rsidRPr="00084608" w:rsidRDefault="00B767F6" w:rsidP="00C35E26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fldChar w:fldCharType="begin"/>
            </w:r>
            <w:r>
              <w:rPr>
                <w:rFonts w:asciiTheme="majorEastAsia" w:eastAsiaTheme="majorEastAsia" w:hAnsiTheme="majorEastAsia"/>
                <w:szCs w:val="21"/>
              </w:rPr>
              <w:instrText xml:space="preserve"> REF _Ref523317704 \h </w:instrText>
            </w:r>
            <w:r>
              <w:rPr>
                <w:rFonts w:asciiTheme="majorEastAsia" w:eastAsiaTheme="majorEastAsia" w:hAnsiTheme="majorEastAsia"/>
                <w:szCs w:val="21"/>
              </w:rPr>
            </w:r>
            <w:r>
              <w:rPr>
                <w:rFonts w:asciiTheme="majorEastAsia" w:eastAsiaTheme="majorEastAsia" w:hAnsiTheme="majorEastAsia"/>
                <w:szCs w:val="21"/>
              </w:rPr>
              <w:fldChar w:fldCharType="separate"/>
            </w:r>
            <w:r>
              <w:t xml:space="preserve">図 </w:t>
            </w:r>
            <w:r>
              <w:rPr>
                <w:noProof/>
              </w:rPr>
              <w:t>２.１.３６.１.１</w:t>
            </w:r>
            <w:r>
              <w:t>－</w:t>
            </w:r>
            <w:r>
              <w:rPr>
                <w:rFonts w:hint="eastAsia"/>
                <w:noProof/>
              </w:rPr>
              <w:t>６</w:t>
            </w:r>
            <w:r>
              <w:rPr>
                <w:rFonts w:asciiTheme="majorEastAsia" w:eastAsiaTheme="majorEastAsia" w:hAnsiTheme="majorEastAsia"/>
                <w:szCs w:val="21"/>
              </w:rPr>
              <w:fldChar w:fldCharType="end"/>
            </w:r>
          </w:p>
        </w:tc>
      </w:tr>
    </w:tbl>
    <w:p w14:paraId="3656B9AB" w14:textId="77777777" w:rsidR="00C531A7" w:rsidRPr="00084608" w:rsidRDefault="00C531A7">
      <w:pPr>
        <w:spacing w:line="240" w:lineRule="auto"/>
        <w:jc w:val="left"/>
        <w:rPr>
          <w:rFonts w:asciiTheme="majorEastAsia" w:eastAsiaTheme="majorEastAsia" w:hAnsiTheme="majorEastAsia"/>
          <w:szCs w:val="21"/>
        </w:rPr>
      </w:pPr>
    </w:p>
    <w:p w14:paraId="45FB0818" w14:textId="77777777" w:rsidR="00F83701" w:rsidRDefault="00503BD2" w:rsidP="003658A5">
      <w:pPr>
        <w:spacing w:beforeLines="50" w:before="120" w:line="240" w:lineRule="auto"/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554EB79E" wp14:editId="47E70A7B">
            <wp:extent cx="2793240" cy="1306440"/>
            <wp:effectExtent l="0" t="0" r="7620" b="8255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93240" cy="130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F31CB" w14:textId="77777777" w:rsidR="005D066E" w:rsidRPr="00084608" w:rsidRDefault="005D066E" w:rsidP="003658A5">
      <w:pPr>
        <w:spacing w:beforeLines="50" w:before="120" w:line="240" w:lineRule="auto"/>
        <w:jc w:val="center"/>
        <w:rPr>
          <w:rFonts w:asciiTheme="majorEastAsia" w:eastAsiaTheme="majorEastAsia" w:hAnsiTheme="majorEastAsia"/>
          <w:szCs w:val="21"/>
        </w:rPr>
      </w:pPr>
    </w:p>
    <w:p w14:paraId="6592EDE4" w14:textId="77777777" w:rsidR="003658A5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48" w:name="_Ref523317677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４</w:t>
      </w:r>
      <w:r>
        <w:fldChar w:fldCharType="end"/>
      </w:r>
      <w:bookmarkEnd w:id="48"/>
      <w:r w:rsidR="003658A5" w:rsidRPr="00084608">
        <w:rPr>
          <w:rFonts w:asciiTheme="majorEastAsia" w:eastAsiaTheme="majorEastAsia" w:hAnsiTheme="majorEastAsia" w:hint="eastAsia"/>
          <w:szCs w:val="21"/>
        </w:rPr>
        <w:t xml:space="preserve">　</w:t>
      </w:r>
      <w:r w:rsidR="00ED7E42" w:rsidRPr="00084608">
        <w:rPr>
          <w:rFonts w:asciiTheme="majorEastAsia" w:eastAsiaTheme="majorEastAsia" w:hAnsiTheme="majorEastAsia" w:hint="eastAsia"/>
          <w:szCs w:val="21"/>
        </w:rPr>
        <w:t>物品コード未入力</w:t>
      </w:r>
      <w:r w:rsidR="003658A5" w:rsidRPr="00084608">
        <w:rPr>
          <w:rFonts w:asciiTheme="majorEastAsia" w:eastAsiaTheme="majorEastAsia" w:hAnsiTheme="majorEastAsia" w:hint="eastAsia"/>
          <w:szCs w:val="21"/>
        </w:rPr>
        <w:t>アラートイメージ</w:t>
      </w:r>
    </w:p>
    <w:p w14:paraId="53128261" w14:textId="77777777" w:rsidR="002F5E07" w:rsidRPr="00084608" w:rsidRDefault="002F5E07" w:rsidP="003658A5">
      <w:pPr>
        <w:spacing w:beforeLines="50" w:before="120" w:line="240" w:lineRule="auto"/>
        <w:jc w:val="center"/>
        <w:rPr>
          <w:rFonts w:asciiTheme="majorEastAsia" w:eastAsiaTheme="majorEastAsia" w:hAnsiTheme="majorEastAsia"/>
          <w:szCs w:val="21"/>
        </w:rPr>
      </w:pPr>
    </w:p>
    <w:p w14:paraId="62486C05" w14:textId="77777777" w:rsidR="00ED7E42" w:rsidRPr="00084608" w:rsidRDefault="00503BD2" w:rsidP="003658A5">
      <w:pPr>
        <w:spacing w:beforeLines="50" w:before="120" w:line="240" w:lineRule="auto"/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0589E19C" wp14:editId="15A0D7BF">
            <wp:extent cx="2219760" cy="1272960"/>
            <wp:effectExtent l="0" t="0" r="0" b="3810"/>
            <wp:docPr id="2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19760" cy="12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1652C" w14:textId="77777777" w:rsidR="005D066E" w:rsidRDefault="005D066E" w:rsidP="00ED7E42">
      <w:pPr>
        <w:spacing w:beforeLines="50" w:before="120" w:line="240" w:lineRule="auto"/>
        <w:jc w:val="center"/>
        <w:rPr>
          <w:rFonts w:asciiTheme="majorEastAsia" w:eastAsiaTheme="majorEastAsia" w:hAnsiTheme="majorEastAsia"/>
          <w:szCs w:val="21"/>
        </w:rPr>
      </w:pPr>
    </w:p>
    <w:p w14:paraId="698C1928" w14:textId="77777777" w:rsidR="00ED7E42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49" w:name="_Ref523317697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５</w:t>
      </w:r>
      <w:r>
        <w:fldChar w:fldCharType="end"/>
      </w:r>
      <w:bookmarkEnd w:id="49"/>
      <w:r w:rsidR="00ED7E42" w:rsidRPr="00084608">
        <w:rPr>
          <w:rFonts w:asciiTheme="majorEastAsia" w:eastAsiaTheme="majorEastAsia" w:hAnsiTheme="majorEastAsia" w:hint="eastAsia"/>
          <w:szCs w:val="21"/>
        </w:rPr>
        <w:t xml:space="preserve">　物品重複アラートイメージ</w:t>
      </w:r>
    </w:p>
    <w:p w14:paraId="4B99056E" w14:textId="77777777" w:rsidR="00ED7E42" w:rsidRPr="005D066E" w:rsidRDefault="00ED7E42" w:rsidP="003658A5">
      <w:pPr>
        <w:spacing w:beforeLines="50" w:before="120" w:line="240" w:lineRule="auto"/>
        <w:jc w:val="center"/>
        <w:rPr>
          <w:rFonts w:asciiTheme="majorEastAsia" w:eastAsiaTheme="majorEastAsia" w:hAnsiTheme="majorEastAsia"/>
          <w:szCs w:val="21"/>
        </w:rPr>
      </w:pPr>
    </w:p>
    <w:p w14:paraId="1299C43A" w14:textId="77777777" w:rsidR="002F5E07" w:rsidRPr="00084608" w:rsidRDefault="00503BD2" w:rsidP="003658A5">
      <w:pPr>
        <w:spacing w:beforeLines="50" w:before="120" w:line="240" w:lineRule="auto"/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56816518" wp14:editId="3D103817">
            <wp:extent cx="3259800" cy="1272960"/>
            <wp:effectExtent l="0" t="0" r="0" b="3810"/>
            <wp:docPr id="2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59800" cy="127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BEF00" w14:textId="77777777" w:rsidR="005D066E" w:rsidRDefault="005D066E" w:rsidP="00ED7E42">
      <w:pPr>
        <w:spacing w:beforeLines="50" w:before="120" w:line="240" w:lineRule="auto"/>
        <w:jc w:val="center"/>
        <w:rPr>
          <w:rFonts w:asciiTheme="majorEastAsia" w:eastAsiaTheme="majorEastAsia" w:hAnsiTheme="majorEastAsia"/>
          <w:szCs w:val="21"/>
        </w:rPr>
      </w:pPr>
    </w:p>
    <w:p w14:paraId="0ECA68BA" w14:textId="77777777" w:rsidR="00ED7E42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50" w:name="_Ref523317704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６</w:t>
      </w:r>
      <w:r>
        <w:fldChar w:fldCharType="end"/>
      </w:r>
      <w:bookmarkEnd w:id="50"/>
      <w:r w:rsidR="00ED7E42" w:rsidRPr="00084608">
        <w:rPr>
          <w:rFonts w:asciiTheme="majorEastAsia" w:eastAsiaTheme="majorEastAsia" w:hAnsiTheme="majorEastAsia" w:hint="eastAsia"/>
          <w:szCs w:val="21"/>
        </w:rPr>
        <w:t xml:space="preserve">　物品</w:t>
      </w:r>
      <w:r w:rsidR="00AA5741">
        <w:rPr>
          <w:rFonts w:asciiTheme="majorEastAsia" w:eastAsiaTheme="majorEastAsia" w:hAnsiTheme="majorEastAsia" w:hint="eastAsia"/>
          <w:szCs w:val="21"/>
        </w:rPr>
        <w:t>が</w:t>
      </w:r>
      <w:r w:rsidR="00ED7E42" w:rsidRPr="00084608">
        <w:rPr>
          <w:rFonts w:asciiTheme="majorEastAsia" w:eastAsiaTheme="majorEastAsia" w:hAnsiTheme="majorEastAsia" w:hint="eastAsia"/>
          <w:szCs w:val="21"/>
        </w:rPr>
        <w:t>存在</w:t>
      </w:r>
      <w:r w:rsidR="00AA5741">
        <w:rPr>
          <w:rFonts w:asciiTheme="majorEastAsia" w:eastAsiaTheme="majorEastAsia" w:hAnsiTheme="majorEastAsia" w:hint="eastAsia"/>
          <w:szCs w:val="21"/>
        </w:rPr>
        <w:t>しない</w:t>
      </w:r>
      <w:r w:rsidR="00ED7E42" w:rsidRPr="00084608">
        <w:rPr>
          <w:rFonts w:asciiTheme="majorEastAsia" w:eastAsiaTheme="majorEastAsia" w:hAnsiTheme="majorEastAsia" w:hint="eastAsia"/>
          <w:szCs w:val="21"/>
        </w:rPr>
        <w:t>アラートイメージ</w:t>
      </w:r>
    </w:p>
    <w:p w14:paraId="3461D779" w14:textId="77777777" w:rsidR="00630FB9" w:rsidRPr="00084608" w:rsidRDefault="002F5E07" w:rsidP="00630FB9">
      <w:pPr>
        <w:spacing w:line="240" w:lineRule="auto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/>
          <w:szCs w:val="21"/>
        </w:rPr>
        <w:br w:type="page"/>
      </w:r>
    </w:p>
    <w:p w14:paraId="27F0C863" w14:textId="77777777" w:rsidR="00630FB9" w:rsidRPr="00084608" w:rsidRDefault="00630FB9" w:rsidP="009671D3">
      <w:pPr>
        <w:pStyle w:val="ListParagraph"/>
        <w:numPr>
          <w:ilvl w:val="0"/>
          <w:numId w:val="3"/>
        </w:numPr>
        <w:ind w:leftChars="100" w:left="840" w:hangingChars="300" w:hanging="630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物品を１０個まで設定すると、「物品追加」ボタンは非活性となる。</w:t>
      </w:r>
    </w:p>
    <w:p w14:paraId="76EFA231" w14:textId="77777777" w:rsidR="00630FB9" w:rsidRDefault="00630FB9" w:rsidP="00973714">
      <w:pPr>
        <w:pStyle w:val="ListParagraph"/>
        <w:ind w:leftChars="0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画面イメージ</w:t>
      </w:r>
      <w:r w:rsidRPr="00B767F6">
        <w:rPr>
          <w:rFonts w:ascii="MS Gothic" w:eastAsia="MS Gothic" w:hAnsi="MS Gothic" w:hint="eastAsia"/>
          <w:szCs w:val="21"/>
        </w:rPr>
        <w:t>を</w:t>
      </w:r>
      <w:r w:rsidR="00B767F6" w:rsidRPr="00B767F6">
        <w:rPr>
          <w:rFonts w:ascii="MS Gothic" w:eastAsia="MS Gothic" w:hAnsi="MS Gothic"/>
          <w:szCs w:val="21"/>
        </w:rPr>
        <w:fldChar w:fldCharType="begin"/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 w:rsidRPr="00B767F6">
        <w:rPr>
          <w:rFonts w:ascii="MS Gothic" w:eastAsia="MS Gothic" w:hAnsi="MS Gothic" w:hint="eastAsia"/>
          <w:szCs w:val="21"/>
        </w:rPr>
        <w:instrText>REF _Ref523317743 \h</w:instrText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>
        <w:rPr>
          <w:rFonts w:ascii="MS Gothic" w:eastAsia="MS Gothic" w:hAnsi="MS Gothic"/>
          <w:szCs w:val="21"/>
        </w:rPr>
        <w:instrText xml:space="preserve"> \* MERGEFORMAT </w:instrText>
      </w:r>
      <w:r w:rsidR="00B767F6" w:rsidRPr="00B767F6">
        <w:rPr>
          <w:rFonts w:ascii="MS Gothic" w:eastAsia="MS Gothic" w:hAnsi="MS Gothic"/>
          <w:szCs w:val="21"/>
        </w:rPr>
      </w:r>
      <w:r w:rsidR="00B767F6" w:rsidRPr="00B767F6">
        <w:rPr>
          <w:rFonts w:ascii="MS Gothic" w:eastAsia="MS Gothic" w:hAnsi="MS Gothic"/>
          <w:szCs w:val="21"/>
        </w:rPr>
        <w:fldChar w:fldCharType="separate"/>
      </w:r>
      <w:r w:rsidR="00B767F6" w:rsidRPr="00B767F6">
        <w:rPr>
          <w:rFonts w:ascii="MS Gothic" w:eastAsia="MS Gothic" w:hAnsi="MS Gothic"/>
        </w:rPr>
        <w:t xml:space="preserve">図 </w:t>
      </w:r>
      <w:r w:rsidR="00B767F6" w:rsidRPr="00B767F6">
        <w:rPr>
          <w:rFonts w:ascii="MS Gothic" w:eastAsia="MS Gothic" w:hAnsi="MS Gothic"/>
          <w:noProof/>
        </w:rPr>
        <w:t>２.１.３６.１.１</w:t>
      </w:r>
      <w:r w:rsidR="00B767F6" w:rsidRPr="00B767F6">
        <w:rPr>
          <w:rFonts w:ascii="MS Gothic" w:eastAsia="MS Gothic" w:hAnsi="MS Gothic"/>
        </w:rPr>
        <w:t>－</w:t>
      </w:r>
      <w:r w:rsidR="00B767F6" w:rsidRPr="00B767F6">
        <w:rPr>
          <w:rFonts w:ascii="MS Gothic" w:eastAsia="MS Gothic" w:hAnsi="MS Gothic" w:hint="eastAsia"/>
          <w:noProof/>
        </w:rPr>
        <w:t>７</w:t>
      </w:r>
      <w:r w:rsidR="00B767F6" w:rsidRPr="00B767F6">
        <w:rPr>
          <w:rFonts w:ascii="MS Gothic" w:eastAsia="MS Gothic" w:hAnsi="MS Gothic"/>
          <w:szCs w:val="21"/>
        </w:rPr>
        <w:fldChar w:fldCharType="end"/>
      </w:r>
      <w:r w:rsidRPr="00084608">
        <w:rPr>
          <w:rFonts w:asciiTheme="majorEastAsia" w:eastAsiaTheme="majorEastAsia" w:hAnsiTheme="majorEastAsia" w:hint="eastAsia"/>
          <w:szCs w:val="21"/>
        </w:rPr>
        <w:t>に示す。</w:t>
      </w:r>
    </w:p>
    <w:p w14:paraId="3CF2D8B6" w14:textId="77777777" w:rsidR="005D066E" w:rsidRPr="00084608" w:rsidRDefault="005D066E" w:rsidP="00973714">
      <w:pPr>
        <w:pStyle w:val="ListParagraph"/>
        <w:ind w:leftChars="0"/>
        <w:jc w:val="left"/>
        <w:rPr>
          <w:rFonts w:asciiTheme="majorEastAsia" w:eastAsiaTheme="majorEastAsia" w:hAnsiTheme="majorEastAsia"/>
          <w:szCs w:val="21"/>
        </w:rPr>
      </w:pPr>
    </w:p>
    <w:p w14:paraId="0FB78278" w14:textId="77777777" w:rsidR="00630FB9" w:rsidRDefault="007C39B1" w:rsidP="00630FB9">
      <w:pPr>
        <w:spacing w:beforeLines="50" w:before="120" w:line="240" w:lineRule="auto"/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32449330" wp14:editId="0BCF6132">
            <wp:extent cx="5612130" cy="3938905"/>
            <wp:effectExtent l="0" t="0" r="7620" b="4445"/>
            <wp:docPr id="7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図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3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39945" w14:textId="77777777" w:rsidR="005D066E" w:rsidRPr="00084608" w:rsidRDefault="005D066E" w:rsidP="00630FB9">
      <w:pPr>
        <w:spacing w:beforeLines="50" w:before="120" w:line="240" w:lineRule="auto"/>
        <w:jc w:val="center"/>
        <w:rPr>
          <w:rFonts w:asciiTheme="majorEastAsia" w:eastAsiaTheme="majorEastAsia" w:hAnsiTheme="majorEastAsia"/>
          <w:szCs w:val="21"/>
        </w:rPr>
      </w:pPr>
    </w:p>
    <w:p w14:paraId="4D329D17" w14:textId="77777777" w:rsidR="003658A5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51" w:name="_Ref523317743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７</w:t>
      </w:r>
      <w:r>
        <w:fldChar w:fldCharType="end"/>
      </w:r>
      <w:bookmarkEnd w:id="51"/>
      <w:r w:rsidR="00630FB9" w:rsidRPr="00084608">
        <w:rPr>
          <w:rFonts w:asciiTheme="majorEastAsia" w:eastAsiaTheme="majorEastAsia" w:hAnsiTheme="majorEastAsia" w:hint="eastAsia"/>
          <w:szCs w:val="21"/>
        </w:rPr>
        <w:t xml:space="preserve">　物品要求設定画面　物品を</w:t>
      </w:r>
      <w:r w:rsidR="002070FE">
        <w:rPr>
          <w:rFonts w:asciiTheme="majorEastAsia" w:eastAsiaTheme="majorEastAsia" w:hAnsiTheme="majorEastAsia" w:hint="eastAsia"/>
          <w:szCs w:val="21"/>
        </w:rPr>
        <w:t>10</w:t>
      </w:r>
      <w:r w:rsidR="00630FB9" w:rsidRPr="00084608">
        <w:rPr>
          <w:rFonts w:asciiTheme="majorEastAsia" w:eastAsiaTheme="majorEastAsia" w:hAnsiTheme="majorEastAsia" w:hint="eastAsia"/>
          <w:szCs w:val="21"/>
        </w:rPr>
        <w:t>個まで設定イメージ</w:t>
      </w:r>
    </w:p>
    <w:p w14:paraId="0562CB0E" w14:textId="77777777" w:rsidR="009920CB" w:rsidRPr="00084608" w:rsidRDefault="009920CB">
      <w:pPr>
        <w:spacing w:line="240" w:lineRule="auto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/>
          <w:szCs w:val="21"/>
        </w:rPr>
        <w:br w:type="page"/>
      </w:r>
    </w:p>
    <w:p w14:paraId="6C075AE2" w14:textId="77777777" w:rsidR="0015651D" w:rsidRPr="00084608" w:rsidRDefault="0015651D" w:rsidP="009671D3">
      <w:pPr>
        <w:pStyle w:val="ListParagraph"/>
        <w:numPr>
          <w:ilvl w:val="0"/>
          <w:numId w:val="3"/>
        </w:numPr>
        <w:ind w:leftChars="100" w:left="840" w:hangingChars="300" w:hanging="630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数量の設定値の変更では、自動／手動の設定値は変更しない</w:t>
      </w:r>
      <w:r w:rsidR="002E669E" w:rsidRPr="00084608">
        <w:rPr>
          <w:rFonts w:asciiTheme="majorEastAsia" w:eastAsiaTheme="majorEastAsia" w:hAnsiTheme="majorEastAsia" w:hint="eastAsia"/>
          <w:szCs w:val="21"/>
        </w:rPr>
        <w:t>。</w:t>
      </w:r>
    </w:p>
    <w:p w14:paraId="7A61F55B" w14:textId="77777777" w:rsidR="00F71F17" w:rsidRPr="00084608" w:rsidRDefault="00F37973" w:rsidP="009671D3">
      <w:pPr>
        <w:pStyle w:val="ListParagraph"/>
        <w:numPr>
          <w:ilvl w:val="0"/>
          <w:numId w:val="3"/>
        </w:numPr>
        <w:ind w:leftChars="100" w:left="840" w:hangingChars="300" w:hanging="630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「削除」ボタン押下により、該当の行の設定内容を</w:t>
      </w:r>
      <w:r w:rsidR="0015651D" w:rsidRPr="00084608">
        <w:rPr>
          <w:rFonts w:asciiTheme="majorEastAsia" w:eastAsiaTheme="majorEastAsia" w:hAnsiTheme="majorEastAsia" w:hint="eastAsia"/>
          <w:szCs w:val="21"/>
        </w:rPr>
        <w:t>クリア</w:t>
      </w:r>
      <w:r w:rsidRPr="00084608">
        <w:rPr>
          <w:rFonts w:asciiTheme="majorEastAsia" w:eastAsiaTheme="majorEastAsia" w:hAnsiTheme="majorEastAsia" w:hint="eastAsia"/>
          <w:szCs w:val="21"/>
        </w:rPr>
        <w:t>す</w:t>
      </w:r>
      <w:r w:rsidR="0015651D" w:rsidRPr="00084608">
        <w:rPr>
          <w:rFonts w:asciiTheme="majorEastAsia" w:eastAsiaTheme="majorEastAsia" w:hAnsiTheme="majorEastAsia" w:hint="eastAsia"/>
          <w:szCs w:val="21"/>
        </w:rPr>
        <w:t>る。</w:t>
      </w:r>
      <w:r w:rsidR="00312DDB" w:rsidRPr="00084608">
        <w:rPr>
          <w:rFonts w:asciiTheme="majorEastAsia" w:eastAsiaTheme="majorEastAsia" w:hAnsiTheme="majorEastAsia" w:hint="eastAsia"/>
          <w:szCs w:val="21"/>
        </w:rPr>
        <w:t>削除対象物品より老番の物品が設定されている場合、削除対象の</w:t>
      </w:r>
      <w:r w:rsidR="00697790" w:rsidRPr="00084608">
        <w:rPr>
          <w:rFonts w:asciiTheme="majorEastAsia" w:eastAsiaTheme="majorEastAsia" w:hAnsiTheme="majorEastAsia" w:hint="eastAsia"/>
          <w:szCs w:val="21"/>
        </w:rPr>
        <w:t>設定内容のクリア</w:t>
      </w:r>
      <w:r w:rsidR="00312DDB" w:rsidRPr="00084608">
        <w:rPr>
          <w:rFonts w:asciiTheme="majorEastAsia" w:eastAsiaTheme="majorEastAsia" w:hAnsiTheme="majorEastAsia" w:hint="eastAsia"/>
          <w:szCs w:val="21"/>
        </w:rPr>
        <w:t>後、老番の物品を上詰めする。</w:t>
      </w:r>
      <w:bookmarkStart w:id="52" w:name="_Toc474923604"/>
      <w:bookmarkStart w:id="53" w:name="_Toc474927725"/>
    </w:p>
    <w:p w14:paraId="03FCD0D2" w14:textId="77777777" w:rsidR="00F71F17" w:rsidRDefault="00F83701" w:rsidP="00973714">
      <w:pPr>
        <w:pStyle w:val="ListParagraph"/>
        <w:ind w:leftChars="0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画面イメージを</w:t>
      </w:r>
      <w:r w:rsidRPr="00B767F6">
        <w:rPr>
          <w:rFonts w:ascii="MS Gothic" w:eastAsia="MS Gothic" w:hAnsi="MS Gothic" w:hint="eastAsia"/>
          <w:szCs w:val="21"/>
        </w:rPr>
        <w:t xml:space="preserve">図 </w:t>
      </w:r>
      <w:r w:rsidR="00C35E26" w:rsidRPr="00B767F6">
        <w:rPr>
          <w:rFonts w:ascii="MS Gothic" w:eastAsia="MS Gothic" w:hAnsi="MS Gothic"/>
          <w:szCs w:val="21"/>
        </w:rPr>
        <w:fldChar w:fldCharType="begin"/>
      </w:r>
      <w:r w:rsidR="00C35E26" w:rsidRPr="00B767F6">
        <w:rPr>
          <w:rFonts w:ascii="MS Gothic" w:eastAsia="MS Gothic" w:hAnsi="MS Gothic"/>
          <w:szCs w:val="21"/>
        </w:rPr>
        <w:instrText xml:space="preserve"> </w:instrText>
      </w:r>
      <w:r w:rsidR="00C35E26" w:rsidRPr="00B767F6">
        <w:rPr>
          <w:rFonts w:ascii="MS Gothic" w:eastAsia="MS Gothic" w:hAnsi="MS Gothic" w:hint="eastAsia"/>
          <w:szCs w:val="21"/>
        </w:rPr>
        <w:instrText>REF _Ref480288070 \r \h</w:instrText>
      </w:r>
      <w:r w:rsidR="00C35E26" w:rsidRPr="00B767F6">
        <w:rPr>
          <w:rFonts w:ascii="MS Gothic" w:eastAsia="MS Gothic" w:hAnsi="MS Gothic"/>
          <w:szCs w:val="21"/>
        </w:rPr>
        <w:instrText xml:space="preserve"> </w:instrText>
      </w:r>
      <w:r w:rsidR="00B767F6">
        <w:rPr>
          <w:rFonts w:ascii="MS Gothic" w:eastAsia="MS Gothic" w:hAnsi="MS Gothic"/>
          <w:szCs w:val="21"/>
        </w:rPr>
        <w:instrText xml:space="preserve"> \* MERGEFORMAT </w:instrText>
      </w:r>
      <w:r w:rsidR="00C35E26" w:rsidRPr="00B767F6">
        <w:rPr>
          <w:rFonts w:ascii="MS Gothic" w:eastAsia="MS Gothic" w:hAnsi="MS Gothic"/>
          <w:szCs w:val="21"/>
        </w:rPr>
      </w:r>
      <w:r w:rsidR="00C35E26" w:rsidRPr="00B767F6">
        <w:rPr>
          <w:rFonts w:ascii="MS Gothic" w:eastAsia="MS Gothic" w:hAnsi="MS Gothic"/>
          <w:szCs w:val="21"/>
        </w:rPr>
        <w:fldChar w:fldCharType="separate"/>
      </w:r>
      <w:r w:rsidR="00C35E26" w:rsidRPr="00B767F6">
        <w:rPr>
          <w:rFonts w:ascii="MS Gothic" w:eastAsia="MS Gothic" w:hAnsi="MS Gothic" w:hint="eastAsia"/>
          <w:szCs w:val="21"/>
        </w:rPr>
        <w:t>２</w:t>
      </w:r>
      <w:r w:rsidR="00C35E26" w:rsidRPr="00B767F6">
        <w:rPr>
          <w:rFonts w:ascii="MS Gothic" w:eastAsia="MS Gothic" w:hAnsi="MS Gothic"/>
          <w:szCs w:val="21"/>
        </w:rPr>
        <w:t>.１.３６.１.１</w:t>
      </w:r>
      <w:r w:rsidR="00C35E26" w:rsidRPr="00B767F6">
        <w:rPr>
          <w:rFonts w:ascii="MS Gothic" w:eastAsia="MS Gothic" w:hAnsi="MS Gothic"/>
          <w:szCs w:val="21"/>
        </w:rPr>
        <w:fldChar w:fldCharType="end"/>
      </w:r>
      <w:r w:rsidR="00665034" w:rsidRPr="00B767F6">
        <w:rPr>
          <w:rFonts w:ascii="MS Gothic" w:eastAsia="MS Gothic" w:hAnsi="MS Gothic" w:hint="eastAsia"/>
          <w:szCs w:val="21"/>
        </w:rPr>
        <w:t>－８</w:t>
      </w:r>
      <w:r w:rsidRPr="00084608">
        <w:rPr>
          <w:rFonts w:asciiTheme="majorEastAsia" w:eastAsiaTheme="majorEastAsia" w:hAnsiTheme="majorEastAsia" w:hint="eastAsia"/>
          <w:szCs w:val="21"/>
        </w:rPr>
        <w:t>に示す。</w:t>
      </w:r>
      <w:bookmarkEnd w:id="52"/>
      <w:bookmarkEnd w:id="53"/>
    </w:p>
    <w:p w14:paraId="34CE0A41" w14:textId="77777777" w:rsidR="005D066E" w:rsidRPr="00084608" w:rsidRDefault="005D066E" w:rsidP="00973714">
      <w:pPr>
        <w:pStyle w:val="ListParagraph"/>
        <w:ind w:leftChars="0"/>
        <w:jc w:val="left"/>
        <w:rPr>
          <w:rFonts w:asciiTheme="majorEastAsia" w:eastAsiaTheme="majorEastAsia" w:hAnsiTheme="majorEastAsia"/>
          <w:szCs w:val="21"/>
        </w:rPr>
      </w:pPr>
    </w:p>
    <w:p w14:paraId="62EBF3C5" w14:textId="77777777" w:rsidR="00F83701" w:rsidRDefault="007C39B1" w:rsidP="009920CB">
      <w:pPr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2DD07CF4" wp14:editId="3256628D">
            <wp:extent cx="5612130" cy="3934460"/>
            <wp:effectExtent l="0" t="0" r="7620" b="8890"/>
            <wp:docPr id="23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図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3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8A12B" w14:textId="77777777" w:rsidR="005D066E" w:rsidRPr="00084608" w:rsidRDefault="005D066E" w:rsidP="009920CB">
      <w:pPr>
        <w:jc w:val="center"/>
        <w:rPr>
          <w:rFonts w:asciiTheme="majorEastAsia" w:eastAsiaTheme="majorEastAsia" w:hAnsiTheme="majorEastAsia"/>
          <w:szCs w:val="21"/>
        </w:rPr>
      </w:pPr>
    </w:p>
    <w:p w14:paraId="69DCEF2E" w14:textId="77777777" w:rsidR="009920CB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８</w:t>
      </w:r>
      <w:r>
        <w:fldChar w:fldCharType="end"/>
      </w:r>
      <w:r w:rsidR="009920CB" w:rsidRPr="00084608">
        <w:rPr>
          <w:rFonts w:asciiTheme="majorEastAsia" w:eastAsiaTheme="majorEastAsia" w:hAnsiTheme="majorEastAsia" w:hint="eastAsia"/>
          <w:szCs w:val="21"/>
        </w:rPr>
        <w:t xml:space="preserve">　物品要求設定画面　物品削除イメージ</w:t>
      </w:r>
    </w:p>
    <w:p w14:paraId="2946DB82" w14:textId="77777777" w:rsidR="00F83701" w:rsidRPr="00084608" w:rsidRDefault="00F83701">
      <w:pPr>
        <w:spacing w:line="240" w:lineRule="auto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/>
          <w:szCs w:val="21"/>
        </w:rPr>
        <w:br w:type="page"/>
      </w:r>
    </w:p>
    <w:p w14:paraId="613A1055" w14:textId="77777777" w:rsidR="005716E6" w:rsidRPr="005716E6" w:rsidRDefault="00F83701" w:rsidP="005716E6">
      <w:pPr>
        <w:pStyle w:val="ListParagraph"/>
        <w:numPr>
          <w:ilvl w:val="0"/>
          <w:numId w:val="3"/>
        </w:numPr>
        <w:ind w:leftChars="0"/>
        <w:jc w:val="left"/>
        <w:rPr>
          <w:rFonts w:asciiTheme="majorEastAsia" w:eastAsiaTheme="majorEastAsia" w:hAnsiTheme="majorEastAsia"/>
          <w:szCs w:val="21"/>
        </w:rPr>
      </w:pPr>
      <w:bookmarkStart w:id="54" w:name="_Toc474923605"/>
      <w:bookmarkStart w:id="55" w:name="_Toc474927726"/>
      <w:r w:rsidRPr="00084608">
        <w:rPr>
          <w:rFonts w:asciiTheme="majorEastAsia" w:eastAsiaTheme="majorEastAsia" w:hAnsiTheme="majorEastAsia" w:hint="eastAsia"/>
          <w:szCs w:val="21"/>
        </w:rPr>
        <w:t>「登録」ボタン</w:t>
      </w:r>
      <w:r w:rsidRPr="005716E6">
        <w:rPr>
          <w:rFonts w:asciiTheme="majorEastAsia" w:eastAsiaTheme="majorEastAsia" w:hAnsiTheme="majorEastAsia" w:hint="eastAsia"/>
          <w:szCs w:val="21"/>
        </w:rPr>
        <w:t>押下により、物品設定内容のチェックを行い、</w:t>
      </w:r>
      <w:bookmarkStart w:id="56" w:name="_Toc474923606"/>
      <w:bookmarkStart w:id="57" w:name="_Toc474927727"/>
      <w:bookmarkEnd w:id="54"/>
      <w:bookmarkEnd w:id="55"/>
      <w:r w:rsidR="00D74E57" w:rsidRPr="005716E6">
        <w:rPr>
          <w:rFonts w:asciiTheme="majorEastAsia" w:eastAsiaTheme="majorEastAsia" w:hAnsiTheme="majorEastAsia" w:hint="eastAsia"/>
          <w:szCs w:val="21"/>
        </w:rPr>
        <w:t>工事情報更新</w:t>
      </w:r>
      <w:r w:rsidRPr="005716E6">
        <w:rPr>
          <w:rFonts w:asciiTheme="majorEastAsia" w:eastAsiaTheme="majorEastAsia" w:hAnsiTheme="majorEastAsia" w:hint="eastAsia"/>
          <w:szCs w:val="21"/>
        </w:rPr>
        <w:t>画面</w:t>
      </w:r>
      <w:r w:rsidR="0038438D" w:rsidRPr="005716E6">
        <w:rPr>
          <w:rFonts w:asciiTheme="majorEastAsia" w:eastAsiaTheme="majorEastAsia" w:hAnsiTheme="majorEastAsia" w:hint="eastAsia"/>
          <w:szCs w:val="21"/>
        </w:rPr>
        <w:t>（専用線）</w:t>
      </w:r>
      <w:r w:rsidRPr="005716E6">
        <w:rPr>
          <w:rFonts w:asciiTheme="majorEastAsia" w:eastAsiaTheme="majorEastAsia" w:hAnsiTheme="majorEastAsia" w:hint="eastAsia"/>
          <w:szCs w:val="21"/>
        </w:rPr>
        <w:t>に設定内容を反映する。</w:t>
      </w:r>
      <w:bookmarkEnd w:id="56"/>
      <w:bookmarkEnd w:id="57"/>
      <w:r w:rsidR="005716E6" w:rsidRPr="005716E6">
        <w:rPr>
          <w:rFonts w:asciiTheme="majorEastAsia" w:eastAsiaTheme="majorEastAsia" w:hAnsiTheme="majorEastAsia" w:hint="eastAsia"/>
          <w:szCs w:val="21"/>
        </w:rPr>
        <w:t>反映時には物品</w:t>
      </w:r>
      <w:r w:rsidR="005716E6">
        <w:rPr>
          <w:rFonts w:asciiTheme="majorEastAsia" w:eastAsiaTheme="majorEastAsia" w:hAnsiTheme="majorEastAsia" w:hint="eastAsia"/>
          <w:szCs w:val="21"/>
        </w:rPr>
        <w:t>登録内容グループの全項目についてチェックボックスをチェックする。</w:t>
      </w:r>
    </w:p>
    <w:p w14:paraId="61515936" w14:textId="77777777" w:rsidR="009920CB" w:rsidRPr="00084608" w:rsidRDefault="00697790" w:rsidP="00973714">
      <w:pPr>
        <w:pStyle w:val="ListParagraph"/>
        <w:ind w:leftChars="0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数量は数値として使用するため、先頭ゼロ埋めの入力は許容するが、先頭ゼロ埋めを削除して設定処理を行う。</w:t>
      </w:r>
      <w:bookmarkStart w:id="58" w:name="_Toc474923607"/>
      <w:bookmarkStart w:id="59" w:name="_Toc474927728"/>
      <w:r w:rsidR="00F83701" w:rsidRPr="00084608">
        <w:rPr>
          <w:rFonts w:asciiTheme="majorEastAsia" w:eastAsiaTheme="majorEastAsia" w:hAnsiTheme="majorEastAsia" w:hint="eastAsia"/>
          <w:szCs w:val="21"/>
        </w:rPr>
        <w:t>入力チェック内容</w:t>
      </w:r>
      <w:r w:rsidR="00F83701" w:rsidRPr="00B767F6">
        <w:rPr>
          <w:rFonts w:ascii="MS Gothic" w:eastAsia="MS Gothic" w:hAnsi="MS Gothic" w:hint="eastAsia"/>
          <w:szCs w:val="21"/>
        </w:rPr>
        <w:t>を</w:t>
      </w:r>
      <w:r w:rsidR="00B767F6" w:rsidRPr="00B767F6">
        <w:rPr>
          <w:rFonts w:ascii="MS Gothic" w:eastAsia="MS Gothic" w:hAnsi="MS Gothic"/>
          <w:szCs w:val="21"/>
        </w:rPr>
        <w:fldChar w:fldCharType="begin"/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 w:rsidRPr="00B767F6">
        <w:rPr>
          <w:rFonts w:ascii="MS Gothic" w:eastAsia="MS Gothic" w:hAnsi="MS Gothic" w:hint="eastAsia"/>
          <w:szCs w:val="21"/>
        </w:rPr>
        <w:instrText>REF _Ref523317782 \h</w:instrText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>
        <w:rPr>
          <w:rFonts w:ascii="MS Gothic" w:eastAsia="MS Gothic" w:hAnsi="MS Gothic"/>
          <w:szCs w:val="21"/>
        </w:rPr>
        <w:instrText xml:space="preserve"> \* MERGEFORMAT </w:instrText>
      </w:r>
      <w:r w:rsidR="00B767F6" w:rsidRPr="00B767F6">
        <w:rPr>
          <w:rFonts w:ascii="MS Gothic" w:eastAsia="MS Gothic" w:hAnsi="MS Gothic"/>
          <w:szCs w:val="21"/>
        </w:rPr>
      </w:r>
      <w:r w:rsidR="00B767F6" w:rsidRPr="00B767F6">
        <w:rPr>
          <w:rFonts w:ascii="MS Gothic" w:eastAsia="MS Gothic" w:hAnsi="MS Gothic"/>
          <w:szCs w:val="21"/>
        </w:rPr>
        <w:fldChar w:fldCharType="separate"/>
      </w:r>
      <w:r w:rsidR="00B767F6" w:rsidRPr="00B767F6">
        <w:rPr>
          <w:rFonts w:ascii="MS Gothic" w:eastAsia="MS Gothic" w:hAnsi="MS Gothic"/>
        </w:rPr>
        <w:t xml:space="preserve">表 </w:t>
      </w:r>
      <w:r w:rsidR="00B767F6" w:rsidRPr="00B767F6">
        <w:rPr>
          <w:rFonts w:ascii="MS Gothic" w:eastAsia="MS Gothic" w:hAnsi="MS Gothic"/>
          <w:noProof/>
        </w:rPr>
        <w:t>２.１.３６.１.１</w:t>
      </w:r>
      <w:r w:rsidR="00B767F6" w:rsidRPr="00B767F6">
        <w:rPr>
          <w:rFonts w:ascii="MS Gothic" w:eastAsia="MS Gothic" w:hAnsi="MS Gothic"/>
        </w:rPr>
        <w:t>－</w:t>
      </w:r>
      <w:r w:rsidR="00B767F6" w:rsidRPr="00B767F6">
        <w:rPr>
          <w:rFonts w:ascii="MS Gothic" w:eastAsia="MS Gothic" w:hAnsi="MS Gothic" w:hint="eastAsia"/>
          <w:noProof/>
        </w:rPr>
        <w:t>２</w:t>
      </w:r>
      <w:r w:rsidR="00B767F6" w:rsidRPr="00B767F6">
        <w:rPr>
          <w:rFonts w:ascii="MS Gothic" w:eastAsia="MS Gothic" w:hAnsi="MS Gothic"/>
          <w:szCs w:val="21"/>
        </w:rPr>
        <w:fldChar w:fldCharType="end"/>
      </w:r>
      <w:r w:rsidR="00F83701" w:rsidRPr="00B767F6">
        <w:rPr>
          <w:rFonts w:ascii="MS Gothic" w:eastAsia="MS Gothic" w:hAnsi="MS Gothic" w:hint="eastAsia"/>
          <w:szCs w:val="21"/>
        </w:rPr>
        <w:t>に示</w:t>
      </w:r>
      <w:r w:rsidR="00F83701" w:rsidRPr="00084608">
        <w:rPr>
          <w:rFonts w:asciiTheme="majorEastAsia" w:eastAsiaTheme="majorEastAsia" w:hAnsiTheme="majorEastAsia" w:hint="eastAsia"/>
          <w:szCs w:val="21"/>
        </w:rPr>
        <w:t>す。</w:t>
      </w:r>
      <w:bookmarkEnd w:id="58"/>
      <w:bookmarkEnd w:id="59"/>
    </w:p>
    <w:p w14:paraId="5997CC1D" w14:textId="77777777" w:rsidR="002F5E07" w:rsidRPr="00084608" w:rsidRDefault="002F5E07" w:rsidP="002F5E07">
      <w:pPr>
        <w:rPr>
          <w:rFonts w:asciiTheme="majorEastAsia" w:eastAsiaTheme="majorEastAsia" w:hAnsiTheme="majorEastAsia"/>
          <w:szCs w:val="21"/>
        </w:rPr>
      </w:pPr>
    </w:p>
    <w:p w14:paraId="08EA337B" w14:textId="77777777" w:rsidR="00F83701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60" w:name="_Ref523317782"/>
      <w:r>
        <w:t xml:space="preserve">表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表 \* DBCHAR \s 5 </w:instrText>
      </w:r>
      <w:r>
        <w:fldChar w:fldCharType="separate"/>
      </w:r>
      <w:r>
        <w:rPr>
          <w:rFonts w:hint="eastAsia"/>
          <w:noProof/>
        </w:rPr>
        <w:t>２</w:t>
      </w:r>
      <w:r>
        <w:fldChar w:fldCharType="end"/>
      </w:r>
      <w:bookmarkEnd w:id="60"/>
      <w:r w:rsidR="00F83701" w:rsidRPr="00084608">
        <w:rPr>
          <w:rFonts w:asciiTheme="majorEastAsia" w:eastAsiaTheme="majorEastAsia" w:hAnsiTheme="majorEastAsia" w:hint="eastAsia"/>
          <w:szCs w:val="21"/>
        </w:rPr>
        <w:t xml:space="preserve">　入力チェック内容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71"/>
        <w:gridCol w:w="4284"/>
        <w:gridCol w:w="2919"/>
      </w:tblGrid>
      <w:tr w:rsidR="002F5E07" w:rsidRPr="00084608" w14:paraId="51A52954" w14:textId="77777777" w:rsidTr="00E459F2">
        <w:trPr>
          <w:cantSplit/>
          <w:trHeight w:val="61"/>
          <w:tblHeader/>
          <w:jc w:val="center"/>
        </w:trPr>
        <w:tc>
          <w:tcPr>
            <w:tcW w:w="671" w:type="dxa"/>
            <w:vAlign w:val="center"/>
          </w:tcPr>
          <w:p w14:paraId="4ACCE9F6" w14:textId="77777777" w:rsidR="002F5E07" w:rsidRPr="00084608" w:rsidRDefault="002F5E07" w:rsidP="00EE592E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4284" w:type="dxa"/>
            <w:vAlign w:val="center"/>
          </w:tcPr>
          <w:p w14:paraId="09803690" w14:textId="77777777" w:rsidR="002F5E07" w:rsidRPr="00084608" w:rsidRDefault="002F5E07" w:rsidP="00EE592E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チェック内容</w:t>
            </w:r>
          </w:p>
        </w:tc>
        <w:tc>
          <w:tcPr>
            <w:tcW w:w="2919" w:type="dxa"/>
          </w:tcPr>
          <w:p w14:paraId="0ED5ECF9" w14:textId="77777777" w:rsidR="002F5E07" w:rsidRPr="00084608" w:rsidRDefault="002F5E07" w:rsidP="00EE592E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アラートイメージ</w:t>
            </w:r>
          </w:p>
        </w:tc>
      </w:tr>
      <w:tr w:rsidR="002F5E07" w:rsidRPr="00084608" w14:paraId="007A2C25" w14:textId="77777777" w:rsidTr="00E459F2">
        <w:trPr>
          <w:cantSplit/>
          <w:trHeight w:val="201"/>
          <w:jc w:val="center"/>
        </w:trPr>
        <w:tc>
          <w:tcPr>
            <w:tcW w:w="671" w:type="dxa"/>
          </w:tcPr>
          <w:p w14:paraId="56B20A0C" w14:textId="77777777" w:rsidR="002F5E07" w:rsidRPr="00084608" w:rsidRDefault="002F5E07" w:rsidP="00EE592E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1</w:t>
            </w:r>
          </w:p>
        </w:tc>
        <w:tc>
          <w:tcPr>
            <w:tcW w:w="4284" w:type="dxa"/>
          </w:tcPr>
          <w:p w14:paraId="3144E64E" w14:textId="77777777" w:rsidR="002F5E07" w:rsidRPr="00084608" w:rsidRDefault="002F5E07" w:rsidP="00EE592E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数量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が</w:t>
            </w:r>
            <w:r w:rsidRPr="00084608">
              <w:rPr>
                <w:rFonts w:asciiTheme="majorEastAsia" w:eastAsiaTheme="majorEastAsia" w:hAnsiTheme="majorEastAsia" w:hint="eastAsia"/>
                <w:szCs w:val="21"/>
              </w:rPr>
              <w:t>入力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されていない</w:t>
            </w:r>
          </w:p>
        </w:tc>
        <w:tc>
          <w:tcPr>
            <w:tcW w:w="2919" w:type="dxa"/>
          </w:tcPr>
          <w:p w14:paraId="1FE459E7" w14:textId="77777777" w:rsidR="002F5E07" w:rsidRPr="00084608" w:rsidRDefault="00B767F6" w:rsidP="00AD1D59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fldChar w:fldCharType="begin"/>
            </w:r>
            <w:r>
              <w:rPr>
                <w:rFonts w:asciiTheme="majorEastAsia" w:eastAsiaTheme="majorEastAsia" w:hAnsiTheme="majorEastAsia"/>
                <w:szCs w:val="21"/>
              </w:rPr>
              <w:instrText xml:space="preserve"> REF _Ref523317836 \h </w:instrText>
            </w:r>
            <w:r>
              <w:rPr>
                <w:rFonts w:asciiTheme="majorEastAsia" w:eastAsiaTheme="majorEastAsia" w:hAnsiTheme="majorEastAsia"/>
                <w:szCs w:val="21"/>
              </w:rPr>
            </w:r>
            <w:r>
              <w:rPr>
                <w:rFonts w:asciiTheme="majorEastAsia" w:eastAsiaTheme="majorEastAsia" w:hAnsiTheme="majorEastAsia"/>
                <w:szCs w:val="21"/>
              </w:rPr>
              <w:fldChar w:fldCharType="separate"/>
            </w:r>
            <w:r>
              <w:t xml:space="preserve">図 </w:t>
            </w:r>
            <w:r>
              <w:rPr>
                <w:noProof/>
              </w:rPr>
              <w:t>２.１.３６.１.１</w:t>
            </w:r>
            <w:r>
              <w:t>－</w:t>
            </w:r>
            <w:r>
              <w:rPr>
                <w:rFonts w:hint="eastAsia"/>
                <w:noProof/>
              </w:rPr>
              <w:t>９</w:t>
            </w:r>
            <w:r>
              <w:rPr>
                <w:rFonts w:asciiTheme="majorEastAsia" w:eastAsiaTheme="majorEastAsia" w:hAnsiTheme="majorEastAsia"/>
                <w:szCs w:val="21"/>
              </w:rPr>
              <w:fldChar w:fldCharType="end"/>
            </w:r>
          </w:p>
        </w:tc>
      </w:tr>
      <w:tr w:rsidR="002F5E07" w:rsidRPr="00084608" w14:paraId="7603C93B" w14:textId="77777777" w:rsidTr="00E459F2">
        <w:trPr>
          <w:cantSplit/>
          <w:trHeight w:val="201"/>
          <w:jc w:val="center"/>
        </w:trPr>
        <w:tc>
          <w:tcPr>
            <w:tcW w:w="671" w:type="dxa"/>
          </w:tcPr>
          <w:p w14:paraId="7144751B" w14:textId="77777777" w:rsidR="002F5E07" w:rsidRPr="00084608" w:rsidRDefault="002F5E07" w:rsidP="00EE592E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2</w:t>
            </w:r>
          </w:p>
        </w:tc>
        <w:tc>
          <w:tcPr>
            <w:tcW w:w="4284" w:type="dxa"/>
          </w:tcPr>
          <w:p w14:paraId="571CEF99" w14:textId="77777777" w:rsidR="002F5E07" w:rsidRPr="00084608" w:rsidRDefault="002F5E07" w:rsidP="00EE592E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数量に半角数字以外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が</w:t>
            </w:r>
            <w:r w:rsidRPr="00084608">
              <w:rPr>
                <w:rFonts w:asciiTheme="majorEastAsia" w:eastAsiaTheme="majorEastAsia" w:hAnsiTheme="majorEastAsia" w:hint="eastAsia"/>
                <w:szCs w:val="21"/>
              </w:rPr>
              <w:t>入力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されている</w:t>
            </w:r>
          </w:p>
        </w:tc>
        <w:tc>
          <w:tcPr>
            <w:tcW w:w="2919" w:type="dxa"/>
          </w:tcPr>
          <w:p w14:paraId="26186287" w14:textId="77777777" w:rsidR="002F5E07" w:rsidRPr="00084608" w:rsidRDefault="00B767F6" w:rsidP="00AD1D59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fldChar w:fldCharType="begin"/>
            </w:r>
            <w:r>
              <w:rPr>
                <w:rFonts w:asciiTheme="majorEastAsia" w:eastAsiaTheme="majorEastAsia" w:hAnsiTheme="majorEastAsia"/>
                <w:szCs w:val="21"/>
              </w:rPr>
              <w:instrText xml:space="preserve"> REF _Ref523317841 \h </w:instrText>
            </w:r>
            <w:r>
              <w:rPr>
                <w:rFonts w:asciiTheme="majorEastAsia" w:eastAsiaTheme="majorEastAsia" w:hAnsiTheme="majorEastAsia"/>
                <w:szCs w:val="21"/>
              </w:rPr>
            </w:r>
            <w:r>
              <w:rPr>
                <w:rFonts w:asciiTheme="majorEastAsia" w:eastAsiaTheme="majorEastAsia" w:hAnsiTheme="majorEastAsia"/>
                <w:szCs w:val="21"/>
              </w:rPr>
              <w:fldChar w:fldCharType="separate"/>
            </w:r>
            <w:r>
              <w:t xml:space="preserve">図 </w:t>
            </w:r>
            <w:r>
              <w:rPr>
                <w:noProof/>
              </w:rPr>
              <w:t>２.１.３６.１.１</w:t>
            </w:r>
            <w:r>
              <w:t>－</w:t>
            </w:r>
            <w:r>
              <w:rPr>
                <w:rFonts w:hint="eastAsia"/>
                <w:noProof/>
              </w:rPr>
              <w:t>１０</w:t>
            </w:r>
            <w:r>
              <w:rPr>
                <w:rFonts w:asciiTheme="majorEastAsia" w:eastAsiaTheme="majorEastAsia" w:hAnsiTheme="majorEastAsia"/>
                <w:szCs w:val="21"/>
              </w:rPr>
              <w:fldChar w:fldCharType="end"/>
            </w:r>
          </w:p>
        </w:tc>
      </w:tr>
      <w:tr w:rsidR="002F5E07" w:rsidRPr="00084608" w14:paraId="43D4F0B2" w14:textId="77777777" w:rsidTr="00E459F2">
        <w:trPr>
          <w:cantSplit/>
          <w:trHeight w:val="201"/>
          <w:jc w:val="center"/>
        </w:trPr>
        <w:tc>
          <w:tcPr>
            <w:tcW w:w="671" w:type="dxa"/>
          </w:tcPr>
          <w:p w14:paraId="0B778152" w14:textId="77777777" w:rsidR="002F5E07" w:rsidRPr="00084608" w:rsidRDefault="002F5E07" w:rsidP="00EE592E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3</w:t>
            </w:r>
          </w:p>
        </w:tc>
        <w:tc>
          <w:tcPr>
            <w:tcW w:w="4284" w:type="dxa"/>
          </w:tcPr>
          <w:p w14:paraId="5FCC7508" w14:textId="77777777" w:rsidR="002F5E07" w:rsidRPr="00084608" w:rsidRDefault="002F5E07" w:rsidP="002F5E07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数量に</w:t>
            </w:r>
            <w:r w:rsidRPr="00084608">
              <w:rPr>
                <w:rFonts w:asciiTheme="majorEastAsia" w:eastAsiaTheme="majorEastAsia" w:hAnsiTheme="majorEastAsia"/>
                <w:szCs w:val="21"/>
              </w:rPr>
              <w:t>0が入力</w:t>
            </w:r>
            <w:r w:rsidR="00E459F2" w:rsidRPr="00084608">
              <w:rPr>
                <w:rFonts w:asciiTheme="majorEastAsia" w:eastAsiaTheme="majorEastAsia" w:hAnsiTheme="majorEastAsia" w:hint="eastAsia"/>
                <w:szCs w:val="21"/>
              </w:rPr>
              <w:t>されている</w:t>
            </w:r>
          </w:p>
        </w:tc>
        <w:tc>
          <w:tcPr>
            <w:tcW w:w="2919" w:type="dxa"/>
          </w:tcPr>
          <w:p w14:paraId="7E25D2FA" w14:textId="77777777" w:rsidR="002F5E07" w:rsidRPr="00084608" w:rsidRDefault="00B767F6" w:rsidP="00AD1D59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/>
                <w:szCs w:val="21"/>
              </w:rPr>
              <w:fldChar w:fldCharType="begin"/>
            </w:r>
            <w:r>
              <w:rPr>
                <w:rFonts w:asciiTheme="majorEastAsia" w:eastAsiaTheme="majorEastAsia" w:hAnsiTheme="majorEastAsia"/>
                <w:szCs w:val="21"/>
              </w:rPr>
              <w:instrText xml:space="preserve"> REF _Ref523317847 \h </w:instrText>
            </w:r>
            <w:r>
              <w:rPr>
                <w:rFonts w:asciiTheme="majorEastAsia" w:eastAsiaTheme="majorEastAsia" w:hAnsiTheme="majorEastAsia"/>
                <w:szCs w:val="21"/>
              </w:rPr>
            </w:r>
            <w:r>
              <w:rPr>
                <w:rFonts w:asciiTheme="majorEastAsia" w:eastAsiaTheme="majorEastAsia" w:hAnsiTheme="majorEastAsia"/>
                <w:szCs w:val="21"/>
              </w:rPr>
              <w:fldChar w:fldCharType="separate"/>
            </w:r>
            <w:r>
              <w:t xml:space="preserve">図 </w:t>
            </w:r>
            <w:r>
              <w:rPr>
                <w:noProof/>
              </w:rPr>
              <w:t>２.１.３６.１.１</w:t>
            </w:r>
            <w:r>
              <w:t>－</w:t>
            </w:r>
            <w:r>
              <w:rPr>
                <w:rFonts w:hint="eastAsia"/>
                <w:noProof/>
              </w:rPr>
              <w:t>１１</w:t>
            </w:r>
            <w:r>
              <w:rPr>
                <w:rFonts w:asciiTheme="majorEastAsia" w:eastAsiaTheme="majorEastAsia" w:hAnsiTheme="majorEastAsia"/>
                <w:szCs w:val="21"/>
              </w:rPr>
              <w:fldChar w:fldCharType="end"/>
            </w:r>
          </w:p>
        </w:tc>
      </w:tr>
    </w:tbl>
    <w:p w14:paraId="110FFD37" w14:textId="77777777" w:rsidR="009920CB" w:rsidRPr="00084608" w:rsidRDefault="009920CB" w:rsidP="002F5E07">
      <w:pPr>
        <w:spacing w:line="360" w:lineRule="exact"/>
        <w:rPr>
          <w:rFonts w:asciiTheme="majorEastAsia" w:eastAsiaTheme="majorEastAsia" w:hAnsiTheme="majorEastAsia"/>
          <w:color w:val="000000"/>
          <w:szCs w:val="21"/>
        </w:rPr>
      </w:pPr>
    </w:p>
    <w:p w14:paraId="6B699379" w14:textId="77777777" w:rsidR="009920CB" w:rsidRDefault="007C39B1" w:rsidP="009671D3">
      <w:pPr>
        <w:ind w:leftChars="135" w:left="850" w:hangingChars="270" w:hanging="567"/>
        <w:jc w:val="center"/>
        <w:rPr>
          <w:rFonts w:asciiTheme="majorEastAsia" w:eastAsiaTheme="majorEastAsia" w:hAnsiTheme="majorEastAsia"/>
          <w:color w:val="000000"/>
          <w:szCs w:val="21"/>
        </w:rPr>
      </w:pPr>
      <w:r>
        <w:rPr>
          <w:noProof/>
        </w:rPr>
        <w:drawing>
          <wp:inline distT="0" distB="0" distL="0" distR="0" wp14:anchorId="370F80C2" wp14:editId="68CB5B88">
            <wp:extent cx="2486160" cy="1236240"/>
            <wp:effectExtent l="0" t="0" r="0" b="2540"/>
            <wp:docPr id="2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86160" cy="12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9F23F" w14:textId="77777777" w:rsidR="005D066E" w:rsidRPr="00084608" w:rsidRDefault="005D066E" w:rsidP="009671D3">
      <w:pPr>
        <w:ind w:leftChars="135" w:left="850" w:hangingChars="270" w:hanging="567"/>
        <w:jc w:val="center"/>
        <w:rPr>
          <w:rFonts w:asciiTheme="majorEastAsia" w:eastAsiaTheme="majorEastAsia" w:hAnsiTheme="majorEastAsia"/>
          <w:color w:val="000000"/>
          <w:szCs w:val="21"/>
        </w:rPr>
      </w:pPr>
    </w:p>
    <w:p w14:paraId="537D2E44" w14:textId="77777777" w:rsidR="009920CB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61" w:name="_Ref523317836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９</w:t>
      </w:r>
      <w:r>
        <w:fldChar w:fldCharType="end"/>
      </w:r>
      <w:bookmarkEnd w:id="61"/>
      <w:r w:rsidR="009920CB" w:rsidRPr="00084608">
        <w:rPr>
          <w:rFonts w:asciiTheme="majorEastAsia" w:eastAsiaTheme="majorEastAsia" w:hAnsiTheme="majorEastAsia" w:hint="eastAsia"/>
          <w:szCs w:val="21"/>
        </w:rPr>
        <w:t xml:space="preserve">　数量未入力アラートイメージ</w:t>
      </w:r>
    </w:p>
    <w:p w14:paraId="1F72F646" w14:textId="77777777" w:rsidR="009920CB" w:rsidRPr="00084608" w:rsidRDefault="009920CB" w:rsidP="009920CB">
      <w:pPr>
        <w:spacing w:line="360" w:lineRule="exact"/>
        <w:ind w:leftChars="135" w:left="850" w:hangingChars="270" w:hanging="567"/>
        <w:jc w:val="center"/>
        <w:rPr>
          <w:rFonts w:asciiTheme="majorEastAsia" w:eastAsiaTheme="majorEastAsia" w:hAnsiTheme="majorEastAsia"/>
          <w:szCs w:val="21"/>
        </w:rPr>
      </w:pPr>
    </w:p>
    <w:p w14:paraId="08CE6F91" w14:textId="77777777" w:rsidR="009920CB" w:rsidRDefault="007C39B1" w:rsidP="009671D3">
      <w:pPr>
        <w:ind w:leftChars="135" w:left="850" w:hangingChars="270" w:hanging="567"/>
        <w:jc w:val="center"/>
        <w:rPr>
          <w:rFonts w:asciiTheme="majorEastAsia" w:eastAsiaTheme="majorEastAsia" w:hAnsiTheme="majorEastAsia"/>
          <w:noProof/>
          <w:szCs w:val="21"/>
        </w:rPr>
      </w:pPr>
      <w:r>
        <w:rPr>
          <w:noProof/>
        </w:rPr>
        <w:drawing>
          <wp:inline distT="0" distB="0" distL="0" distR="0" wp14:anchorId="5C834E11" wp14:editId="3456BDF7">
            <wp:extent cx="2946240" cy="1236240"/>
            <wp:effectExtent l="0" t="0" r="6985" b="2540"/>
            <wp:docPr id="2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46240" cy="12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DCEAD" w14:textId="77777777" w:rsidR="005D066E" w:rsidRPr="00084608" w:rsidRDefault="005D066E" w:rsidP="009671D3">
      <w:pPr>
        <w:ind w:leftChars="135" w:left="850" w:hangingChars="270" w:hanging="567"/>
        <w:jc w:val="center"/>
        <w:rPr>
          <w:rFonts w:asciiTheme="majorEastAsia" w:eastAsiaTheme="majorEastAsia" w:hAnsiTheme="majorEastAsia"/>
          <w:noProof/>
          <w:szCs w:val="21"/>
        </w:rPr>
      </w:pPr>
    </w:p>
    <w:p w14:paraId="23E6C761" w14:textId="77777777" w:rsidR="009920CB" w:rsidRPr="00084608" w:rsidRDefault="00B767F6" w:rsidP="00B767F6">
      <w:pPr>
        <w:pStyle w:val="Caption"/>
        <w:spacing w:line="240" w:lineRule="auto"/>
        <w:rPr>
          <w:rFonts w:asciiTheme="majorEastAsia" w:eastAsiaTheme="majorEastAsia" w:hAnsiTheme="majorEastAsia"/>
          <w:szCs w:val="21"/>
        </w:rPr>
      </w:pPr>
      <w:bookmarkStart w:id="62" w:name="_Ref523317841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１０</w:t>
      </w:r>
      <w:r>
        <w:fldChar w:fldCharType="end"/>
      </w:r>
      <w:bookmarkEnd w:id="62"/>
      <w:r w:rsidR="009920CB" w:rsidRPr="00084608">
        <w:rPr>
          <w:rFonts w:asciiTheme="majorEastAsia" w:eastAsiaTheme="majorEastAsia" w:hAnsiTheme="majorEastAsia" w:hint="eastAsia"/>
          <w:szCs w:val="21"/>
        </w:rPr>
        <w:t xml:space="preserve">　</w:t>
      </w:r>
      <w:r w:rsidR="00697790" w:rsidRPr="00084608">
        <w:rPr>
          <w:rFonts w:asciiTheme="majorEastAsia" w:eastAsiaTheme="majorEastAsia" w:hAnsiTheme="majorEastAsia" w:hint="eastAsia"/>
          <w:szCs w:val="21"/>
        </w:rPr>
        <w:t>数量に半角数字以外入力アラートイメージ</w:t>
      </w:r>
    </w:p>
    <w:p w14:paraId="6BB9E253" w14:textId="77777777" w:rsidR="009920CB" w:rsidRPr="00084608" w:rsidRDefault="009920CB" w:rsidP="009920CB">
      <w:pPr>
        <w:ind w:leftChars="135" w:left="850" w:hangingChars="270" w:hanging="567"/>
        <w:jc w:val="center"/>
        <w:rPr>
          <w:rFonts w:asciiTheme="majorEastAsia" w:eastAsiaTheme="majorEastAsia" w:hAnsiTheme="majorEastAsia"/>
          <w:noProof/>
          <w:szCs w:val="21"/>
        </w:rPr>
      </w:pPr>
    </w:p>
    <w:p w14:paraId="23DE523C" w14:textId="77777777" w:rsidR="009920CB" w:rsidRDefault="007C39B1" w:rsidP="009671D3">
      <w:pPr>
        <w:ind w:leftChars="135" w:left="850" w:hangingChars="270" w:hanging="567"/>
        <w:jc w:val="center"/>
        <w:rPr>
          <w:rFonts w:asciiTheme="majorEastAsia" w:eastAsiaTheme="majorEastAsia" w:hAnsiTheme="majorEastAsia"/>
          <w:noProof/>
          <w:szCs w:val="21"/>
        </w:rPr>
      </w:pPr>
      <w:r>
        <w:rPr>
          <w:noProof/>
        </w:rPr>
        <w:drawing>
          <wp:inline distT="0" distB="0" distL="0" distR="0" wp14:anchorId="7EC273C2" wp14:editId="04DFE12D">
            <wp:extent cx="2609280" cy="1236240"/>
            <wp:effectExtent l="0" t="0" r="635" b="2540"/>
            <wp:docPr id="2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09280" cy="12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56223" w14:textId="77777777" w:rsidR="005D066E" w:rsidRPr="00084608" w:rsidRDefault="005D066E" w:rsidP="009671D3">
      <w:pPr>
        <w:ind w:leftChars="135" w:left="850" w:hangingChars="270" w:hanging="567"/>
        <w:jc w:val="center"/>
        <w:rPr>
          <w:rFonts w:asciiTheme="majorEastAsia" w:eastAsiaTheme="majorEastAsia" w:hAnsiTheme="majorEastAsia"/>
          <w:noProof/>
          <w:szCs w:val="21"/>
        </w:rPr>
      </w:pPr>
    </w:p>
    <w:p w14:paraId="23F09F64" w14:textId="77777777" w:rsidR="009920CB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63" w:name="_Ref523317847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１１</w:t>
      </w:r>
      <w:r>
        <w:fldChar w:fldCharType="end"/>
      </w:r>
      <w:bookmarkEnd w:id="63"/>
      <w:r w:rsidR="009920CB" w:rsidRPr="00084608">
        <w:rPr>
          <w:rFonts w:asciiTheme="majorEastAsia" w:eastAsiaTheme="majorEastAsia" w:hAnsiTheme="majorEastAsia" w:hint="eastAsia"/>
          <w:szCs w:val="21"/>
        </w:rPr>
        <w:t xml:space="preserve">　数量に</w:t>
      </w:r>
      <w:r w:rsidR="009920CB" w:rsidRPr="00084608">
        <w:rPr>
          <w:rFonts w:asciiTheme="majorEastAsia" w:eastAsiaTheme="majorEastAsia" w:hAnsiTheme="majorEastAsia"/>
          <w:szCs w:val="21"/>
        </w:rPr>
        <w:t>0が入力</w:t>
      </w:r>
      <w:r w:rsidR="009920CB" w:rsidRPr="00084608">
        <w:rPr>
          <w:rFonts w:asciiTheme="majorEastAsia" w:eastAsiaTheme="majorEastAsia" w:hAnsiTheme="majorEastAsia" w:hint="eastAsia"/>
          <w:szCs w:val="21"/>
        </w:rPr>
        <w:t>アラートイメージ</w:t>
      </w:r>
    </w:p>
    <w:p w14:paraId="07547A01" w14:textId="77777777" w:rsidR="00697790" w:rsidRPr="00084608" w:rsidRDefault="00697790">
      <w:pPr>
        <w:spacing w:line="240" w:lineRule="auto"/>
        <w:jc w:val="left"/>
        <w:rPr>
          <w:rFonts w:asciiTheme="majorEastAsia" w:eastAsiaTheme="majorEastAsia" w:hAnsiTheme="majorEastAsia"/>
          <w:color w:val="000000"/>
          <w:szCs w:val="21"/>
        </w:rPr>
      </w:pPr>
      <w:r w:rsidRPr="00084608">
        <w:rPr>
          <w:rFonts w:asciiTheme="majorEastAsia" w:eastAsiaTheme="majorEastAsia" w:hAnsiTheme="majorEastAsia"/>
          <w:color w:val="000000"/>
          <w:szCs w:val="21"/>
        </w:rPr>
        <w:br w:type="page"/>
      </w:r>
    </w:p>
    <w:p w14:paraId="7FE614D0" w14:textId="77777777" w:rsidR="00F83701" w:rsidRPr="00084608" w:rsidRDefault="006524C2" w:rsidP="00973714">
      <w:pPr>
        <w:pStyle w:val="ListParagraph"/>
        <w:ind w:leftChars="0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また、</w:t>
      </w:r>
      <w:r w:rsidR="00B24484" w:rsidRPr="00084608">
        <w:rPr>
          <w:rFonts w:asciiTheme="majorEastAsia" w:eastAsiaTheme="majorEastAsia" w:hAnsiTheme="majorEastAsia" w:hint="eastAsia"/>
          <w:szCs w:val="21"/>
        </w:rPr>
        <w:t>設定内容反映時の項目対応につ</w:t>
      </w:r>
      <w:r w:rsidR="00B24484" w:rsidRPr="00B767F6">
        <w:rPr>
          <w:rFonts w:ascii="MS Gothic" w:eastAsia="MS Gothic" w:hAnsi="MS Gothic" w:hint="eastAsia"/>
          <w:szCs w:val="21"/>
        </w:rPr>
        <w:t>いては、</w:t>
      </w:r>
      <w:r w:rsidR="00B767F6" w:rsidRPr="00B767F6">
        <w:rPr>
          <w:rFonts w:ascii="MS Gothic" w:eastAsia="MS Gothic" w:hAnsi="MS Gothic"/>
          <w:szCs w:val="21"/>
        </w:rPr>
        <w:fldChar w:fldCharType="begin"/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 w:rsidRPr="00B767F6">
        <w:rPr>
          <w:rFonts w:ascii="MS Gothic" w:eastAsia="MS Gothic" w:hAnsi="MS Gothic" w:hint="eastAsia"/>
          <w:szCs w:val="21"/>
        </w:rPr>
        <w:instrText>REF _Ref523317793 \h</w:instrText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>
        <w:rPr>
          <w:rFonts w:ascii="MS Gothic" w:eastAsia="MS Gothic" w:hAnsi="MS Gothic"/>
          <w:szCs w:val="21"/>
        </w:rPr>
        <w:instrText xml:space="preserve"> \* MERGEFORMAT </w:instrText>
      </w:r>
      <w:r w:rsidR="00B767F6" w:rsidRPr="00B767F6">
        <w:rPr>
          <w:rFonts w:ascii="MS Gothic" w:eastAsia="MS Gothic" w:hAnsi="MS Gothic"/>
          <w:szCs w:val="21"/>
        </w:rPr>
      </w:r>
      <w:r w:rsidR="00B767F6" w:rsidRPr="00B767F6">
        <w:rPr>
          <w:rFonts w:ascii="MS Gothic" w:eastAsia="MS Gothic" w:hAnsi="MS Gothic"/>
          <w:szCs w:val="21"/>
        </w:rPr>
        <w:fldChar w:fldCharType="separate"/>
      </w:r>
      <w:r w:rsidR="00B767F6" w:rsidRPr="00B767F6">
        <w:rPr>
          <w:rFonts w:ascii="MS Gothic" w:eastAsia="MS Gothic" w:hAnsi="MS Gothic"/>
        </w:rPr>
        <w:t xml:space="preserve">表 </w:t>
      </w:r>
      <w:r w:rsidR="00B767F6" w:rsidRPr="00B767F6">
        <w:rPr>
          <w:rFonts w:ascii="MS Gothic" w:eastAsia="MS Gothic" w:hAnsi="MS Gothic"/>
          <w:noProof/>
        </w:rPr>
        <w:t>２.１.３６.１.１</w:t>
      </w:r>
      <w:r w:rsidR="00B767F6" w:rsidRPr="00B767F6">
        <w:rPr>
          <w:rFonts w:ascii="MS Gothic" w:eastAsia="MS Gothic" w:hAnsi="MS Gothic"/>
        </w:rPr>
        <w:t>－</w:t>
      </w:r>
      <w:r w:rsidR="00B767F6" w:rsidRPr="00B767F6">
        <w:rPr>
          <w:rFonts w:ascii="MS Gothic" w:eastAsia="MS Gothic" w:hAnsi="MS Gothic" w:hint="eastAsia"/>
          <w:noProof/>
        </w:rPr>
        <w:t>３</w:t>
      </w:r>
      <w:r w:rsidR="00B767F6" w:rsidRPr="00B767F6">
        <w:rPr>
          <w:rFonts w:ascii="MS Gothic" w:eastAsia="MS Gothic" w:hAnsi="MS Gothic"/>
          <w:szCs w:val="21"/>
        </w:rPr>
        <w:fldChar w:fldCharType="end"/>
      </w:r>
      <w:r w:rsidR="00B24484" w:rsidRPr="00B767F6">
        <w:rPr>
          <w:rFonts w:ascii="MS Gothic" w:eastAsia="MS Gothic" w:hAnsi="MS Gothic"/>
          <w:szCs w:val="21"/>
        </w:rPr>
        <w:t>に</w:t>
      </w:r>
      <w:r w:rsidR="00B24484" w:rsidRPr="00084608">
        <w:rPr>
          <w:rFonts w:asciiTheme="majorEastAsia" w:eastAsiaTheme="majorEastAsia" w:hAnsiTheme="majorEastAsia"/>
          <w:szCs w:val="21"/>
        </w:rPr>
        <w:t>示す。</w:t>
      </w:r>
    </w:p>
    <w:p w14:paraId="5043CB0F" w14:textId="77777777" w:rsidR="00B24484" w:rsidRPr="00084608" w:rsidRDefault="00B24484" w:rsidP="00B24484">
      <w:pPr>
        <w:rPr>
          <w:rFonts w:asciiTheme="majorEastAsia" w:eastAsiaTheme="majorEastAsia" w:hAnsiTheme="majorEastAsia"/>
          <w:szCs w:val="21"/>
        </w:rPr>
      </w:pPr>
    </w:p>
    <w:p w14:paraId="607281FD" w14:textId="77777777" w:rsidR="00B24484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64" w:name="_Ref523317793"/>
      <w:r>
        <w:t xml:space="preserve">表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表 \* DBCHAR \s 5 </w:instrText>
      </w:r>
      <w:r>
        <w:fldChar w:fldCharType="separate"/>
      </w:r>
      <w:r>
        <w:rPr>
          <w:rFonts w:hint="eastAsia"/>
          <w:noProof/>
        </w:rPr>
        <w:t>３</w:t>
      </w:r>
      <w:r>
        <w:fldChar w:fldCharType="end"/>
      </w:r>
      <w:bookmarkEnd w:id="64"/>
      <w:r w:rsidR="00B24484" w:rsidRPr="00084608">
        <w:rPr>
          <w:rFonts w:asciiTheme="majorEastAsia" w:eastAsiaTheme="majorEastAsia" w:hAnsiTheme="majorEastAsia" w:hint="eastAsia"/>
          <w:szCs w:val="21"/>
        </w:rPr>
        <w:t xml:space="preserve">　設定内容反映項目対応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71"/>
        <w:gridCol w:w="2890"/>
        <w:gridCol w:w="4494"/>
      </w:tblGrid>
      <w:tr w:rsidR="006524C2" w:rsidRPr="00084608" w14:paraId="2DE9FF17" w14:textId="77777777" w:rsidTr="006524C2">
        <w:trPr>
          <w:cantSplit/>
          <w:trHeight w:val="61"/>
          <w:tblHeader/>
          <w:jc w:val="center"/>
        </w:trPr>
        <w:tc>
          <w:tcPr>
            <w:tcW w:w="671" w:type="dxa"/>
            <w:vAlign w:val="center"/>
          </w:tcPr>
          <w:p w14:paraId="3AF78131" w14:textId="77777777" w:rsidR="006524C2" w:rsidRPr="00084608" w:rsidRDefault="006524C2" w:rsidP="0082406D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2890" w:type="dxa"/>
            <w:vAlign w:val="center"/>
          </w:tcPr>
          <w:p w14:paraId="2652F3E2" w14:textId="77777777" w:rsidR="006524C2" w:rsidRPr="00084608" w:rsidRDefault="006524C2" w:rsidP="0082406D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物品要求設定画面</w:t>
            </w:r>
          </w:p>
        </w:tc>
        <w:tc>
          <w:tcPr>
            <w:tcW w:w="4494" w:type="dxa"/>
          </w:tcPr>
          <w:p w14:paraId="01273E12" w14:textId="77777777" w:rsidR="006524C2" w:rsidRPr="00084608" w:rsidRDefault="006524C2" w:rsidP="0038438D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工事情報更新画面</w:t>
            </w:r>
            <w:r w:rsidR="0038438D" w:rsidRPr="00084608">
              <w:rPr>
                <w:rFonts w:asciiTheme="majorEastAsia" w:eastAsiaTheme="majorEastAsia" w:hAnsiTheme="majorEastAsia" w:hint="eastAsia"/>
                <w:szCs w:val="21"/>
              </w:rPr>
              <w:t>（専用線）</w:t>
            </w:r>
          </w:p>
        </w:tc>
      </w:tr>
      <w:tr w:rsidR="006524C2" w:rsidRPr="00084608" w14:paraId="691F92A7" w14:textId="77777777" w:rsidTr="006524C2">
        <w:trPr>
          <w:cantSplit/>
          <w:trHeight w:val="201"/>
          <w:jc w:val="center"/>
        </w:trPr>
        <w:tc>
          <w:tcPr>
            <w:tcW w:w="671" w:type="dxa"/>
          </w:tcPr>
          <w:p w14:paraId="249FAAB8" w14:textId="77777777" w:rsidR="006524C2" w:rsidRPr="00084608" w:rsidRDefault="006524C2" w:rsidP="0082406D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1</w:t>
            </w:r>
          </w:p>
        </w:tc>
        <w:tc>
          <w:tcPr>
            <w:tcW w:w="2890" w:type="dxa"/>
          </w:tcPr>
          <w:p w14:paraId="4C8CA534" w14:textId="77777777" w:rsidR="006524C2" w:rsidRPr="00084608" w:rsidRDefault="006524C2" w:rsidP="0082406D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物品名 *1</w:t>
            </w:r>
            <w:r w:rsidR="009E5B4E" w:rsidRPr="00084608">
              <w:rPr>
                <w:rFonts w:asciiTheme="majorEastAsia" w:eastAsiaTheme="majorEastAsia" w:hAnsiTheme="majorEastAsia" w:hint="eastAsia"/>
                <w:szCs w:val="21"/>
              </w:rPr>
              <w:t xml:space="preserve"> *2</w:t>
            </w:r>
          </w:p>
        </w:tc>
        <w:tc>
          <w:tcPr>
            <w:tcW w:w="4494" w:type="dxa"/>
          </w:tcPr>
          <w:p w14:paraId="19CF60CB" w14:textId="77777777" w:rsidR="006524C2" w:rsidRPr="00084608" w:rsidRDefault="00574536" w:rsidP="0082406D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物品</w:t>
            </w:r>
            <w:r w:rsidR="009E5B4E" w:rsidRPr="00084608">
              <w:rPr>
                <w:rFonts w:asciiTheme="majorEastAsia" w:eastAsiaTheme="majorEastAsia" w:hAnsiTheme="majorEastAsia" w:hint="eastAsia"/>
                <w:szCs w:val="21"/>
              </w:rPr>
              <w:t>１～１０</w:t>
            </w:r>
          </w:p>
        </w:tc>
      </w:tr>
      <w:tr w:rsidR="006524C2" w:rsidRPr="00084608" w14:paraId="2ED20465" w14:textId="77777777" w:rsidTr="006524C2">
        <w:trPr>
          <w:cantSplit/>
          <w:trHeight w:val="201"/>
          <w:jc w:val="center"/>
        </w:trPr>
        <w:tc>
          <w:tcPr>
            <w:tcW w:w="671" w:type="dxa"/>
          </w:tcPr>
          <w:p w14:paraId="78E884CA" w14:textId="77777777" w:rsidR="006524C2" w:rsidRPr="00084608" w:rsidRDefault="006524C2" w:rsidP="0082406D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2</w:t>
            </w:r>
          </w:p>
        </w:tc>
        <w:tc>
          <w:tcPr>
            <w:tcW w:w="2890" w:type="dxa"/>
          </w:tcPr>
          <w:p w14:paraId="4BC8A0AB" w14:textId="77777777" w:rsidR="006524C2" w:rsidRPr="00084608" w:rsidRDefault="006524C2" w:rsidP="0082406D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数量</w:t>
            </w:r>
            <w:r w:rsidR="009E5B4E" w:rsidRPr="00084608">
              <w:rPr>
                <w:rFonts w:asciiTheme="majorEastAsia" w:eastAsiaTheme="majorEastAsia" w:hAnsiTheme="majorEastAsia" w:hint="eastAsia"/>
                <w:szCs w:val="21"/>
              </w:rPr>
              <w:t xml:space="preserve"> *2</w:t>
            </w:r>
          </w:p>
        </w:tc>
        <w:tc>
          <w:tcPr>
            <w:tcW w:w="4494" w:type="dxa"/>
          </w:tcPr>
          <w:p w14:paraId="1CE3CB79" w14:textId="77777777" w:rsidR="006524C2" w:rsidRPr="00084608" w:rsidRDefault="006524C2" w:rsidP="0082406D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数量</w:t>
            </w:r>
            <w:r w:rsidR="009E5B4E" w:rsidRPr="00084608">
              <w:rPr>
                <w:rFonts w:asciiTheme="majorEastAsia" w:eastAsiaTheme="majorEastAsia" w:hAnsiTheme="majorEastAsia" w:hint="eastAsia"/>
                <w:szCs w:val="21"/>
              </w:rPr>
              <w:t>１～１０</w:t>
            </w:r>
          </w:p>
        </w:tc>
      </w:tr>
      <w:tr w:rsidR="006524C2" w:rsidRPr="00084608" w14:paraId="494E9C54" w14:textId="77777777" w:rsidTr="006524C2">
        <w:trPr>
          <w:cantSplit/>
          <w:trHeight w:val="201"/>
          <w:jc w:val="center"/>
        </w:trPr>
        <w:tc>
          <w:tcPr>
            <w:tcW w:w="671" w:type="dxa"/>
          </w:tcPr>
          <w:p w14:paraId="7A036E3D" w14:textId="77777777" w:rsidR="006524C2" w:rsidRPr="00084608" w:rsidRDefault="006524C2" w:rsidP="0082406D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3</w:t>
            </w:r>
          </w:p>
        </w:tc>
        <w:tc>
          <w:tcPr>
            <w:tcW w:w="2890" w:type="dxa"/>
          </w:tcPr>
          <w:p w14:paraId="0820A9D6" w14:textId="77777777" w:rsidR="006524C2" w:rsidRPr="00084608" w:rsidRDefault="006524C2" w:rsidP="0082406D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自動／手動</w:t>
            </w:r>
            <w:r w:rsidR="009E5B4E" w:rsidRPr="00084608">
              <w:rPr>
                <w:rFonts w:asciiTheme="majorEastAsia" w:eastAsiaTheme="majorEastAsia" w:hAnsiTheme="majorEastAsia" w:hint="eastAsia"/>
                <w:szCs w:val="21"/>
              </w:rPr>
              <w:t xml:space="preserve"> *2</w:t>
            </w:r>
          </w:p>
        </w:tc>
        <w:tc>
          <w:tcPr>
            <w:tcW w:w="4494" w:type="dxa"/>
          </w:tcPr>
          <w:p w14:paraId="75514A63" w14:textId="77777777" w:rsidR="006524C2" w:rsidRPr="00084608" w:rsidRDefault="00102CC5" w:rsidP="0082406D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102CC5">
              <w:rPr>
                <w:rFonts w:asciiTheme="majorEastAsia" w:eastAsiaTheme="majorEastAsia" w:hAnsiTheme="majorEastAsia" w:hint="eastAsia"/>
                <w:szCs w:val="21"/>
              </w:rPr>
              <w:t>自動手動区分</w:t>
            </w:r>
            <w:r w:rsidR="009E5B4E" w:rsidRPr="00084608">
              <w:rPr>
                <w:rFonts w:asciiTheme="majorEastAsia" w:eastAsiaTheme="majorEastAsia" w:hAnsiTheme="majorEastAsia" w:hint="eastAsia"/>
                <w:szCs w:val="21"/>
              </w:rPr>
              <w:t>１～１０</w:t>
            </w:r>
          </w:p>
        </w:tc>
      </w:tr>
    </w:tbl>
    <w:p w14:paraId="7869C485" w14:textId="77777777" w:rsidR="00476868" w:rsidRPr="00084608" w:rsidRDefault="00B24484" w:rsidP="009671D3">
      <w:pPr>
        <w:spacing w:beforeLines="50" w:before="120"/>
        <w:ind w:leftChars="500" w:left="1050"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注）*1：</w:t>
      </w:r>
      <w:r w:rsidR="00F37973" w:rsidRPr="00084608">
        <w:rPr>
          <w:rFonts w:asciiTheme="majorEastAsia" w:eastAsiaTheme="majorEastAsia" w:hAnsiTheme="majorEastAsia" w:hint="eastAsia"/>
          <w:szCs w:val="21"/>
        </w:rPr>
        <w:t>物品名のみを画面へ反映</w:t>
      </w:r>
      <w:r w:rsidRPr="00084608">
        <w:rPr>
          <w:rFonts w:asciiTheme="majorEastAsia" w:eastAsiaTheme="majorEastAsia" w:hAnsiTheme="majorEastAsia" w:hint="eastAsia"/>
          <w:szCs w:val="21"/>
        </w:rPr>
        <w:t>する。</w:t>
      </w:r>
    </w:p>
    <w:p w14:paraId="3EB804F3" w14:textId="77777777" w:rsidR="009E5B4E" w:rsidRPr="00084608" w:rsidRDefault="009E5B4E" w:rsidP="009671D3">
      <w:pPr>
        <w:spacing w:line="240" w:lineRule="auto"/>
        <w:ind w:leftChars="700" w:left="1470"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*2：画面項番と項目名通番が対応する。</w:t>
      </w:r>
    </w:p>
    <w:p w14:paraId="07459315" w14:textId="77777777" w:rsidR="00F83701" w:rsidRPr="00084608" w:rsidRDefault="00F83701" w:rsidP="009920CB">
      <w:pPr>
        <w:spacing w:line="360" w:lineRule="exact"/>
        <w:jc w:val="left"/>
        <w:rPr>
          <w:rFonts w:asciiTheme="majorEastAsia" w:eastAsiaTheme="majorEastAsia" w:hAnsiTheme="majorEastAsia"/>
          <w:szCs w:val="21"/>
        </w:rPr>
      </w:pPr>
    </w:p>
    <w:p w14:paraId="71233A30" w14:textId="77777777" w:rsidR="00F83701" w:rsidRPr="00084608" w:rsidRDefault="00F83701" w:rsidP="009671D3">
      <w:pPr>
        <w:pStyle w:val="ListParagraph"/>
        <w:numPr>
          <w:ilvl w:val="0"/>
          <w:numId w:val="3"/>
        </w:numPr>
        <w:ind w:leftChars="100" w:left="840" w:hangingChars="300" w:hanging="630"/>
        <w:jc w:val="left"/>
        <w:rPr>
          <w:rFonts w:asciiTheme="majorEastAsia" w:eastAsiaTheme="majorEastAsia" w:hAnsiTheme="majorEastAsia"/>
          <w:szCs w:val="21"/>
        </w:rPr>
      </w:pPr>
      <w:bookmarkStart w:id="65" w:name="_Toc474923608"/>
      <w:bookmarkStart w:id="66" w:name="_Toc474927729"/>
      <w:r w:rsidRPr="00084608">
        <w:rPr>
          <w:rFonts w:asciiTheme="majorEastAsia" w:eastAsiaTheme="majorEastAsia" w:hAnsiTheme="majorEastAsia" w:hint="eastAsia"/>
          <w:szCs w:val="21"/>
        </w:rPr>
        <w:t>「閉じる」</w:t>
      </w:r>
      <w:r w:rsidRPr="00084608">
        <w:rPr>
          <w:rFonts w:asciiTheme="majorEastAsia" w:eastAsiaTheme="majorEastAsia" w:hAnsiTheme="majorEastAsia"/>
          <w:szCs w:val="21"/>
        </w:rPr>
        <w:t>ボタン</w:t>
      </w:r>
      <w:r w:rsidRPr="00084608">
        <w:rPr>
          <w:rFonts w:asciiTheme="majorEastAsia" w:eastAsiaTheme="majorEastAsia" w:hAnsiTheme="majorEastAsia" w:hint="eastAsia"/>
          <w:szCs w:val="21"/>
        </w:rPr>
        <w:t>押下により</w:t>
      </w:r>
      <w:r w:rsidRPr="00084608">
        <w:rPr>
          <w:rFonts w:asciiTheme="majorEastAsia" w:eastAsiaTheme="majorEastAsia" w:hAnsiTheme="majorEastAsia"/>
          <w:szCs w:val="21"/>
        </w:rPr>
        <w:t>、</w:t>
      </w:r>
      <w:r w:rsidRPr="00084608">
        <w:rPr>
          <w:rFonts w:asciiTheme="majorEastAsia" w:eastAsiaTheme="majorEastAsia" w:hAnsiTheme="majorEastAsia" w:hint="eastAsia"/>
          <w:szCs w:val="21"/>
        </w:rPr>
        <w:t>確認ダイアログ表示後、「ＯＫ」ボタン押下時に本</w:t>
      </w:r>
      <w:r w:rsidRPr="00084608">
        <w:rPr>
          <w:rFonts w:asciiTheme="majorEastAsia" w:eastAsiaTheme="majorEastAsia" w:hAnsiTheme="majorEastAsia"/>
          <w:szCs w:val="21"/>
        </w:rPr>
        <w:t>画面を閉じる</w:t>
      </w:r>
      <w:r w:rsidRPr="00084608">
        <w:rPr>
          <w:rFonts w:asciiTheme="majorEastAsia" w:eastAsiaTheme="majorEastAsia" w:hAnsiTheme="majorEastAsia" w:hint="eastAsia"/>
          <w:szCs w:val="21"/>
        </w:rPr>
        <w:t>。</w:t>
      </w:r>
      <w:bookmarkEnd w:id="65"/>
      <w:bookmarkEnd w:id="66"/>
    </w:p>
    <w:p w14:paraId="15654746" w14:textId="77777777" w:rsidR="0003187E" w:rsidRDefault="00F83701" w:rsidP="00973714">
      <w:pPr>
        <w:pStyle w:val="ListParagraph"/>
        <w:ind w:leftChars="0"/>
        <w:jc w:val="left"/>
        <w:rPr>
          <w:rFonts w:asciiTheme="majorEastAsia" w:eastAsiaTheme="majorEastAsia" w:hAnsiTheme="majorEastAsia"/>
          <w:szCs w:val="21"/>
        </w:rPr>
      </w:pPr>
      <w:bookmarkStart w:id="67" w:name="_Toc474923609"/>
      <w:bookmarkStart w:id="68" w:name="_Toc474927730"/>
      <w:r w:rsidRPr="00084608">
        <w:rPr>
          <w:rFonts w:asciiTheme="majorEastAsia" w:eastAsiaTheme="majorEastAsia" w:hAnsiTheme="majorEastAsia" w:hint="eastAsia"/>
          <w:szCs w:val="21"/>
        </w:rPr>
        <w:t>画面イメ</w:t>
      </w:r>
      <w:r w:rsidRPr="00B767F6">
        <w:rPr>
          <w:rFonts w:ascii="MS Gothic" w:eastAsia="MS Gothic" w:hAnsi="MS Gothic" w:hint="eastAsia"/>
          <w:szCs w:val="21"/>
        </w:rPr>
        <w:t>ージを</w:t>
      </w:r>
      <w:r w:rsidR="00B767F6" w:rsidRPr="00B767F6">
        <w:rPr>
          <w:rFonts w:ascii="MS Gothic" w:eastAsia="MS Gothic" w:hAnsi="MS Gothic"/>
          <w:szCs w:val="21"/>
        </w:rPr>
        <w:fldChar w:fldCharType="begin"/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 w:rsidRPr="00B767F6">
        <w:rPr>
          <w:rFonts w:ascii="MS Gothic" w:eastAsia="MS Gothic" w:hAnsi="MS Gothic" w:hint="eastAsia"/>
          <w:szCs w:val="21"/>
        </w:rPr>
        <w:instrText>REF _Ref523317855 \h</w:instrText>
      </w:r>
      <w:r w:rsidR="00B767F6" w:rsidRPr="00B767F6">
        <w:rPr>
          <w:rFonts w:ascii="MS Gothic" w:eastAsia="MS Gothic" w:hAnsi="MS Gothic"/>
          <w:szCs w:val="21"/>
        </w:rPr>
        <w:instrText xml:space="preserve"> </w:instrText>
      </w:r>
      <w:r w:rsidR="00B767F6">
        <w:rPr>
          <w:rFonts w:ascii="MS Gothic" w:eastAsia="MS Gothic" w:hAnsi="MS Gothic"/>
          <w:szCs w:val="21"/>
        </w:rPr>
        <w:instrText xml:space="preserve"> \* MERGEFORMAT </w:instrText>
      </w:r>
      <w:r w:rsidR="00B767F6" w:rsidRPr="00B767F6">
        <w:rPr>
          <w:rFonts w:ascii="MS Gothic" w:eastAsia="MS Gothic" w:hAnsi="MS Gothic"/>
          <w:szCs w:val="21"/>
        </w:rPr>
      </w:r>
      <w:r w:rsidR="00B767F6" w:rsidRPr="00B767F6">
        <w:rPr>
          <w:rFonts w:ascii="MS Gothic" w:eastAsia="MS Gothic" w:hAnsi="MS Gothic"/>
          <w:szCs w:val="21"/>
        </w:rPr>
        <w:fldChar w:fldCharType="separate"/>
      </w:r>
      <w:r w:rsidR="00B767F6" w:rsidRPr="00B767F6">
        <w:rPr>
          <w:rFonts w:ascii="MS Gothic" w:eastAsia="MS Gothic" w:hAnsi="MS Gothic"/>
        </w:rPr>
        <w:t xml:space="preserve">図 </w:t>
      </w:r>
      <w:r w:rsidR="00B767F6" w:rsidRPr="00B767F6">
        <w:rPr>
          <w:rFonts w:ascii="MS Gothic" w:eastAsia="MS Gothic" w:hAnsi="MS Gothic"/>
          <w:noProof/>
        </w:rPr>
        <w:t>２.１.３６.１.１</w:t>
      </w:r>
      <w:r w:rsidR="00B767F6" w:rsidRPr="00B767F6">
        <w:rPr>
          <w:rFonts w:ascii="MS Gothic" w:eastAsia="MS Gothic" w:hAnsi="MS Gothic"/>
        </w:rPr>
        <w:t>－</w:t>
      </w:r>
      <w:r w:rsidR="00B767F6" w:rsidRPr="00B767F6">
        <w:rPr>
          <w:rFonts w:ascii="MS Gothic" w:eastAsia="MS Gothic" w:hAnsi="MS Gothic" w:hint="eastAsia"/>
          <w:noProof/>
        </w:rPr>
        <w:t>１２</w:t>
      </w:r>
      <w:r w:rsidR="00B767F6" w:rsidRPr="00B767F6">
        <w:rPr>
          <w:rFonts w:ascii="MS Gothic" w:eastAsia="MS Gothic" w:hAnsi="MS Gothic"/>
          <w:szCs w:val="21"/>
        </w:rPr>
        <w:fldChar w:fldCharType="end"/>
      </w:r>
      <w:r w:rsidRPr="00B767F6">
        <w:rPr>
          <w:rFonts w:ascii="MS Gothic" w:eastAsia="MS Gothic" w:hAnsi="MS Gothic" w:hint="eastAsia"/>
          <w:szCs w:val="21"/>
        </w:rPr>
        <w:t>に示</w:t>
      </w:r>
      <w:r w:rsidRPr="00084608">
        <w:rPr>
          <w:rFonts w:asciiTheme="majorEastAsia" w:eastAsiaTheme="majorEastAsia" w:hAnsiTheme="majorEastAsia" w:hint="eastAsia"/>
          <w:szCs w:val="21"/>
        </w:rPr>
        <w:t>す。</w:t>
      </w:r>
      <w:bookmarkEnd w:id="67"/>
      <w:bookmarkEnd w:id="68"/>
    </w:p>
    <w:p w14:paraId="6537F28F" w14:textId="77777777" w:rsidR="005D066E" w:rsidRPr="00084608" w:rsidRDefault="005D066E" w:rsidP="00973714">
      <w:pPr>
        <w:pStyle w:val="ListParagraph"/>
        <w:ind w:leftChars="0"/>
        <w:jc w:val="left"/>
        <w:rPr>
          <w:rFonts w:asciiTheme="majorEastAsia" w:eastAsiaTheme="majorEastAsia" w:hAnsiTheme="majorEastAsia"/>
          <w:szCs w:val="21"/>
        </w:rPr>
      </w:pPr>
    </w:p>
    <w:p w14:paraId="6DFB9E20" w14:textId="77777777" w:rsidR="009920CB" w:rsidRDefault="00A90074" w:rsidP="009920CB">
      <w:pPr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1BCE2D07" wp14:editId="4FA2296D">
            <wp:extent cx="2986200" cy="1492920"/>
            <wp:effectExtent l="0" t="0" r="5080" b="0"/>
            <wp:docPr id="2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86200" cy="149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F9E56" w14:textId="77777777" w:rsidR="005D066E" w:rsidRPr="00084608" w:rsidRDefault="005D066E" w:rsidP="009920CB">
      <w:pPr>
        <w:jc w:val="center"/>
        <w:rPr>
          <w:rFonts w:asciiTheme="majorEastAsia" w:eastAsiaTheme="majorEastAsia" w:hAnsiTheme="majorEastAsia"/>
          <w:szCs w:val="21"/>
        </w:rPr>
      </w:pPr>
    </w:p>
    <w:p w14:paraId="6D9D8BE0" w14:textId="77777777" w:rsidR="009920CB" w:rsidRPr="00084608" w:rsidRDefault="00B767F6" w:rsidP="00B767F6">
      <w:pPr>
        <w:pStyle w:val="Caption"/>
        <w:rPr>
          <w:rFonts w:asciiTheme="majorEastAsia" w:eastAsiaTheme="majorEastAsia" w:hAnsiTheme="majorEastAsia"/>
          <w:szCs w:val="21"/>
        </w:rPr>
      </w:pPr>
      <w:bookmarkStart w:id="69" w:name="_Ref523317855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１２</w:t>
      </w:r>
      <w:r>
        <w:fldChar w:fldCharType="end"/>
      </w:r>
      <w:bookmarkEnd w:id="69"/>
      <w:r w:rsidR="009920CB" w:rsidRPr="00084608">
        <w:rPr>
          <w:rFonts w:asciiTheme="majorEastAsia" w:eastAsiaTheme="majorEastAsia" w:hAnsiTheme="majorEastAsia"/>
          <w:szCs w:val="21"/>
        </w:rPr>
        <w:t xml:space="preserve">　</w:t>
      </w:r>
      <w:r w:rsidR="009920CB" w:rsidRPr="00084608">
        <w:rPr>
          <w:rFonts w:asciiTheme="majorEastAsia" w:eastAsiaTheme="majorEastAsia" w:hAnsiTheme="majorEastAsia" w:hint="eastAsia"/>
          <w:szCs w:val="21"/>
        </w:rPr>
        <w:t>確認ダイアログ</w:t>
      </w:r>
      <w:r w:rsidR="009920CB" w:rsidRPr="00084608">
        <w:rPr>
          <w:rFonts w:asciiTheme="majorEastAsia" w:eastAsiaTheme="majorEastAsia" w:hAnsiTheme="majorEastAsia"/>
          <w:szCs w:val="21"/>
        </w:rPr>
        <w:t>イメージ</w:t>
      </w:r>
    </w:p>
    <w:p w14:paraId="44E871BC" w14:textId="77777777" w:rsidR="00F83701" w:rsidRPr="00084608" w:rsidRDefault="00F83701">
      <w:pPr>
        <w:spacing w:line="240" w:lineRule="auto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/>
          <w:szCs w:val="21"/>
        </w:rPr>
        <w:br w:type="page"/>
      </w:r>
    </w:p>
    <w:p w14:paraId="1CE43FCD" w14:textId="77777777" w:rsidR="00F83701" w:rsidRPr="00084608" w:rsidRDefault="00F83701" w:rsidP="00F223BF">
      <w:pPr>
        <w:pStyle w:val="Heading5"/>
        <w:numPr>
          <w:ilvl w:val="4"/>
          <w:numId w:val="4"/>
        </w:numPr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 xml:space="preserve">　</w:t>
      </w:r>
      <w:bookmarkStart w:id="70" w:name="_Ref480288885"/>
      <w:bookmarkStart w:id="71" w:name="_Ref480288890"/>
      <w:bookmarkStart w:id="72" w:name="_Toc524694548"/>
      <w:r w:rsidRPr="00084608">
        <w:rPr>
          <w:rFonts w:asciiTheme="majorEastAsia" w:eastAsiaTheme="majorEastAsia" w:hAnsiTheme="majorEastAsia" w:hint="eastAsia"/>
          <w:szCs w:val="21"/>
        </w:rPr>
        <w:t>画面入力項目</w:t>
      </w:r>
      <w:bookmarkEnd w:id="70"/>
      <w:bookmarkEnd w:id="71"/>
      <w:bookmarkEnd w:id="72"/>
    </w:p>
    <w:p w14:paraId="652F7F3C" w14:textId="77777777" w:rsidR="00F83701" w:rsidRPr="00084608" w:rsidRDefault="00F83701" w:rsidP="00B21FFF">
      <w:pPr>
        <w:ind w:left="851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画面入力項目を</w:t>
      </w:r>
      <w:r w:rsidR="00B767F6">
        <w:rPr>
          <w:rFonts w:asciiTheme="majorEastAsia" w:eastAsiaTheme="majorEastAsia" w:hAnsiTheme="majorEastAsia"/>
          <w:szCs w:val="21"/>
        </w:rPr>
        <w:fldChar w:fldCharType="begin"/>
      </w:r>
      <w:r w:rsidR="00B767F6">
        <w:rPr>
          <w:rFonts w:asciiTheme="majorEastAsia" w:eastAsiaTheme="majorEastAsia" w:hAnsiTheme="majorEastAsia"/>
          <w:szCs w:val="21"/>
        </w:rPr>
        <w:instrText xml:space="preserve"> </w:instrText>
      </w:r>
      <w:r w:rsidR="00B767F6">
        <w:rPr>
          <w:rFonts w:asciiTheme="majorEastAsia" w:eastAsiaTheme="majorEastAsia" w:hAnsiTheme="majorEastAsia" w:hint="eastAsia"/>
          <w:szCs w:val="21"/>
        </w:rPr>
        <w:instrText>REF _Ref523317801 \h</w:instrText>
      </w:r>
      <w:r w:rsidR="00B767F6">
        <w:rPr>
          <w:rFonts w:asciiTheme="majorEastAsia" w:eastAsiaTheme="majorEastAsia" w:hAnsiTheme="majorEastAsia"/>
          <w:szCs w:val="21"/>
        </w:rPr>
        <w:instrText xml:space="preserve"> </w:instrText>
      </w:r>
      <w:r w:rsidR="00B767F6">
        <w:rPr>
          <w:rFonts w:asciiTheme="majorEastAsia" w:eastAsiaTheme="majorEastAsia" w:hAnsiTheme="majorEastAsia"/>
          <w:szCs w:val="21"/>
        </w:rPr>
      </w:r>
      <w:r w:rsidR="00B767F6">
        <w:rPr>
          <w:rFonts w:asciiTheme="majorEastAsia" w:eastAsiaTheme="majorEastAsia" w:hAnsiTheme="majorEastAsia"/>
          <w:szCs w:val="21"/>
        </w:rPr>
        <w:fldChar w:fldCharType="separate"/>
      </w:r>
      <w:r w:rsidR="00B767F6">
        <w:t xml:space="preserve">表 </w:t>
      </w:r>
      <w:r w:rsidR="00B767F6">
        <w:rPr>
          <w:noProof/>
        </w:rPr>
        <w:t>２.１.３６.１.２</w:t>
      </w:r>
      <w:r w:rsidR="00B767F6">
        <w:t>－</w:t>
      </w:r>
      <w:r w:rsidR="00B767F6">
        <w:rPr>
          <w:rFonts w:hint="eastAsia"/>
          <w:noProof/>
        </w:rPr>
        <w:t>１</w:t>
      </w:r>
      <w:r w:rsidR="00B767F6">
        <w:rPr>
          <w:rFonts w:asciiTheme="majorEastAsia" w:eastAsiaTheme="majorEastAsia" w:hAnsiTheme="majorEastAsia"/>
          <w:szCs w:val="21"/>
        </w:rPr>
        <w:fldChar w:fldCharType="end"/>
      </w:r>
      <w:r w:rsidRPr="00084608">
        <w:rPr>
          <w:rFonts w:asciiTheme="majorEastAsia" w:eastAsiaTheme="majorEastAsia" w:hAnsiTheme="majorEastAsia" w:hint="eastAsia"/>
          <w:szCs w:val="21"/>
        </w:rPr>
        <w:t>に示す。</w:t>
      </w:r>
    </w:p>
    <w:p w14:paraId="144A5D23" w14:textId="77777777" w:rsidR="00F37973" w:rsidRPr="00084608" w:rsidRDefault="00F37973" w:rsidP="00084608">
      <w:pPr>
        <w:rPr>
          <w:rFonts w:asciiTheme="majorEastAsia" w:eastAsiaTheme="majorEastAsia" w:hAnsiTheme="majorEastAsia"/>
          <w:szCs w:val="21"/>
        </w:rPr>
      </w:pPr>
    </w:p>
    <w:p w14:paraId="292132E7" w14:textId="77777777" w:rsidR="00F83701" w:rsidRPr="00084608" w:rsidRDefault="00B767F6" w:rsidP="00B767F6">
      <w:pPr>
        <w:pStyle w:val="Caption"/>
        <w:rPr>
          <w:rFonts w:asciiTheme="majorEastAsia" w:eastAsiaTheme="majorEastAsia" w:hAnsiTheme="majorEastAsia"/>
          <w:bCs/>
          <w:szCs w:val="21"/>
        </w:rPr>
      </w:pPr>
      <w:bookmarkStart w:id="73" w:name="_Ref523317801"/>
      <w:r>
        <w:t xml:space="preserve">表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２.１.３６.１.２</w:t>
      </w:r>
      <w:r>
        <w:fldChar w:fldCharType="end"/>
      </w:r>
      <w:r>
        <w:t>－</w:t>
      </w:r>
      <w:r>
        <w:fldChar w:fldCharType="begin"/>
      </w:r>
      <w:r>
        <w:instrText xml:space="preserve"> SEQ 表 \* DBCHAR \s 5 </w:instrText>
      </w:r>
      <w:r>
        <w:fldChar w:fldCharType="separate"/>
      </w:r>
      <w:r>
        <w:rPr>
          <w:rFonts w:hint="eastAsia"/>
          <w:noProof/>
        </w:rPr>
        <w:t>１</w:t>
      </w:r>
      <w:r>
        <w:fldChar w:fldCharType="end"/>
      </w:r>
      <w:bookmarkEnd w:id="73"/>
      <w:r w:rsidR="00F83701" w:rsidRPr="00084608">
        <w:rPr>
          <w:rFonts w:asciiTheme="majorEastAsia" w:eastAsiaTheme="majorEastAsia" w:hAnsiTheme="majorEastAsia" w:hint="eastAsia"/>
          <w:szCs w:val="21"/>
        </w:rPr>
        <w:t xml:space="preserve">　</w:t>
      </w:r>
      <w:r w:rsidR="00F83701" w:rsidRPr="00084608">
        <w:rPr>
          <w:rFonts w:asciiTheme="majorEastAsia" w:eastAsiaTheme="majorEastAsia" w:hAnsiTheme="majorEastAsia" w:hint="eastAsia"/>
          <w:bCs/>
          <w:szCs w:val="21"/>
        </w:rPr>
        <w:t>物品要求設定画面入力項目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3"/>
        <w:gridCol w:w="1134"/>
        <w:gridCol w:w="2745"/>
        <w:gridCol w:w="1656"/>
        <w:gridCol w:w="1869"/>
        <w:gridCol w:w="788"/>
        <w:gridCol w:w="1344"/>
      </w:tblGrid>
      <w:tr w:rsidR="00F83701" w:rsidRPr="00084608" w14:paraId="23617522" w14:textId="77777777" w:rsidTr="00740023">
        <w:trPr>
          <w:tblHeader/>
          <w:jc w:val="center"/>
        </w:trPr>
        <w:tc>
          <w:tcPr>
            <w:tcW w:w="573" w:type="dxa"/>
            <w:vAlign w:val="center"/>
          </w:tcPr>
          <w:p w14:paraId="7FBFC44D" w14:textId="77777777" w:rsidR="00F83701" w:rsidRPr="00084608" w:rsidRDefault="00F83701" w:rsidP="002B5ED5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1134" w:type="dxa"/>
            <w:vAlign w:val="center"/>
          </w:tcPr>
          <w:p w14:paraId="242D4AFE" w14:textId="77777777" w:rsidR="00F83701" w:rsidRPr="00084608" w:rsidRDefault="00F83701" w:rsidP="002B5ED5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必須項目</w:t>
            </w:r>
          </w:p>
        </w:tc>
        <w:tc>
          <w:tcPr>
            <w:tcW w:w="2745" w:type="dxa"/>
            <w:vAlign w:val="center"/>
          </w:tcPr>
          <w:p w14:paraId="2EFDD091" w14:textId="77777777" w:rsidR="00F83701" w:rsidRPr="00084608" w:rsidRDefault="00F83701" w:rsidP="002B5ED5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項目名(和名)</w:t>
            </w:r>
          </w:p>
        </w:tc>
        <w:tc>
          <w:tcPr>
            <w:tcW w:w="1656" w:type="dxa"/>
            <w:vAlign w:val="center"/>
          </w:tcPr>
          <w:p w14:paraId="61694F0D" w14:textId="77777777" w:rsidR="00F83701" w:rsidRPr="00084608" w:rsidRDefault="00F83701" w:rsidP="002B5ED5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入力フィールドタイプ</w:t>
            </w:r>
          </w:p>
        </w:tc>
        <w:tc>
          <w:tcPr>
            <w:tcW w:w="1869" w:type="dxa"/>
            <w:vAlign w:val="center"/>
          </w:tcPr>
          <w:p w14:paraId="169F66ED" w14:textId="77777777" w:rsidR="00F83701" w:rsidRPr="00084608" w:rsidRDefault="00F83701" w:rsidP="002B5ED5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入力値</w:t>
            </w:r>
          </w:p>
        </w:tc>
        <w:tc>
          <w:tcPr>
            <w:tcW w:w="788" w:type="dxa"/>
            <w:vAlign w:val="center"/>
          </w:tcPr>
          <w:p w14:paraId="1EA3DE54" w14:textId="77777777" w:rsidR="00F83701" w:rsidRPr="00084608" w:rsidRDefault="00F83701" w:rsidP="002B5ED5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文字数</w:t>
            </w:r>
          </w:p>
        </w:tc>
        <w:tc>
          <w:tcPr>
            <w:tcW w:w="1344" w:type="dxa"/>
            <w:vAlign w:val="center"/>
          </w:tcPr>
          <w:p w14:paraId="2F449170" w14:textId="77777777" w:rsidR="00F83701" w:rsidRPr="00084608" w:rsidRDefault="00F83701" w:rsidP="002B5ED5">
            <w:pPr>
              <w:snapToGrid w:val="0"/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デフォルト</w:t>
            </w:r>
          </w:p>
        </w:tc>
      </w:tr>
      <w:tr w:rsidR="00F83701" w:rsidRPr="00084608" w14:paraId="5794BDDD" w14:textId="77777777" w:rsidTr="00740023">
        <w:trPr>
          <w:jc w:val="center"/>
        </w:trPr>
        <w:tc>
          <w:tcPr>
            <w:tcW w:w="573" w:type="dxa"/>
          </w:tcPr>
          <w:p w14:paraId="19F14E3C" w14:textId="77777777" w:rsidR="00F83701" w:rsidRPr="00084608" w:rsidRDefault="00F83701" w:rsidP="002B5ED5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1</w:t>
            </w:r>
          </w:p>
        </w:tc>
        <w:tc>
          <w:tcPr>
            <w:tcW w:w="1134" w:type="dxa"/>
          </w:tcPr>
          <w:p w14:paraId="6B0B18AD" w14:textId="77777777" w:rsidR="00F83701" w:rsidRPr="00084608" w:rsidRDefault="00F83701" w:rsidP="0037268A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745" w:type="dxa"/>
          </w:tcPr>
          <w:p w14:paraId="2C52FE80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登録</w:t>
            </w:r>
          </w:p>
        </w:tc>
        <w:tc>
          <w:tcPr>
            <w:tcW w:w="1656" w:type="dxa"/>
          </w:tcPr>
          <w:p w14:paraId="30EF32EE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869" w:type="dxa"/>
          </w:tcPr>
          <w:p w14:paraId="138F6009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14:paraId="5C544A3F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344" w:type="dxa"/>
          </w:tcPr>
          <w:p w14:paraId="1B2CD974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F83701" w:rsidRPr="00084608" w14:paraId="47BFA574" w14:textId="77777777" w:rsidTr="00740023">
        <w:trPr>
          <w:jc w:val="center"/>
        </w:trPr>
        <w:tc>
          <w:tcPr>
            <w:tcW w:w="573" w:type="dxa"/>
          </w:tcPr>
          <w:p w14:paraId="7842F596" w14:textId="77777777" w:rsidR="00F83701" w:rsidRPr="00084608" w:rsidRDefault="00F83701" w:rsidP="002B5ED5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2</w:t>
            </w:r>
          </w:p>
        </w:tc>
        <w:tc>
          <w:tcPr>
            <w:tcW w:w="1134" w:type="dxa"/>
          </w:tcPr>
          <w:p w14:paraId="0D7CF6F6" w14:textId="77777777" w:rsidR="00F83701" w:rsidRPr="00084608" w:rsidRDefault="00F83701" w:rsidP="0037268A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745" w:type="dxa"/>
          </w:tcPr>
          <w:p w14:paraId="0A3F9C33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閉じる</w:t>
            </w:r>
          </w:p>
        </w:tc>
        <w:tc>
          <w:tcPr>
            <w:tcW w:w="1656" w:type="dxa"/>
          </w:tcPr>
          <w:p w14:paraId="29E74A94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869" w:type="dxa"/>
          </w:tcPr>
          <w:p w14:paraId="4A7A39CF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14:paraId="45B501AA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344" w:type="dxa"/>
          </w:tcPr>
          <w:p w14:paraId="4162E11D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F83701" w:rsidRPr="00084608" w14:paraId="41A4AB98" w14:textId="77777777" w:rsidTr="00740023">
        <w:trPr>
          <w:jc w:val="center"/>
        </w:trPr>
        <w:tc>
          <w:tcPr>
            <w:tcW w:w="573" w:type="dxa"/>
          </w:tcPr>
          <w:p w14:paraId="68D9363B" w14:textId="77777777" w:rsidR="00F83701" w:rsidRPr="00084608" w:rsidRDefault="00022189" w:rsidP="002B5ED5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3</w:t>
            </w:r>
          </w:p>
        </w:tc>
        <w:tc>
          <w:tcPr>
            <w:tcW w:w="1134" w:type="dxa"/>
          </w:tcPr>
          <w:p w14:paraId="072A4E03" w14:textId="77777777" w:rsidR="00F83701" w:rsidRPr="00084608" w:rsidRDefault="00F83701" w:rsidP="0037268A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745" w:type="dxa"/>
          </w:tcPr>
          <w:p w14:paraId="56C79003" w14:textId="77777777" w:rsidR="00F83701" w:rsidRPr="00084608" w:rsidRDefault="00740023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申込サービス（略称）</w:t>
            </w:r>
          </w:p>
        </w:tc>
        <w:tc>
          <w:tcPr>
            <w:tcW w:w="1656" w:type="dxa"/>
          </w:tcPr>
          <w:p w14:paraId="68E2F330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表示のみ</w:t>
            </w:r>
          </w:p>
        </w:tc>
        <w:tc>
          <w:tcPr>
            <w:tcW w:w="1869" w:type="dxa"/>
          </w:tcPr>
          <w:p w14:paraId="449F5AA5" w14:textId="77777777" w:rsidR="00F83701" w:rsidRPr="00084608" w:rsidRDefault="009671D3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/>
                <w:szCs w:val="21"/>
              </w:rPr>
              <w:t>申込サービス</w:t>
            </w: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の略称を表示 *1</w:t>
            </w:r>
          </w:p>
        </w:tc>
        <w:tc>
          <w:tcPr>
            <w:tcW w:w="788" w:type="dxa"/>
          </w:tcPr>
          <w:p w14:paraId="3A97486E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344" w:type="dxa"/>
          </w:tcPr>
          <w:p w14:paraId="6FDA9FC6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F83701" w:rsidRPr="00084608" w14:paraId="7B1EE76A" w14:textId="77777777" w:rsidTr="00740023">
        <w:trPr>
          <w:jc w:val="center"/>
        </w:trPr>
        <w:tc>
          <w:tcPr>
            <w:tcW w:w="573" w:type="dxa"/>
          </w:tcPr>
          <w:p w14:paraId="2598DEE6" w14:textId="77777777" w:rsidR="00F83701" w:rsidRPr="00084608" w:rsidRDefault="00022189" w:rsidP="00022189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4</w:t>
            </w:r>
          </w:p>
        </w:tc>
        <w:tc>
          <w:tcPr>
            <w:tcW w:w="1134" w:type="dxa"/>
          </w:tcPr>
          <w:p w14:paraId="0455E9F1" w14:textId="77777777" w:rsidR="00F83701" w:rsidRPr="00084608" w:rsidRDefault="00F83701" w:rsidP="0037268A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745" w:type="dxa"/>
          </w:tcPr>
          <w:p w14:paraId="453C41D9" w14:textId="77777777" w:rsidR="00F83701" w:rsidRPr="00084608" w:rsidRDefault="00740023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サービス品名（速度）</w:t>
            </w:r>
          </w:p>
        </w:tc>
        <w:tc>
          <w:tcPr>
            <w:tcW w:w="1656" w:type="dxa"/>
          </w:tcPr>
          <w:p w14:paraId="61ED06D1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表示のみ</w:t>
            </w:r>
          </w:p>
        </w:tc>
        <w:tc>
          <w:tcPr>
            <w:tcW w:w="1869" w:type="dxa"/>
          </w:tcPr>
          <w:p w14:paraId="7EA686B2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14:paraId="4EDC6EC4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344" w:type="dxa"/>
          </w:tcPr>
          <w:p w14:paraId="6B551FDE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F83701" w:rsidRPr="00084608" w14:paraId="7A4635A2" w14:textId="77777777" w:rsidTr="00740023">
        <w:trPr>
          <w:jc w:val="center"/>
        </w:trPr>
        <w:tc>
          <w:tcPr>
            <w:tcW w:w="573" w:type="dxa"/>
          </w:tcPr>
          <w:p w14:paraId="78941E47" w14:textId="77777777" w:rsidR="00F83701" w:rsidRPr="00084608" w:rsidRDefault="00022189" w:rsidP="002B5ED5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5</w:t>
            </w:r>
          </w:p>
        </w:tc>
        <w:tc>
          <w:tcPr>
            <w:tcW w:w="1134" w:type="dxa"/>
          </w:tcPr>
          <w:p w14:paraId="33667ECF" w14:textId="77777777" w:rsidR="00F83701" w:rsidRPr="00084608" w:rsidRDefault="0037268A" w:rsidP="009671D3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○ *</w:t>
            </w:r>
            <w:r w:rsidR="009671D3" w:rsidRPr="00084608">
              <w:rPr>
                <w:rFonts w:asciiTheme="majorEastAsia" w:eastAsiaTheme="majorEastAsia" w:hAnsiTheme="majorEastAsia" w:hint="eastAsia"/>
                <w:szCs w:val="21"/>
              </w:rPr>
              <w:t>2</w:t>
            </w:r>
          </w:p>
        </w:tc>
        <w:tc>
          <w:tcPr>
            <w:tcW w:w="2745" w:type="dxa"/>
          </w:tcPr>
          <w:p w14:paraId="73943CAE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物品コード</w:t>
            </w:r>
            <w:r w:rsidR="0087742F" w:rsidRPr="00084608">
              <w:rPr>
                <w:rFonts w:asciiTheme="majorEastAsia" w:eastAsiaTheme="majorEastAsia" w:hAnsiTheme="majorEastAsia" w:hint="eastAsia"/>
                <w:szCs w:val="21"/>
              </w:rPr>
              <w:t>（</w:t>
            </w:r>
            <w:r w:rsidRPr="00084608">
              <w:rPr>
                <w:rFonts w:asciiTheme="majorEastAsia" w:eastAsiaTheme="majorEastAsia" w:hAnsiTheme="majorEastAsia" w:hint="eastAsia"/>
                <w:szCs w:val="21"/>
              </w:rPr>
              <w:t>8桁</w:t>
            </w:r>
            <w:r w:rsidR="0087742F" w:rsidRPr="00084608">
              <w:rPr>
                <w:rFonts w:asciiTheme="majorEastAsia" w:eastAsiaTheme="majorEastAsia" w:hAnsiTheme="majorEastAsia" w:hint="eastAsia"/>
                <w:szCs w:val="21"/>
              </w:rPr>
              <w:t>）</w:t>
            </w:r>
          </w:p>
        </w:tc>
        <w:tc>
          <w:tcPr>
            <w:tcW w:w="1656" w:type="dxa"/>
          </w:tcPr>
          <w:p w14:paraId="12C3A962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テキスト</w:t>
            </w:r>
          </w:p>
        </w:tc>
        <w:tc>
          <w:tcPr>
            <w:tcW w:w="1869" w:type="dxa"/>
          </w:tcPr>
          <w:p w14:paraId="2451049F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半角数字</w:t>
            </w:r>
          </w:p>
        </w:tc>
        <w:tc>
          <w:tcPr>
            <w:tcW w:w="788" w:type="dxa"/>
          </w:tcPr>
          <w:p w14:paraId="44B0A208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8</w:t>
            </w:r>
          </w:p>
        </w:tc>
        <w:tc>
          <w:tcPr>
            <w:tcW w:w="1344" w:type="dxa"/>
          </w:tcPr>
          <w:p w14:paraId="2C615610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F83701" w:rsidRPr="00084608" w14:paraId="1C69D2EC" w14:textId="77777777" w:rsidTr="00740023">
        <w:trPr>
          <w:jc w:val="center"/>
        </w:trPr>
        <w:tc>
          <w:tcPr>
            <w:tcW w:w="573" w:type="dxa"/>
          </w:tcPr>
          <w:p w14:paraId="29B4EA11" w14:textId="77777777" w:rsidR="00F83701" w:rsidRPr="00084608" w:rsidRDefault="00022189" w:rsidP="002B5ED5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6</w:t>
            </w:r>
          </w:p>
        </w:tc>
        <w:tc>
          <w:tcPr>
            <w:tcW w:w="1134" w:type="dxa"/>
          </w:tcPr>
          <w:p w14:paraId="30050E02" w14:textId="77777777" w:rsidR="00F83701" w:rsidRPr="00084608" w:rsidRDefault="00F83701" w:rsidP="0037268A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745" w:type="dxa"/>
          </w:tcPr>
          <w:p w14:paraId="442988C6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bCs/>
                <w:color w:val="000000"/>
                <w:szCs w:val="21"/>
              </w:rPr>
              <w:t>物品追加</w:t>
            </w:r>
          </w:p>
        </w:tc>
        <w:tc>
          <w:tcPr>
            <w:tcW w:w="1656" w:type="dxa"/>
          </w:tcPr>
          <w:p w14:paraId="31B2611B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869" w:type="dxa"/>
          </w:tcPr>
          <w:p w14:paraId="7F946C80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14:paraId="5F59439D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344" w:type="dxa"/>
          </w:tcPr>
          <w:p w14:paraId="4E6376AE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t>－</w:t>
            </w:r>
          </w:p>
        </w:tc>
      </w:tr>
      <w:tr w:rsidR="00F83701" w:rsidRPr="00084608" w14:paraId="101177B5" w14:textId="77777777" w:rsidTr="00740023">
        <w:trPr>
          <w:jc w:val="center"/>
        </w:trPr>
        <w:tc>
          <w:tcPr>
            <w:tcW w:w="573" w:type="dxa"/>
          </w:tcPr>
          <w:p w14:paraId="75697EEC" w14:textId="77777777" w:rsidR="00F83701" w:rsidRPr="00084608" w:rsidRDefault="00022189" w:rsidP="002B5ED5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7</w:t>
            </w:r>
          </w:p>
        </w:tc>
        <w:tc>
          <w:tcPr>
            <w:tcW w:w="1134" w:type="dxa"/>
          </w:tcPr>
          <w:p w14:paraId="447B0A45" w14:textId="77777777" w:rsidR="00F83701" w:rsidRPr="00084608" w:rsidRDefault="00F83701" w:rsidP="0037268A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745" w:type="dxa"/>
          </w:tcPr>
          <w:p w14:paraId="7A849B81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1656" w:type="dxa"/>
          </w:tcPr>
          <w:p w14:paraId="027FDEFE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表示のみ</w:t>
            </w:r>
          </w:p>
        </w:tc>
        <w:tc>
          <w:tcPr>
            <w:tcW w:w="1869" w:type="dxa"/>
          </w:tcPr>
          <w:p w14:paraId="320C9899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14:paraId="15104422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344" w:type="dxa"/>
          </w:tcPr>
          <w:p w14:paraId="5A72CB6C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F83701" w:rsidRPr="00084608" w14:paraId="0DB8013D" w14:textId="77777777" w:rsidTr="00740023">
        <w:trPr>
          <w:jc w:val="center"/>
        </w:trPr>
        <w:tc>
          <w:tcPr>
            <w:tcW w:w="573" w:type="dxa"/>
          </w:tcPr>
          <w:p w14:paraId="03853697" w14:textId="77777777" w:rsidR="00F83701" w:rsidRPr="00084608" w:rsidRDefault="00022189" w:rsidP="002B5ED5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8</w:t>
            </w:r>
          </w:p>
        </w:tc>
        <w:tc>
          <w:tcPr>
            <w:tcW w:w="1134" w:type="dxa"/>
          </w:tcPr>
          <w:p w14:paraId="399AB729" w14:textId="77777777" w:rsidR="00F83701" w:rsidRPr="00084608" w:rsidRDefault="00F83701" w:rsidP="0037268A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745" w:type="dxa"/>
          </w:tcPr>
          <w:p w14:paraId="2E625C73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bCs/>
                <w:color w:val="000000"/>
                <w:szCs w:val="21"/>
              </w:rPr>
              <w:t>自動／手動</w:t>
            </w:r>
            <w:r w:rsidR="00B24484" w:rsidRPr="00084608">
              <w:rPr>
                <w:rFonts w:asciiTheme="majorEastAsia" w:eastAsiaTheme="majorEastAsia" w:hAnsiTheme="majorEastAsia" w:hint="eastAsia"/>
                <w:bCs/>
                <w:color w:val="000000"/>
                <w:szCs w:val="21"/>
              </w:rPr>
              <w:t xml:space="preserve"> *</w:t>
            </w:r>
            <w:r w:rsidR="009671D3" w:rsidRPr="00084608">
              <w:rPr>
                <w:rFonts w:asciiTheme="majorEastAsia" w:eastAsiaTheme="majorEastAsia" w:hAnsiTheme="majorEastAsia" w:hint="eastAsia"/>
                <w:bCs/>
                <w:color w:val="000000"/>
                <w:szCs w:val="21"/>
              </w:rPr>
              <w:t>3</w:t>
            </w:r>
          </w:p>
        </w:tc>
        <w:tc>
          <w:tcPr>
            <w:tcW w:w="1656" w:type="dxa"/>
          </w:tcPr>
          <w:p w14:paraId="3000254E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表示のみ</w:t>
            </w:r>
          </w:p>
        </w:tc>
        <w:tc>
          <w:tcPr>
            <w:tcW w:w="1869" w:type="dxa"/>
          </w:tcPr>
          <w:p w14:paraId="32D4295B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14:paraId="5F733F88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344" w:type="dxa"/>
          </w:tcPr>
          <w:p w14:paraId="7062D856" w14:textId="77777777" w:rsidR="00F83701" w:rsidRPr="00084608" w:rsidRDefault="00E459F2" w:rsidP="009671D3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t>*</w:t>
            </w:r>
            <w:r w:rsidR="009671D3" w:rsidRPr="00084608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t>8</w:t>
            </w:r>
          </w:p>
        </w:tc>
      </w:tr>
      <w:tr w:rsidR="00F83701" w:rsidRPr="00084608" w14:paraId="3A8C9B8F" w14:textId="77777777" w:rsidTr="00740023">
        <w:trPr>
          <w:jc w:val="center"/>
        </w:trPr>
        <w:tc>
          <w:tcPr>
            <w:tcW w:w="573" w:type="dxa"/>
          </w:tcPr>
          <w:p w14:paraId="2B2B7304" w14:textId="77777777" w:rsidR="00F83701" w:rsidRPr="00084608" w:rsidRDefault="00022189" w:rsidP="002B5ED5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9</w:t>
            </w:r>
          </w:p>
        </w:tc>
        <w:tc>
          <w:tcPr>
            <w:tcW w:w="1134" w:type="dxa"/>
          </w:tcPr>
          <w:p w14:paraId="5D1697F1" w14:textId="77777777" w:rsidR="00F83701" w:rsidRPr="00084608" w:rsidRDefault="0037268A" w:rsidP="0037268A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○ *</w:t>
            </w:r>
            <w:r w:rsidR="009671D3" w:rsidRPr="00084608">
              <w:rPr>
                <w:rFonts w:asciiTheme="majorEastAsia" w:eastAsiaTheme="majorEastAsia" w:hAnsiTheme="majorEastAsia" w:hint="eastAsia"/>
                <w:szCs w:val="21"/>
              </w:rPr>
              <w:t>4</w:t>
            </w:r>
          </w:p>
        </w:tc>
        <w:tc>
          <w:tcPr>
            <w:tcW w:w="2745" w:type="dxa"/>
          </w:tcPr>
          <w:p w14:paraId="34247633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bCs/>
                <w:color w:val="000000"/>
                <w:szCs w:val="21"/>
              </w:rPr>
              <w:t>物品名</w:t>
            </w:r>
            <w:r w:rsidR="00B24484" w:rsidRPr="00084608">
              <w:rPr>
                <w:rFonts w:asciiTheme="majorEastAsia" w:eastAsiaTheme="majorEastAsia" w:hAnsiTheme="majorEastAsia" w:hint="eastAsia"/>
                <w:bCs/>
                <w:color w:val="000000"/>
                <w:szCs w:val="21"/>
              </w:rPr>
              <w:t xml:space="preserve"> *</w:t>
            </w:r>
            <w:r w:rsidR="009671D3" w:rsidRPr="00084608">
              <w:rPr>
                <w:rFonts w:asciiTheme="majorEastAsia" w:eastAsiaTheme="majorEastAsia" w:hAnsiTheme="majorEastAsia" w:hint="eastAsia"/>
                <w:bCs/>
                <w:color w:val="000000"/>
                <w:szCs w:val="21"/>
              </w:rPr>
              <w:t>3</w:t>
            </w:r>
          </w:p>
        </w:tc>
        <w:tc>
          <w:tcPr>
            <w:tcW w:w="1656" w:type="dxa"/>
          </w:tcPr>
          <w:p w14:paraId="3AD59020" w14:textId="77777777" w:rsidR="00F83701" w:rsidRPr="00084608" w:rsidRDefault="00F83701" w:rsidP="000855A6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テキスト</w:t>
            </w:r>
          </w:p>
        </w:tc>
        <w:tc>
          <w:tcPr>
            <w:tcW w:w="1869" w:type="dxa"/>
          </w:tcPr>
          <w:p w14:paraId="3D083B13" w14:textId="77777777" w:rsidR="00F83701" w:rsidRPr="00084608" w:rsidRDefault="0076054C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 xml:space="preserve">手入力不可 </w:t>
            </w:r>
            <w:r w:rsidR="009671D3" w:rsidRPr="00084608">
              <w:rPr>
                <w:rFonts w:asciiTheme="majorEastAsia" w:eastAsiaTheme="majorEastAsia" w:hAnsiTheme="majorEastAsia" w:hint="eastAsia"/>
                <w:szCs w:val="21"/>
              </w:rPr>
              <w:t>*6</w:t>
            </w:r>
            <w:r w:rsidR="002B5ED5" w:rsidRPr="00084608">
              <w:rPr>
                <w:rFonts w:asciiTheme="majorEastAsia" w:eastAsiaTheme="majorEastAsia" w:hAnsiTheme="majorEastAsia" w:hint="eastAsia"/>
                <w:szCs w:val="21"/>
              </w:rPr>
              <w:t xml:space="preserve"> *</w:t>
            </w:r>
            <w:r w:rsidR="009671D3" w:rsidRPr="00084608">
              <w:rPr>
                <w:rFonts w:asciiTheme="majorEastAsia" w:eastAsiaTheme="majorEastAsia" w:hAnsiTheme="majorEastAsia" w:hint="eastAsia"/>
                <w:szCs w:val="21"/>
              </w:rPr>
              <w:t>7</w:t>
            </w:r>
          </w:p>
        </w:tc>
        <w:tc>
          <w:tcPr>
            <w:tcW w:w="788" w:type="dxa"/>
          </w:tcPr>
          <w:p w14:paraId="623DFA58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344" w:type="dxa"/>
          </w:tcPr>
          <w:p w14:paraId="3D16F60F" w14:textId="77777777" w:rsidR="00F83701" w:rsidRPr="00084608" w:rsidRDefault="00E459F2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t>*</w:t>
            </w:r>
            <w:r w:rsidR="009671D3" w:rsidRPr="00084608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t>8</w:t>
            </w:r>
          </w:p>
        </w:tc>
      </w:tr>
      <w:tr w:rsidR="00F83701" w:rsidRPr="00084608" w14:paraId="0916952A" w14:textId="77777777" w:rsidTr="00740023">
        <w:trPr>
          <w:jc w:val="center"/>
        </w:trPr>
        <w:tc>
          <w:tcPr>
            <w:tcW w:w="573" w:type="dxa"/>
          </w:tcPr>
          <w:p w14:paraId="5D369756" w14:textId="77777777" w:rsidR="00F83701" w:rsidRPr="00084608" w:rsidRDefault="00F83701" w:rsidP="002B5ED5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1</w:t>
            </w:r>
            <w:r w:rsidR="00022189">
              <w:rPr>
                <w:rFonts w:asciiTheme="majorEastAsia" w:eastAsiaTheme="majorEastAsia" w:hAnsiTheme="majorEastAsia" w:hint="eastAsia"/>
                <w:szCs w:val="21"/>
              </w:rPr>
              <w:t>0</w:t>
            </w:r>
          </w:p>
        </w:tc>
        <w:tc>
          <w:tcPr>
            <w:tcW w:w="1134" w:type="dxa"/>
          </w:tcPr>
          <w:p w14:paraId="179FA988" w14:textId="77777777" w:rsidR="00F83701" w:rsidRPr="00084608" w:rsidRDefault="0037268A" w:rsidP="0037268A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○ *</w:t>
            </w:r>
            <w:r w:rsidR="009671D3" w:rsidRPr="00084608">
              <w:rPr>
                <w:rFonts w:asciiTheme="majorEastAsia" w:eastAsiaTheme="majorEastAsia" w:hAnsiTheme="majorEastAsia" w:hint="eastAsia"/>
                <w:szCs w:val="21"/>
              </w:rPr>
              <w:t>4</w:t>
            </w:r>
          </w:p>
        </w:tc>
        <w:tc>
          <w:tcPr>
            <w:tcW w:w="2745" w:type="dxa"/>
          </w:tcPr>
          <w:p w14:paraId="1B5141C0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bCs/>
                <w:color w:val="000000"/>
                <w:szCs w:val="21"/>
              </w:rPr>
              <w:t>数量</w:t>
            </w:r>
            <w:r w:rsidR="00B24484" w:rsidRPr="00084608">
              <w:rPr>
                <w:rFonts w:asciiTheme="majorEastAsia" w:eastAsiaTheme="majorEastAsia" w:hAnsiTheme="majorEastAsia" w:hint="eastAsia"/>
                <w:bCs/>
                <w:color w:val="000000"/>
                <w:szCs w:val="21"/>
              </w:rPr>
              <w:t xml:space="preserve"> *</w:t>
            </w:r>
            <w:r w:rsidR="009671D3" w:rsidRPr="00084608">
              <w:rPr>
                <w:rFonts w:asciiTheme="majorEastAsia" w:eastAsiaTheme="majorEastAsia" w:hAnsiTheme="majorEastAsia" w:hint="eastAsia"/>
                <w:bCs/>
                <w:color w:val="000000"/>
                <w:szCs w:val="21"/>
              </w:rPr>
              <w:t>3</w:t>
            </w:r>
          </w:p>
        </w:tc>
        <w:tc>
          <w:tcPr>
            <w:tcW w:w="1656" w:type="dxa"/>
          </w:tcPr>
          <w:p w14:paraId="22A8A1D9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テキスト</w:t>
            </w:r>
            <w:r w:rsidR="00C96080" w:rsidRPr="00084608">
              <w:rPr>
                <w:rFonts w:asciiTheme="majorEastAsia" w:eastAsiaTheme="majorEastAsia" w:hAnsiTheme="majorEastAsia" w:hint="eastAsia"/>
                <w:szCs w:val="21"/>
              </w:rPr>
              <w:t xml:space="preserve"> *</w:t>
            </w:r>
            <w:r w:rsidR="009671D3" w:rsidRPr="00084608">
              <w:rPr>
                <w:rFonts w:asciiTheme="majorEastAsia" w:eastAsiaTheme="majorEastAsia" w:hAnsiTheme="majorEastAsia" w:hint="eastAsia"/>
                <w:szCs w:val="21"/>
              </w:rPr>
              <w:t>5</w:t>
            </w:r>
          </w:p>
        </w:tc>
        <w:tc>
          <w:tcPr>
            <w:tcW w:w="1869" w:type="dxa"/>
          </w:tcPr>
          <w:p w14:paraId="6B6468F9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半角数字</w:t>
            </w:r>
          </w:p>
        </w:tc>
        <w:tc>
          <w:tcPr>
            <w:tcW w:w="788" w:type="dxa"/>
          </w:tcPr>
          <w:p w14:paraId="279935FF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4</w:t>
            </w:r>
          </w:p>
        </w:tc>
        <w:tc>
          <w:tcPr>
            <w:tcW w:w="1344" w:type="dxa"/>
          </w:tcPr>
          <w:p w14:paraId="6B269A72" w14:textId="77777777" w:rsidR="00F83701" w:rsidRPr="00084608" w:rsidRDefault="00E459F2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t>*</w:t>
            </w:r>
            <w:r w:rsidR="009671D3" w:rsidRPr="00084608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t>8</w:t>
            </w:r>
          </w:p>
        </w:tc>
      </w:tr>
      <w:tr w:rsidR="00F83701" w:rsidRPr="00084608" w14:paraId="48A3FF30" w14:textId="77777777" w:rsidTr="00740023">
        <w:trPr>
          <w:jc w:val="center"/>
        </w:trPr>
        <w:tc>
          <w:tcPr>
            <w:tcW w:w="573" w:type="dxa"/>
          </w:tcPr>
          <w:p w14:paraId="4737E36C" w14:textId="77777777" w:rsidR="00F83701" w:rsidRPr="00084608" w:rsidRDefault="00F83701" w:rsidP="002B5ED5">
            <w:pPr>
              <w:spacing w:line="240" w:lineRule="auto"/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1</w:t>
            </w:r>
            <w:r w:rsidR="00022189">
              <w:rPr>
                <w:rFonts w:asciiTheme="majorEastAsia" w:eastAsiaTheme="majorEastAsia" w:hAnsiTheme="majorEastAsia" w:hint="eastAsia"/>
                <w:szCs w:val="21"/>
              </w:rPr>
              <w:t>1</w:t>
            </w:r>
          </w:p>
        </w:tc>
        <w:tc>
          <w:tcPr>
            <w:tcW w:w="1134" w:type="dxa"/>
          </w:tcPr>
          <w:p w14:paraId="267FAF8F" w14:textId="77777777" w:rsidR="00F83701" w:rsidRPr="00084608" w:rsidRDefault="00F83701" w:rsidP="0037268A">
            <w:pPr>
              <w:spacing w:line="240" w:lineRule="auto"/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745" w:type="dxa"/>
          </w:tcPr>
          <w:p w14:paraId="3F953211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削除</w:t>
            </w:r>
            <w:r w:rsidR="000855A6">
              <w:rPr>
                <w:rFonts w:asciiTheme="majorEastAsia" w:eastAsiaTheme="majorEastAsia" w:hAnsiTheme="majorEastAsia" w:hint="eastAsia"/>
                <w:szCs w:val="21"/>
              </w:rPr>
              <w:t xml:space="preserve"> </w:t>
            </w:r>
            <w:r w:rsidR="000855A6" w:rsidRPr="00084608">
              <w:rPr>
                <w:rFonts w:asciiTheme="majorEastAsia" w:eastAsiaTheme="majorEastAsia" w:hAnsiTheme="majorEastAsia" w:hint="eastAsia"/>
                <w:szCs w:val="21"/>
              </w:rPr>
              <w:t>*3</w:t>
            </w:r>
          </w:p>
        </w:tc>
        <w:tc>
          <w:tcPr>
            <w:tcW w:w="1656" w:type="dxa"/>
          </w:tcPr>
          <w:p w14:paraId="2DDD22CC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  <w:r w:rsidR="00C96080" w:rsidRPr="00084608">
              <w:rPr>
                <w:rFonts w:asciiTheme="majorEastAsia" w:eastAsiaTheme="majorEastAsia" w:hAnsiTheme="majorEastAsia" w:hint="eastAsia"/>
                <w:szCs w:val="21"/>
              </w:rPr>
              <w:t xml:space="preserve"> *</w:t>
            </w:r>
            <w:r w:rsidR="009671D3" w:rsidRPr="00084608">
              <w:rPr>
                <w:rFonts w:asciiTheme="majorEastAsia" w:eastAsiaTheme="majorEastAsia" w:hAnsiTheme="majorEastAsia" w:hint="eastAsia"/>
                <w:szCs w:val="21"/>
              </w:rPr>
              <w:t>5</w:t>
            </w:r>
          </w:p>
        </w:tc>
        <w:tc>
          <w:tcPr>
            <w:tcW w:w="1869" w:type="dxa"/>
          </w:tcPr>
          <w:p w14:paraId="751D1A33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14:paraId="550A09E7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344" w:type="dxa"/>
          </w:tcPr>
          <w:p w14:paraId="5E5ECF04" w14:textId="77777777" w:rsidR="00F83701" w:rsidRPr="00084608" w:rsidRDefault="00F83701" w:rsidP="002B5ED5">
            <w:pPr>
              <w:spacing w:line="240" w:lineRule="auto"/>
              <w:rPr>
                <w:rFonts w:asciiTheme="majorEastAsia" w:eastAsiaTheme="majorEastAsia" w:hAnsiTheme="majorEastAsia"/>
                <w:color w:val="000000"/>
                <w:szCs w:val="21"/>
              </w:rPr>
            </w:pPr>
            <w:r w:rsidRPr="00084608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t>－</w:t>
            </w:r>
          </w:p>
        </w:tc>
      </w:tr>
    </w:tbl>
    <w:p w14:paraId="47B4683B" w14:textId="77777777" w:rsidR="006A3563" w:rsidRPr="00084608" w:rsidRDefault="00F83701" w:rsidP="006A3563">
      <w:pPr>
        <w:spacing w:beforeLines="50" w:before="120"/>
        <w:ind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注）*1：</w:t>
      </w:r>
      <w:r w:rsidR="00531027">
        <w:rPr>
          <w:rFonts w:asciiTheme="majorEastAsia" w:eastAsiaTheme="majorEastAsia" w:hAnsiTheme="majorEastAsia" w:hint="eastAsia"/>
          <w:szCs w:val="21"/>
        </w:rPr>
        <w:t>「流通項目設計編　２</w:t>
      </w:r>
      <w:r w:rsidR="00531027" w:rsidRPr="009A15A9">
        <w:rPr>
          <w:rFonts w:asciiTheme="majorEastAsia" w:eastAsiaTheme="majorEastAsia" w:hAnsiTheme="majorEastAsia"/>
          <w:szCs w:val="21"/>
        </w:rPr>
        <w:t>.３</w:t>
      </w:r>
      <w:r w:rsidR="00531027">
        <w:rPr>
          <w:rFonts w:asciiTheme="majorEastAsia" w:eastAsiaTheme="majorEastAsia" w:hAnsiTheme="majorEastAsia" w:hint="eastAsia"/>
          <w:szCs w:val="21"/>
        </w:rPr>
        <w:t xml:space="preserve">　</w:t>
      </w:r>
      <w:r w:rsidR="00531027" w:rsidRPr="00084608">
        <w:rPr>
          <w:rFonts w:asciiTheme="majorEastAsia" w:eastAsiaTheme="majorEastAsia" w:hAnsiTheme="majorEastAsia"/>
          <w:szCs w:val="21"/>
        </w:rPr>
        <w:t>申込サービス関連対応表</w:t>
      </w:r>
      <w:r w:rsidR="00531027">
        <w:rPr>
          <w:rFonts w:asciiTheme="majorEastAsia" w:eastAsiaTheme="majorEastAsia" w:hAnsiTheme="majorEastAsia" w:hint="eastAsia"/>
          <w:szCs w:val="21"/>
        </w:rPr>
        <w:t>」表 ２.３－１４</w:t>
      </w:r>
      <w:r w:rsidR="009671D3" w:rsidRPr="00084608">
        <w:rPr>
          <w:rFonts w:asciiTheme="majorEastAsia" w:eastAsiaTheme="majorEastAsia" w:hAnsiTheme="majorEastAsia" w:hint="eastAsia"/>
          <w:szCs w:val="21"/>
        </w:rPr>
        <w:t>参照</w:t>
      </w:r>
      <w:r w:rsidR="006A3563" w:rsidRPr="00084608">
        <w:rPr>
          <w:rFonts w:asciiTheme="majorEastAsia" w:eastAsiaTheme="majorEastAsia" w:hAnsiTheme="majorEastAsia" w:hint="eastAsia"/>
          <w:szCs w:val="21"/>
        </w:rPr>
        <w:t>。</w:t>
      </w:r>
    </w:p>
    <w:p w14:paraId="1AD0B48D" w14:textId="77777777" w:rsidR="0037268A" w:rsidRPr="00084608" w:rsidRDefault="0037268A" w:rsidP="009671D3">
      <w:pPr>
        <w:ind w:leftChars="200" w:left="420"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*2：</w:t>
      </w:r>
      <w:r w:rsidR="009671D3" w:rsidRPr="00084608">
        <w:rPr>
          <w:rFonts w:asciiTheme="majorEastAsia" w:eastAsiaTheme="majorEastAsia" w:hAnsiTheme="majorEastAsia" w:hint="eastAsia"/>
          <w:szCs w:val="21"/>
        </w:rPr>
        <w:t>「物品追加」ボタン押下時。</w:t>
      </w:r>
    </w:p>
    <w:p w14:paraId="05377DF2" w14:textId="77777777" w:rsidR="0037268A" w:rsidRPr="00084608" w:rsidRDefault="0037268A" w:rsidP="009671D3">
      <w:pPr>
        <w:ind w:leftChars="200" w:left="420"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*3：</w:t>
      </w:r>
      <w:r w:rsidR="009671D3" w:rsidRPr="00084608">
        <w:rPr>
          <w:rFonts w:asciiTheme="majorEastAsia" w:eastAsiaTheme="majorEastAsia" w:hAnsiTheme="majorEastAsia" w:hint="eastAsia"/>
          <w:szCs w:val="21"/>
        </w:rPr>
        <w:t>項番</w:t>
      </w:r>
      <w:r w:rsidR="009671D3" w:rsidRPr="00084608">
        <w:rPr>
          <w:rFonts w:asciiTheme="majorEastAsia" w:eastAsiaTheme="majorEastAsia" w:hAnsiTheme="majorEastAsia"/>
          <w:szCs w:val="21"/>
        </w:rPr>
        <w:t>1～1</w:t>
      </w:r>
      <w:r w:rsidR="009671D3" w:rsidRPr="00084608">
        <w:rPr>
          <w:rFonts w:asciiTheme="majorEastAsia" w:eastAsiaTheme="majorEastAsia" w:hAnsiTheme="majorEastAsia" w:hint="eastAsia"/>
          <w:szCs w:val="21"/>
        </w:rPr>
        <w:t>0</w:t>
      </w:r>
      <w:r w:rsidR="009671D3" w:rsidRPr="00084608">
        <w:rPr>
          <w:rFonts w:asciiTheme="majorEastAsia" w:eastAsiaTheme="majorEastAsia" w:hAnsiTheme="majorEastAsia"/>
          <w:szCs w:val="21"/>
        </w:rPr>
        <w:t>まで</w:t>
      </w:r>
      <w:r w:rsidR="009671D3" w:rsidRPr="00084608">
        <w:rPr>
          <w:rFonts w:asciiTheme="majorEastAsia" w:eastAsiaTheme="majorEastAsia" w:hAnsiTheme="majorEastAsia" w:hint="eastAsia"/>
          <w:szCs w:val="21"/>
        </w:rPr>
        <w:t>10</w:t>
      </w:r>
      <w:r w:rsidR="009671D3" w:rsidRPr="00084608">
        <w:rPr>
          <w:rFonts w:asciiTheme="majorEastAsia" w:eastAsiaTheme="majorEastAsia" w:hAnsiTheme="majorEastAsia"/>
          <w:szCs w:val="21"/>
        </w:rPr>
        <w:t>種類の繰り返し表示。</w:t>
      </w:r>
    </w:p>
    <w:p w14:paraId="4D8E9D15" w14:textId="77777777" w:rsidR="0037268A" w:rsidRPr="00084608" w:rsidRDefault="0037268A" w:rsidP="009671D3">
      <w:pPr>
        <w:ind w:leftChars="200" w:left="420"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*4：</w:t>
      </w:r>
      <w:r w:rsidR="009671D3" w:rsidRPr="00084608">
        <w:rPr>
          <w:rFonts w:asciiTheme="majorEastAsia" w:eastAsiaTheme="majorEastAsia" w:hAnsiTheme="majorEastAsia" w:hint="eastAsia"/>
          <w:szCs w:val="21"/>
        </w:rPr>
        <w:t>「登録」ボタン押下時。</w:t>
      </w:r>
    </w:p>
    <w:p w14:paraId="016F1C96" w14:textId="77777777" w:rsidR="0037268A" w:rsidRPr="00084608" w:rsidRDefault="0037268A" w:rsidP="009671D3">
      <w:pPr>
        <w:ind w:leftChars="200" w:left="420"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*5：</w:t>
      </w:r>
      <w:r w:rsidR="009671D3" w:rsidRPr="00084608">
        <w:rPr>
          <w:rFonts w:asciiTheme="majorEastAsia" w:eastAsiaTheme="majorEastAsia" w:hAnsiTheme="majorEastAsia" w:hint="eastAsia"/>
          <w:szCs w:val="21"/>
        </w:rPr>
        <w:t>物品名が設定されていない場合、非活性とする。</w:t>
      </w:r>
    </w:p>
    <w:p w14:paraId="20749A00" w14:textId="77777777" w:rsidR="00B13D6D" w:rsidRPr="00084608" w:rsidRDefault="00B13D6D" w:rsidP="009671D3">
      <w:pPr>
        <w:ind w:leftChars="200" w:left="420"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*</w:t>
      </w:r>
      <w:r w:rsidR="0037268A" w:rsidRPr="00084608">
        <w:rPr>
          <w:rFonts w:asciiTheme="majorEastAsia" w:eastAsiaTheme="majorEastAsia" w:hAnsiTheme="majorEastAsia" w:hint="eastAsia"/>
          <w:szCs w:val="21"/>
        </w:rPr>
        <w:t>6</w:t>
      </w:r>
      <w:r w:rsidR="002B5ED5" w:rsidRPr="00084608">
        <w:rPr>
          <w:rFonts w:asciiTheme="majorEastAsia" w:eastAsiaTheme="majorEastAsia" w:hAnsiTheme="majorEastAsia" w:hint="eastAsia"/>
          <w:szCs w:val="21"/>
        </w:rPr>
        <w:t>：</w:t>
      </w:r>
      <w:r w:rsidR="009671D3" w:rsidRPr="00084608">
        <w:rPr>
          <w:rFonts w:asciiTheme="majorEastAsia" w:eastAsiaTheme="majorEastAsia" w:hAnsiTheme="majorEastAsia" w:hint="eastAsia"/>
          <w:szCs w:val="21"/>
        </w:rPr>
        <w:t>表示可能な設定値は物品マスタテーブル参照。</w:t>
      </w:r>
    </w:p>
    <w:p w14:paraId="127D9783" w14:textId="77777777" w:rsidR="00E459F2" w:rsidRPr="00084608" w:rsidRDefault="0037268A" w:rsidP="009671D3">
      <w:pPr>
        <w:ind w:leftChars="200" w:left="420"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*7</w:t>
      </w:r>
      <w:r w:rsidR="00E459F2" w:rsidRPr="00084608">
        <w:rPr>
          <w:rFonts w:asciiTheme="majorEastAsia" w:eastAsiaTheme="majorEastAsia" w:hAnsiTheme="majorEastAsia" w:hint="eastAsia"/>
          <w:szCs w:val="21"/>
        </w:rPr>
        <w:t>：</w:t>
      </w:r>
      <w:r w:rsidR="009671D3" w:rsidRPr="00084608">
        <w:rPr>
          <w:rFonts w:asciiTheme="majorEastAsia" w:eastAsiaTheme="majorEastAsia" w:hAnsiTheme="majorEastAsia" w:hint="eastAsia"/>
          <w:szCs w:val="21"/>
        </w:rPr>
        <w:t>物品名の表示形式は「物品コード</w:t>
      </w:r>
      <w:r w:rsidR="009671D3" w:rsidRPr="00084608">
        <w:rPr>
          <w:rFonts w:asciiTheme="majorEastAsia" w:eastAsiaTheme="majorEastAsia" w:hAnsiTheme="majorEastAsia"/>
          <w:szCs w:val="21"/>
        </w:rPr>
        <w:t>:</w:t>
      </w:r>
      <w:r w:rsidR="009671D3" w:rsidRPr="00084608">
        <w:rPr>
          <w:rFonts w:asciiTheme="majorEastAsia" w:eastAsiaTheme="majorEastAsia" w:hAnsiTheme="majorEastAsia" w:hint="eastAsia"/>
          <w:szCs w:val="21"/>
        </w:rPr>
        <w:t>物品名」とする。</w:t>
      </w:r>
    </w:p>
    <w:p w14:paraId="2B05D885" w14:textId="77777777" w:rsidR="009671D3" w:rsidRPr="00084608" w:rsidRDefault="009671D3" w:rsidP="009671D3">
      <w:pPr>
        <w:ind w:leftChars="200" w:left="420" w:firstLineChars="202" w:firstLine="424"/>
        <w:jc w:val="left"/>
        <w:rPr>
          <w:rFonts w:asciiTheme="majorEastAsia" w:eastAsiaTheme="majorEastAsia" w:hAnsiTheme="majorEastAsia" w:cs="MS PGothic"/>
          <w:kern w:val="0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>*8：工事情報更新画面</w:t>
      </w:r>
      <w:r w:rsidR="0038438D" w:rsidRPr="00084608">
        <w:rPr>
          <w:rFonts w:asciiTheme="majorEastAsia" w:eastAsiaTheme="majorEastAsia" w:hAnsiTheme="majorEastAsia" w:hint="eastAsia"/>
          <w:szCs w:val="21"/>
        </w:rPr>
        <w:t>（専用線）</w:t>
      </w:r>
      <w:r w:rsidRPr="00084608">
        <w:rPr>
          <w:rFonts w:asciiTheme="majorEastAsia" w:eastAsiaTheme="majorEastAsia" w:hAnsiTheme="majorEastAsia" w:hint="eastAsia"/>
          <w:szCs w:val="21"/>
        </w:rPr>
        <w:t>の設定内容を表示する。</w:t>
      </w:r>
    </w:p>
    <w:p w14:paraId="738610EB" w14:textId="77777777" w:rsidR="00F83701" w:rsidRPr="00084608" w:rsidRDefault="00F83701" w:rsidP="00F83701">
      <w:pPr>
        <w:rPr>
          <w:rFonts w:asciiTheme="majorEastAsia" w:eastAsiaTheme="majorEastAsia" w:hAnsiTheme="majorEastAsia"/>
          <w:szCs w:val="21"/>
        </w:rPr>
      </w:pPr>
    </w:p>
    <w:p w14:paraId="1EFCC20A" w14:textId="77777777" w:rsidR="00F83701" w:rsidRPr="00084608" w:rsidRDefault="00F83701" w:rsidP="00F83701">
      <w:pPr>
        <w:pStyle w:val="Heading5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szCs w:val="21"/>
        </w:rPr>
        <w:t xml:space="preserve">　</w:t>
      </w:r>
      <w:bookmarkStart w:id="74" w:name="_Toc524694549"/>
      <w:r w:rsidRPr="00084608">
        <w:rPr>
          <w:rFonts w:asciiTheme="majorEastAsia" w:eastAsiaTheme="majorEastAsia" w:hAnsiTheme="majorEastAsia" w:hint="eastAsia"/>
          <w:szCs w:val="21"/>
        </w:rPr>
        <w:t>アンカー</w:t>
      </w:r>
      <w:bookmarkEnd w:id="74"/>
    </w:p>
    <w:p w14:paraId="71304872" w14:textId="77777777" w:rsidR="00F83701" w:rsidRPr="00084608" w:rsidRDefault="00F83701" w:rsidP="009671D3">
      <w:pPr>
        <w:spacing w:line="360" w:lineRule="exact"/>
        <w:ind w:firstLineChars="300" w:firstLine="630"/>
        <w:jc w:val="left"/>
        <w:rPr>
          <w:rFonts w:asciiTheme="majorEastAsia" w:eastAsiaTheme="majorEastAsia" w:hAnsiTheme="majorEastAsia"/>
          <w:szCs w:val="21"/>
        </w:rPr>
      </w:pPr>
      <w:r w:rsidRPr="00084608">
        <w:rPr>
          <w:rFonts w:asciiTheme="majorEastAsia" w:eastAsiaTheme="majorEastAsia" w:hAnsiTheme="majorEastAsia" w:hint="eastAsia"/>
          <w:bCs/>
          <w:szCs w:val="21"/>
        </w:rPr>
        <w:t>なし</w:t>
      </w:r>
      <w:r w:rsidRPr="00084608">
        <w:rPr>
          <w:rFonts w:asciiTheme="majorEastAsia" w:eastAsiaTheme="majorEastAsia" w:hAnsiTheme="majorEastAsia" w:hint="eastAsia"/>
          <w:szCs w:val="21"/>
        </w:rPr>
        <w:t>。</w:t>
      </w:r>
    </w:p>
    <w:p w14:paraId="637805D2" w14:textId="77777777" w:rsidR="004533C7" w:rsidRPr="00084608" w:rsidRDefault="004533C7" w:rsidP="009920CB">
      <w:pPr>
        <w:spacing w:line="240" w:lineRule="auto"/>
        <w:jc w:val="left"/>
        <w:rPr>
          <w:rFonts w:asciiTheme="majorEastAsia" w:eastAsiaTheme="majorEastAsia" w:hAnsiTheme="majorEastAsia"/>
          <w:szCs w:val="21"/>
        </w:rPr>
      </w:pPr>
    </w:p>
    <w:sectPr w:rsidR="004533C7" w:rsidRPr="00084608" w:rsidSect="00D90F5C">
      <w:footerReference w:type="even" r:id="rId23"/>
      <w:footerReference w:type="default" r:id="rId24"/>
      <w:footerReference w:type="first" r:id="rId25"/>
      <w:pgSz w:w="11906" w:h="16838" w:code="9"/>
      <w:pgMar w:top="851" w:right="777" w:bottom="851" w:left="1134" w:header="454" w:footer="992" w:gutter="0"/>
      <w:pgNumType w:start="1"/>
      <w:cols w:space="425"/>
      <w:titlePg/>
      <w:docGrid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F29E8" w14:textId="77777777" w:rsidR="00A80AF0" w:rsidRDefault="00A80AF0">
      <w:r>
        <w:separator/>
      </w:r>
    </w:p>
  </w:endnote>
  <w:endnote w:type="continuationSeparator" w:id="0">
    <w:p w14:paraId="3B7B4B86" w14:textId="77777777" w:rsidR="00A80AF0" w:rsidRDefault="00A80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MaruGothicMPRO">
    <w:panose1 w:val="020F0600000000000000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A32C1C" w:rsidRDefault="00A32C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0FF5F2" w14:textId="77777777" w:rsidR="00A32C1C" w:rsidRDefault="00A32C1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A32C1C" w:rsidRPr="000C247D" w14:paraId="26F8E1EA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15D18366" w14:textId="77777777" w:rsidR="00A32C1C" w:rsidRPr="00084608" w:rsidRDefault="00B21FFF" w:rsidP="00077134">
          <w:pPr>
            <w:jc w:val="center"/>
            <w:rPr>
              <w:rStyle w:val="PageNumber"/>
            </w:rPr>
          </w:pPr>
          <w:r>
            <w:rPr>
              <w:rStyle w:val="PageNumber"/>
              <w:rFonts w:hAnsi="MS Gothic" w:hint="eastAsia"/>
              <w:sz w:val="20"/>
              <w:szCs w:val="20"/>
            </w:rPr>
            <w:t>2.1.36</w:t>
          </w:r>
          <w:r w:rsidRPr="00743279">
            <w:rPr>
              <w:rStyle w:val="PageNumber"/>
              <w:rFonts w:hAnsi="MS Gothic" w:hint="eastAsia"/>
              <w:sz w:val="20"/>
              <w:szCs w:val="20"/>
            </w:rPr>
            <w:t>-</w:t>
          </w:r>
          <w:r w:rsidR="00A32C1C" w:rsidRPr="00BD3FC4">
            <w:rPr>
              <w:rStyle w:val="PageNumber"/>
              <w:rFonts w:hAnsi="MS Gothic"/>
              <w:sz w:val="20"/>
              <w:szCs w:val="20"/>
            </w:rPr>
            <w:fldChar w:fldCharType="begin"/>
          </w:r>
          <w:r w:rsidR="00A32C1C" w:rsidRPr="00BD3FC4">
            <w:rPr>
              <w:rStyle w:val="PageNumber"/>
              <w:rFonts w:hAnsi="MS Gothic"/>
              <w:sz w:val="20"/>
              <w:szCs w:val="20"/>
            </w:rPr>
            <w:instrText xml:space="preserve"> PAGE </w:instrText>
          </w:r>
          <w:r w:rsidR="00A32C1C" w:rsidRPr="00BD3FC4">
            <w:rPr>
              <w:rStyle w:val="PageNumber"/>
              <w:rFonts w:hAnsi="MS Gothic"/>
              <w:sz w:val="20"/>
              <w:szCs w:val="20"/>
            </w:rPr>
            <w:fldChar w:fldCharType="separate"/>
          </w:r>
          <w:r w:rsidR="00531027">
            <w:rPr>
              <w:rStyle w:val="PageNumber"/>
              <w:rFonts w:hAnsi="MS Gothic"/>
              <w:noProof/>
              <w:sz w:val="20"/>
              <w:szCs w:val="20"/>
            </w:rPr>
            <w:t>8</w:t>
          </w:r>
          <w:r w:rsidR="00A32C1C" w:rsidRPr="00BD3FC4">
            <w:rPr>
              <w:rStyle w:val="PageNumber"/>
              <w:rFonts w:hAnsi="MS Gothic"/>
              <w:sz w:val="20"/>
              <w:szCs w:val="20"/>
            </w:rPr>
            <w:fldChar w:fldCharType="end"/>
          </w:r>
        </w:p>
      </w:tc>
    </w:tr>
  </w:tbl>
  <w:p w14:paraId="17AD93B2" w14:textId="77777777" w:rsidR="00A32C1C" w:rsidRPr="000C247D" w:rsidRDefault="00A32C1C" w:rsidP="001F18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A32C1C" w:rsidRPr="000C247D" w14:paraId="7D0BB5F0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1F4B6904" w14:textId="77777777" w:rsidR="00A32C1C" w:rsidRPr="00BD3FC4" w:rsidRDefault="009920CB" w:rsidP="00B21FFF">
          <w:pPr>
            <w:jc w:val="center"/>
            <w:rPr>
              <w:rFonts w:hAnsi="MS Gothic"/>
              <w:sz w:val="20"/>
              <w:szCs w:val="20"/>
            </w:rPr>
          </w:pPr>
          <w:r>
            <w:rPr>
              <w:rStyle w:val="PageNumber"/>
              <w:rFonts w:hAnsi="MS Gothic" w:hint="eastAsia"/>
              <w:sz w:val="20"/>
              <w:szCs w:val="20"/>
            </w:rPr>
            <w:t>2.1.3</w:t>
          </w:r>
          <w:r w:rsidR="00B21FFF">
            <w:rPr>
              <w:rStyle w:val="PageNumber"/>
              <w:rFonts w:hAnsi="MS Gothic" w:hint="eastAsia"/>
              <w:sz w:val="20"/>
              <w:szCs w:val="20"/>
            </w:rPr>
            <w:t>6</w:t>
          </w:r>
          <w:r w:rsidR="00A32C1C" w:rsidRPr="00743279">
            <w:rPr>
              <w:rStyle w:val="PageNumber"/>
              <w:rFonts w:hAnsi="MS Gothic" w:hint="eastAsia"/>
              <w:sz w:val="20"/>
              <w:szCs w:val="20"/>
            </w:rPr>
            <w:t>-</w:t>
          </w:r>
          <w:r w:rsidR="00A32C1C" w:rsidRPr="00BD3FC4">
            <w:rPr>
              <w:rStyle w:val="PageNumber"/>
              <w:rFonts w:hAnsi="MS Gothic"/>
              <w:sz w:val="20"/>
              <w:szCs w:val="20"/>
            </w:rPr>
            <w:fldChar w:fldCharType="begin"/>
          </w:r>
          <w:r w:rsidR="00A32C1C" w:rsidRPr="00BD3FC4">
            <w:rPr>
              <w:rStyle w:val="PageNumber"/>
              <w:rFonts w:hAnsi="MS Gothic"/>
              <w:sz w:val="20"/>
              <w:szCs w:val="20"/>
            </w:rPr>
            <w:instrText xml:space="preserve"> PAGE </w:instrText>
          </w:r>
          <w:r w:rsidR="00A32C1C" w:rsidRPr="00BD3FC4">
            <w:rPr>
              <w:rStyle w:val="PageNumber"/>
              <w:rFonts w:hAnsi="MS Gothic"/>
              <w:sz w:val="20"/>
              <w:szCs w:val="20"/>
            </w:rPr>
            <w:fldChar w:fldCharType="separate"/>
          </w:r>
          <w:r w:rsidR="00531027">
            <w:rPr>
              <w:rStyle w:val="PageNumber"/>
              <w:rFonts w:hAnsi="MS Gothic"/>
              <w:noProof/>
              <w:sz w:val="20"/>
              <w:szCs w:val="20"/>
            </w:rPr>
            <w:t>1</w:t>
          </w:r>
          <w:r w:rsidR="00A32C1C" w:rsidRPr="00BD3FC4">
            <w:rPr>
              <w:rStyle w:val="PageNumber"/>
              <w:rFonts w:hAnsi="MS Gothic"/>
              <w:sz w:val="20"/>
              <w:szCs w:val="20"/>
            </w:rPr>
            <w:fldChar w:fldCharType="end"/>
          </w:r>
        </w:p>
      </w:tc>
    </w:tr>
  </w:tbl>
  <w:p w14:paraId="2BA226A1" w14:textId="77777777" w:rsidR="00A32C1C" w:rsidRPr="000C247D" w:rsidRDefault="00A32C1C" w:rsidP="001F18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0AD66" w14:textId="77777777" w:rsidR="00A80AF0" w:rsidRDefault="00A80AF0">
      <w:r>
        <w:separator/>
      </w:r>
    </w:p>
  </w:footnote>
  <w:footnote w:type="continuationSeparator" w:id="0">
    <w:p w14:paraId="61829076" w14:textId="77777777" w:rsidR="00A80AF0" w:rsidRDefault="00A80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B39EE"/>
    <w:multiLevelType w:val="multilevel"/>
    <w:tmpl w:val="25E88C08"/>
    <w:lvl w:ilvl="0">
      <w:start w:val="2"/>
      <w:numFmt w:val="decimalFullWidth"/>
      <w:suff w:val="space"/>
      <w:lvlText w:val="第%1章"/>
      <w:lvlJc w:val="left"/>
      <w:pPr>
        <w:ind w:left="0" w:firstLine="0"/>
      </w:pPr>
      <w:rPr>
        <w:rFonts w:ascii="MS PGothic" w:eastAsia="MS PGothic" w:hint="eastAsia"/>
        <w:b/>
        <w:i w:val="0"/>
        <w:sz w:val="28"/>
      </w:rPr>
    </w:lvl>
    <w:lvl w:ilvl="1">
      <w:start w:val="4"/>
      <w:numFmt w:val="decimalFullWidth"/>
      <w:suff w:val="space"/>
      <w:lvlText w:val="%1.%2"/>
      <w:lvlJc w:val="left"/>
      <w:pPr>
        <w:ind w:left="0" w:firstLine="0"/>
      </w:pPr>
      <w:rPr>
        <w:rFonts w:ascii="MS PGothic" w:eastAsia="MS PGothic" w:hint="eastAsia"/>
        <w:b w:val="0"/>
        <w:i w:val="0"/>
        <w:sz w:val="22"/>
      </w:rPr>
    </w:lvl>
    <w:lvl w:ilvl="2">
      <w:start w:val="5"/>
      <w:numFmt w:val="decimalFullWidth"/>
      <w:suff w:val="nothing"/>
      <w:lvlText w:val="%1.４.%3　"/>
      <w:lvlJc w:val="left"/>
      <w:pPr>
        <w:ind w:left="0" w:firstLine="0"/>
      </w:pPr>
      <w:rPr>
        <w:rFonts w:ascii="MS Gothic" w:eastAsia="MS Gothic" w:hAnsi="MS Gothic" w:hint="eastAsia"/>
        <w:b w:val="0"/>
        <w:i w:val="0"/>
        <w:sz w:val="21"/>
        <w:szCs w:val="21"/>
        <w:lang w:val="en-US"/>
      </w:rPr>
    </w:lvl>
    <w:lvl w:ilvl="3">
      <w:start w:val="1"/>
      <w:numFmt w:val="decimalFullWidth"/>
      <w:suff w:val="nothing"/>
      <w:lvlText w:val="%1.４.%3.%4　"/>
      <w:lvlJc w:val="left"/>
      <w:pPr>
        <w:ind w:left="0" w:firstLine="0"/>
      </w:pPr>
      <w:rPr>
        <w:rFonts w:ascii="MS Gothic" w:eastAsia="MS Gothic" w:hAnsi="MS Gothic" w:hint="eastAsia"/>
        <w:b w:val="0"/>
        <w:sz w:val="21"/>
        <w:szCs w:val="21"/>
        <w:lang w:val="en-US"/>
      </w:rPr>
    </w:lvl>
    <w:lvl w:ilvl="4">
      <w:start w:val="1"/>
      <w:numFmt w:val="decimalFullWidth"/>
      <w:suff w:val="nothing"/>
      <w:lvlText w:val="%1.４.%3.%4.%5　"/>
      <w:lvlJc w:val="left"/>
      <w:pPr>
        <w:ind w:left="0" w:firstLine="0"/>
      </w:pPr>
      <w:rPr>
        <w:rFonts w:ascii="MS Gothic" w:eastAsia="MS Gothic" w:hAnsi="MS Gothic" w:hint="eastAsia"/>
        <w:b w:val="0"/>
        <w:i w:val="0"/>
        <w:sz w:val="21"/>
        <w:szCs w:val="21"/>
      </w:rPr>
    </w:lvl>
    <w:lvl w:ilvl="5">
      <w:start w:val="1"/>
      <w:numFmt w:val="decimalFullWidth"/>
      <w:suff w:val="nothing"/>
      <w:lvlText w:val="（%6）"/>
      <w:lvlJc w:val="left"/>
      <w:pPr>
        <w:ind w:left="0" w:firstLine="0"/>
      </w:pPr>
      <w:rPr>
        <w:rFonts w:cs="Times New Roman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upperLetter"/>
      <w:suff w:val="space"/>
      <w:lvlText w:val="(%7)"/>
      <w:lvlJc w:val="left"/>
      <w:pPr>
        <w:ind w:left="0" w:firstLine="0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pStyle w:val="Heading8"/>
      <w:suff w:val="space"/>
      <w:lvlText w:val="%8"/>
      <w:lvlJc w:val="left"/>
      <w:pPr>
        <w:ind w:left="0" w:firstLine="0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ascii="MS PGothic" w:eastAsia="MS PGothic" w:hint="eastAsia"/>
        <w:b w:val="0"/>
        <w:i w:val="0"/>
        <w:sz w:val="21"/>
      </w:rPr>
    </w:lvl>
  </w:abstractNum>
  <w:abstractNum w:abstractNumId="1" w15:restartNumberingAfterBreak="0">
    <w:nsid w:val="54225980"/>
    <w:multiLevelType w:val="multilevel"/>
    <w:tmpl w:val="A63616BC"/>
    <w:lvl w:ilvl="0">
      <w:start w:val="2"/>
      <w:numFmt w:val="decimalFullWidth"/>
      <w:pStyle w:val="Heading1"/>
      <w:suff w:val="nothing"/>
      <w:lvlText w:val="%1"/>
      <w:lvlJc w:val="left"/>
      <w:pPr>
        <w:ind w:left="284" w:hanging="28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FullWidth"/>
      <w:pStyle w:val="Heading2"/>
      <w:suff w:val="nothing"/>
      <w:lvlText w:val="%1.%2"/>
      <w:lvlJc w:val="left"/>
      <w:pPr>
        <w:ind w:left="567" w:hanging="567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36"/>
      <w:numFmt w:val="decimalFullWidth"/>
      <w:pStyle w:val="Heading3"/>
      <w:suff w:val="nothing"/>
      <w:lvlText w:val="%1.%2.%3"/>
      <w:lvlJc w:val="left"/>
      <w:pPr>
        <w:ind w:left="851" w:hanging="851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FullWidth"/>
      <w:pStyle w:val="Heading4"/>
      <w:suff w:val="nothing"/>
      <w:lvlText w:val="%1.%2.%3.%4"/>
      <w:lvlJc w:val="left"/>
      <w:pPr>
        <w:ind w:left="1134" w:hanging="113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FullWidth"/>
      <w:pStyle w:val="Heading5"/>
      <w:suff w:val="nothing"/>
      <w:lvlText w:val="%1.%2.%3.%4.%5"/>
      <w:lvlJc w:val="left"/>
      <w:pPr>
        <w:ind w:left="1418" w:hanging="1418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FullWidth"/>
      <w:pStyle w:val="Heading6"/>
      <w:suff w:val="nothing"/>
      <w:lvlText w:val="%1.%2.%3.%4.%5.%6"/>
      <w:lvlJc w:val="left"/>
      <w:pPr>
        <w:ind w:left="1701" w:hanging="1701"/>
      </w:pPr>
      <w:rPr>
        <w:rFonts w:ascii="MS Gothic" w:eastAsia="MS Gothic" w:cs="Times New Roman" w:hint="eastAsia"/>
        <w:b w:val="0"/>
        <w:bCs w:val="0"/>
        <w:i w:val="0"/>
        <w:iCs w:val="0"/>
        <w:caps w:val="0"/>
        <w:strike w:val="0"/>
        <w:dstrike w:val="0"/>
        <w:vanish w:val="0"/>
        <w:spacing w:val="0"/>
        <w:position w:val="0"/>
        <w:sz w:val="21"/>
        <w:u w:val="none"/>
        <w:effect w:val="none"/>
        <w:vertAlign w:val="baseline"/>
        <w:em w:val="no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FullWidth"/>
      <w:pStyle w:val="Heading7"/>
      <w:suff w:val="nothing"/>
      <w:lvlText w:val="%1.%2.%3.%4.%5.%6.%7"/>
      <w:lvlJc w:val="left"/>
      <w:pPr>
        <w:ind w:left="1985" w:hanging="1985"/>
      </w:pPr>
      <w:rPr>
        <w:rFonts w:ascii="Times New Roman" w:eastAsia="MS Gothic" w:hAnsi="Times New Roman" w:cs="Times New Roman" w:hint="default"/>
        <w:b w:val="0"/>
        <w:i w:val="0"/>
        <w:caps w:val="0"/>
        <w:strike w:val="0"/>
        <w:dstrike w:val="0"/>
        <w:vanish w:val="0"/>
        <w:sz w:val="21"/>
        <w:szCs w:val="22"/>
        <w:vertAlign w:val="baseline"/>
      </w:rPr>
    </w:lvl>
    <w:lvl w:ilvl="7">
      <w:start w:val="1"/>
      <w:numFmt w:val="decimalEnclosedCircle"/>
      <w:suff w:val="nothing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2" w15:restartNumberingAfterBreak="0">
    <w:nsid w:val="60C05EC8"/>
    <w:multiLevelType w:val="hybridMultilevel"/>
    <w:tmpl w:val="8490EBE0"/>
    <w:lvl w:ilvl="0" w:tplc="A28C6B3E">
      <w:start w:val="1"/>
      <w:numFmt w:val="decimalFullWidth"/>
      <w:suff w:val="nothing"/>
      <w:lvlText w:val="（%1）"/>
      <w:lvlJc w:val="left"/>
      <w:pPr>
        <w:ind w:left="846" w:hanging="420"/>
      </w:pPr>
      <w:rPr>
        <w:rFonts w:asciiTheme="majorEastAsia" w:eastAsiaTheme="majorEastAsia" w:hAnsiTheme="maj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2059" w:hanging="420"/>
      </w:pPr>
    </w:lvl>
    <w:lvl w:ilvl="2" w:tplc="04090011" w:tentative="1">
      <w:start w:val="1"/>
      <w:numFmt w:val="decimalEnclosedCircle"/>
      <w:lvlText w:val="%3"/>
      <w:lvlJc w:val="left"/>
      <w:pPr>
        <w:ind w:left="2479" w:hanging="420"/>
      </w:pPr>
    </w:lvl>
    <w:lvl w:ilvl="3" w:tplc="0409000F" w:tentative="1">
      <w:start w:val="1"/>
      <w:numFmt w:val="decimal"/>
      <w:lvlText w:val="%4."/>
      <w:lvlJc w:val="left"/>
      <w:pPr>
        <w:ind w:left="2899" w:hanging="420"/>
      </w:pPr>
    </w:lvl>
    <w:lvl w:ilvl="4" w:tplc="04090017" w:tentative="1">
      <w:start w:val="1"/>
      <w:numFmt w:val="aiueoFullWidth"/>
      <w:lvlText w:val="(%5)"/>
      <w:lvlJc w:val="left"/>
      <w:pPr>
        <w:ind w:left="3319" w:hanging="420"/>
      </w:pPr>
    </w:lvl>
    <w:lvl w:ilvl="5" w:tplc="04090011" w:tentative="1">
      <w:start w:val="1"/>
      <w:numFmt w:val="decimalEnclosedCircle"/>
      <w:lvlText w:val="%6"/>
      <w:lvlJc w:val="left"/>
      <w:pPr>
        <w:ind w:left="3739" w:hanging="420"/>
      </w:pPr>
    </w:lvl>
    <w:lvl w:ilvl="6" w:tplc="0409000F" w:tentative="1">
      <w:start w:val="1"/>
      <w:numFmt w:val="decimal"/>
      <w:lvlText w:val="%7."/>
      <w:lvlJc w:val="left"/>
      <w:pPr>
        <w:ind w:left="4159" w:hanging="420"/>
      </w:pPr>
    </w:lvl>
    <w:lvl w:ilvl="7" w:tplc="04090017" w:tentative="1">
      <w:start w:val="1"/>
      <w:numFmt w:val="aiueoFullWidth"/>
      <w:lvlText w:val="(%8)"/>
      <w:lvlJc w:val="left"/>
      <w:pPr>
        <w:ind w:left="4579" w:hanging="420"/>
      </w:pPr>
    </w:lvl>
    <w:lvl w:ilvl="8" w:tplc="04090011" w:tentative="1">
      <w:start w:val="1"/>
      <w:numFmt w:val="decimalEnclosedCircle"/>
      <w:lvlText w:val="%9"/>
      <w:lvlJc w:val="left"/>
      <w:pPr>
        <w:ind w:left="4999" w:hanging="420"/>
      </w:pPr>
    </w:lvl>
  </w:abstractNum>
  <w:num w:numId="1" w16cid:durableId="363676851">
    <w:abstractNumId w:val="0"/>
  </w:num>
  <w:num w:numId="2" w16cid:durableId="1267038371">
    <w:abstractNumId w:val="1"/>
  </w:num>
  <w:num w:numId="3" w16cid:durableId="1296132752">
    <w:abstractNumId w:val="2"/>
  </w:num>
  <w:num w:numId="4" w16cid:durableId="55902413">
    <w:abstractNumId w:val="1"/>
    <w:lvlOverride w:ilvl="0">
      <w:startOverride w:val="2"/>
    </w:lvlOverride>
    <w:lvlOverride w:ilvl="1">
      <w:startOverride w:val="1"/>
    </w:lvlOverride>
    <w:lvlOverride w:ilvl="2">
      <w:startOverride w:val="36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bordersDoNotSurroundHeader/>
  <w:bordersDoNotSurroundFooter/>
  <w:hideSpellingError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840"/>
  <w:drawingGridHorizontalSpacing w:val="110"/>
  <w:drawingGridVerticalSpacing w:val="168"/>
  <w:displayHorizontalDrawingGridEvery w:val="0"/>
  <w:displayVerticalDrawingGridEvery w:val="0"/>
  <w:characterSpacingControl w:val="doNotCompress"/>
  <w:hdr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FE6"/>
    <w:rsid w:val="000002CE"/>
    <w:rsid w:val="00001437"/>
    <w:rsid w:val="0000172A"/>
    <w:rsid w:val="00001B4E"/>
    <w:rsid w:val="0000207A"/>
    <w:rsid w:val="000026FB"/>
    <w:rsid w:val="00002B71"/>
    <w:rsid w:val="00003B8D"/>
    <w:rsid w:val="00004131"/>
    <w:rsid w:val="0000480F"/>
    <w:rsid w:val="00005A76"/>
    <w:rsid w:val="000063A7"/>
    <w:rsid w:val="00006659"/>
    <w:rsid w:val="00006A54"/>
    <w:rsid w:val="00007322"/>
    <w:rsid w:val="000074FD"/>
    <w:rsid w:val="000079D0"/>
    <w:rsid w:val="00010644"/>
    <w:rsid w:val="000112A2"/>
    <w:rsid w:val="000121E6"/>
    <w:rsid w:val="000135F1"/>
    <w:rsid w:val="000159F9"/>
    <w:rsid w:val="00015DE6"/>
    <w:rsid w:val="000165F0"/>
    <w:rsid w:val="000168BA"/>
    <w:rsid w:val="00016903"/>
    <w:rsid w:val="000169E5"/>
    <w:rsid w:val="00017844"/>
    <w:rsid w:val="00020055"/>
    <w:rsid w:val="00020391"/>
    <w:rsid w:val="0002079D"/>
    <w:rsid w:val="00020861"/>
    <w:rsid w:val="000210AD"/>
    <w:rsid w:val="00021F43"/>
    <w:rsid w:val="00022189"/>
    <w:rsid w:val="0002254D"/>
    <w:rsid w:val="00023D7E"/>
    <w:rsid w:val="00023E92"/>
    <w:rsid w:val="00023EDE"/>
    <w:rsid w:val="00024133"/>
    <w:rsid w:val="00024212"/>
    <w:rsid w:val="00025DB5"/>
    <w:rsid w:val="00025F1E"/>
    <w:rsid w:val="00026010"/>
    <w:rsid w:val="00026F2D"/>
    <w:rsid w:val="0002720D"/>
    <w:rsid w:val="00027AEA"/>
    <w:rsid w:val="00027DC1"/>
    <w:rsid w:val="0003025D"/>
    <w:rsid w:val="00030378"/>
    <w:rsid w:val="000309F2"/>
    <w:rsid w:val="00030EA1"/>
    <w:rsid w:val="0003186C"/>
    <w:rsid w:val="0003187E"/>
    <w:rsid w:val="00031BEB"/>
    <w:rsid w:val="000323BF"/>
    <w:rsid w:val="000323EA"/>
    <w:rsid w:val="00032905"/>
    <w:rsid w:val="0003322F"/>
    <w:rsid w:val="00033F03"/>
    <w:rsid w:val="00035867"/>
    <w:rsid w:val="00035B7C"/>
    <w:rsid w:val="000370FE"/>
    <w:rsid w:val="0004015D"/>
    <w:rsid w:val="00040345"/>
    <w:rsid w:val="00040584"/>
    <w:rsid w:val="00040D32"/>
    <w:rsid w:val="00040FFA"/>
    <w:rsid w:val="00041D68"/>
    <w:rsid w:val="00042164"/>
    <w:rsid w:val="00042B4F"/>
    <w:rsid w:val="00042BF5"/>
    <w:rsid w:val="000433F9"/>
    <w:rsid w:val="0004369D"/>
    <w:rsid w:val="0004370D"/>
    <w:rsid w:val="00043DFF"/>
    <w:rsid w:val="00043F59"/>
    <w:rsid w:val="00044139"/>
    <w:rsid w:val="00044877"/>
    <w:rsid w:val="00045AFE"/>
    <w:rsid w:val="00045B1C"/>
    <w:rsid w:val="000478BA"/>
    <w:rsid w:val="00050167"/>
    <w:rsid w:val="0005236E"/>
    <w:rsid w:val="000527E2"/>
    <w:rsid w:val="000537E5"/>
    <w:rsid w:val="000540F2"/>
    <w:rsid w:val="00055815"/>
    <w:rsid w:val="00055D26"/>
    <w:rsid w:val="000562A4"/>
    <w:rsid w:val="000567A8"/>
    <w:rsid w:val="000603B1"/>
    <w:rsid w:val="0006082D"/>
    <w:rsid w:val="00060ED2"/>
    <w:rsid w:val="00061818"/>
    <w:rsid w:val="00062E9C"/>
    <w:rsid w:val="00063B35"/>
    <w:rsid w:val="000643A9"/>
    <w:rsid w:val="00065224"/>
    <w:rsid w:val="00065B93"/>
    <w:rsid w:val="000663C2"/>
    <w:rsid w:val="00066ABF"/>
    <w:rsid w:val="00071103"/>
    <w:rsid w:val="00071A2E"/>
    <w:rsid w:val="00071AC1"/>
    <w:rsid w:val="00071D5F"/>
    <w:rsid w:val="00071E90"/>
    <w:rsid w:val="00072903"/>
    <w:rsid w:val="00072CC1"/>
    <w:rsid w:val="00073A7C"/>
    <w:rsid w:val="00073AB3"/>
    <w:rsid w:val="000744B5"/>
    <w:rsid w:val="00074BDA"/>
    <w:rsid w:val="00074ECE"/>
    <w:rsid w:val="00075A21"/>
    <w:rsid w:val="00077134"/>
    <w:rsid w:val="000773B9"/>
    <w:rsid w:val="00080281"/>
    <w:rsid w:val="00080DAC"/>
    <w:rsid w:val="000813F6"/>
    <w:rsid w:val="00082FAE"/>
    <w:rsid w:val="000842A4"/>
    <w:rsid w:val="00084608"/>
    <w:rsid w:val="00084D4D"/>
    <w:rsid w:val="00085166"/>
    <w:rsid w:val="000855A6"/>
    <w:rsid w:val="000857AB"/>
    <w:rsid w:val="00086017"/>
    <w:rsid w:val="00086C8E"/>
    <w:rsid w:val="00087315"/>
    <w:rsid w:val="00087649"/>
    <w:rsid w:val="00087F5C"/>
    <w:rsid w:val="00091A1F"/>
    <w:rsid w:val="000922AF"/>
    <w:rsid w:val="000924A8"/>
    <w:rsid w:val="00092B37"/>
    <w:rsid w:val="00092DC3"/>
    <w:rsid w:val="00092E0F"/>
    <w:rsid w:val="00093117"/>
    <w:rsid w:val="00093268"/>
    <w:rsid w:val="00093C7E"/>
    <w:rsid w:val="00093FF8"/>
    <w:rsid w:val="00094101"/>
    <w:rsid w:val="000942C4"/>
    <w:rsid w:val="00094407"/>
    <w:rsid w:val="00094762"/>
    <w:rsid w:val="0009511E"/>
    <w:rsid w:val="000955B9"/>
    <w:rsid w:val="0009589C"/>
    <w:rsid w:val="00096034"/>
    <w:rsid w:val="00096855"/>
    <w:rsid w:val="00097504"/>
    <w:rsid w:val="0009788B"/>
    <w:rsid w:val="00097D93"/>
    <w:rsid w:val="000A0406"/>
    <w:rsid w:val="000A0650"/>
    <w:rsid w:val="000A0AA7"/>
    <w:rsid w:val="000A206A"/>
    <w:rsid w:val="000A24A3"/>
    <w:rsid w:val="000A27AF"/>
    <w:rsid w:val="000A27CE"/>
    <w:rsid w:val="000A2B61"/>
    <w:rsid w:val="000A2DF2"/>
    <w:rsid w:val="000A312B"/>
    <w:rsid w:val="000A3A36"/>
    <w:rsid w:val="000A3DE4"/>
    <w:rsid w:val="000A451A"/>
    <w:rsid w:val="000A4575"/>
    <w:rsid w:val="000A4C99"/>
    <w:rsid w:val="000A4FCF"/>
    <w:rsid w:val="000A5188"/>
    <w:rsid w:val="000A5CA9"/>
    <w:rsid w:val="000A5D3C"/>
    <w:rsid w:val="000A604F"/>
    <w:rsid w:val="000A6752"/>
    <w:rsid w:val="000A67BF"/>
    <w:rsid w:val="000A7548"/>
    <w:rsid w:val="000A78A9"/>
    <w:rsid w:val="000A7A97"/>
    <w:rsid w:val="000A7D5F"/>
    <w:rsid w:val="000B0206"/>
    <w:rsid w:val="000B0B24"/>
    <w:rsid w:val="000B25AE"/>
    <w:rsid w:val="000B393F"/>
    <w:rsid w:val="000B3ED4"/>
    <w:rsid w:val="000B4ECF"/>
    <w:rsid w:val="000B5815"/>
    <w:rsid w:val="000B5A99"/>
    <w:rsid w:val="000B65A6"/>
    <w:rsid w:val="000B69C9"/>
    <w:rsid w:val="000B6CAF"/>
    <w:rsid w:val="000B78BE"/>
    <w:rsid w:val="000B7B2A"/>
    <w:rsid w:val="000B7BB2"/>
    <w:rsid w:val="000C1866"/>
    <w:rsid w:val="000C2848"/>
    <w:rsid w:val="000C4052"/>
    <w:rsid w:val="000C4F74"/>
    <w:rsid w:val="000C5075"/>
    <w:rsid w:val="000C64F1"/>
    <w:rsid w:val="000C7476"/>
    <w:rsid w:val="000D0B58"/>
    <w:rsid w:val="000D14F8"/>
    <w:rsid w:val="000D1906"/>
    <w:rsid w:val="000D28F2"/>
    <w:rsid w:val="000D2B46"/>
    <w:rsid w:val="000D2D97"/>
    <w:rsid w:val="000D3423"/>
    <w:rsid w:val="000D39C5"/>
    <w:rsid w:val="000D4274"/>
    <w:rsid w:val="000D42B7"/>
    <w:rsid w:val="000D4A63"/>
    <w:rsid w:val="000D4CD6"/>
    <w:rsid w:val="000D53A1"/>
    <w:rsid w:val="000D53FE"/>
    <w:rsid w:val="000D6037"/>
    <w:rsid w:val="000D61EC"/>
    <w:rsid w:val="000D6508"/>
    <w:rsid w:val="000D7861"/>
    <w:rsid w:val="000D7D13"/>
    <w:rsid w:val="000D7F8D"/>
    <w:rsid w:val="000D7FF2"/>
    <w:rsid w:val="000E0144"/>
    <w:rsid w:val="000E02E1"/>
    <w:rsid w:val="000E13EE"/>
    <w:rsid w:val="000E1D77"/>
    <w:rsid w:val="000E2B10"/>
    <w:rsid w:val="000E309B"/>
    <w:rsid w:val="000E4E3A"/>
    <w:rsid w:val="000E6917"/>
    <w:rsid w:val="000E74EE"/>
    <w:rsid w:val="000F0024"/>
    <w:rsid w:val="000F019C"/>
    <w:rsid w:val="000F079C"/>
    <w:rsid w:val="000F0AD7"/>
    <w:rsid w:val="000F0F4C"/>
    <w:rsid w:val="000F1244"/>
    <w:rsid w:val="000F151A"/>
    <w:rsid w:val="000F19E9"/>
    <w:rsid w:val="000F1E1C"/>
    <w:rsid w:val="000F2211"/>
    <w:rsid w:val="000F2539"/>
    <w:rsid w:val="000F2974"/>
    <w:rsid w:val="000F3E2E"/>
    <w:rsid w:val="000F45E8"/>
    <w:rsid w:val="000F4B7F"/>
    <w:rsid w:val="000F4BF4"/>
    <w:rsid w:val="000F4FC0"/>
    <w:rsid w:val="000F5BA5"/>
    <w:rsid w:val="000F5CE3"/>
    <w:rsid w:val="000F6313"/>
    <w:rsid w:val="00100C0F"/>
    <w:rsid w:val="001021A0"/>
    <w:rsid w:val="001028C8"/>
    <w:rsid w:val="00102980"/>
    <w:rsid w:val="00102CC5"/>
    <w:rsid w:val="0010339C"/>
    <w:rsid w:val="001039C0"/>
    <w:rsid w:val="00104E9D"/>
    <w:rsid w:val="00105564"/>
    <w:rsid w:val="00105F36"/>
    <w:rsid w:val="00106432"/>
    <w:rsid w:val="0010752C"/>
    <w:rsid w:val="00107BD2"/>
    <w:rsid w:val="001103BA"/>
    <w:rsid w:val="00110852"/>
    <w:rsid w:val="00111B58"/>
    <w:rsid w:val="00111D90"/>
    <w:rsid w:val="00111E78"/>
    <w:rsid w:val="001120BF"/>
    <w:rsid w:val="00113741"/>
    <w:rsid w:val="00115BEC"/>
    <w:rsid w:val="00116C69"/>
    <w:rsid w:val="00117555"/>
    <w:rsid w:val="0012022F"/>
    <w:rsid w:val="001206F6"/>
    <w:rsid w:val="00120999"/>
    <w:rsid w:val="00120A5C"/>
    <w:rsid w:val="00121723"/>
    <w:rsid w:val="00121881"/>
    <w:rsid w:val="00121B29"/>
    <w:rsid w:val="00121DE1"/>
    <w:rsid w:val="00122121"/>
    <w:rsid w:val="0012274C"/>
    <w:rsid w:val="00123033"/>
    <w:rsid w:val="001232F8"/>
    <w:rsid w:val="0012382B"/>
    <w:rsid w:val="00123FE2"/>
    <w:rsid w:val="001241E7"/>
    <w:rsid w:val="00124A84"/>
    <w:rsid w:val="001263AE"/>
    <w:rsid w:val="001263DA"/>
    <w:rsid w:val="001268C2"/>
    <w:rsid w:val="0012690E"/>
    <w:rsid w:val="00127736"/>
    <w:rsid w:val="00130C19"/>
    <w:rsid w:val="00131847"/>
    <w:rsid w:val="001328D5"/>
    <w:rsid w:val="00132E31"/>
    <w:rsid w:val="00135844"/>
    <w:rsid w:val="001359DA"/>
    <w:rsid w:val="001366CC"/>
    <w:rsid w:val="001402EA"/>
    <w:rsid w:val="00140513"/>
    <w:rsid w:val="00140F39"/>
    <w:rsid w:val="0014111B"/>
    <w:rsid w:val="0014115F"/>
    <w:rsid w:val="00141D72"/>
    <w:rsid w:val="0014235E"/>
    <w:rsid w:val="0014349D"/>
    <w:rsid w:val="00145242"/>
    <w:rsid w:val="001457F5"/>
    <w:rsid w:val="001458D1"/>
    <w:rsid w:val="001461FB"/>
    <w:rsid w:val="00147092"/>
    <w:rsid w:val="0015094A"/>
    <w:rsid w:val="00150A49"/>
    <w:rsid w:val="00151840"/>
    <w:rsid w:val="0015226B"/>
    <w:rsid w:val="0015249F"/>
    <w:rsid w:val="001525DA"/>
    <w:rsid w:val="00152E70"/>
    <w:rsid w:val="0015390F"/>
    <w:rsid w:val="00153B00"/>
    <w:rsid w:val="00153B8A"/>
    <w:rsid w:val="001550A0"/>
    <w:rsid w:val="00155B8B"/>
    <w:rsid w:val="00155C1A"/>
    <w:rsid w:val="00155E5C"/>
    <w:rsid w:val="0015651D"/>
    <w:rsid w:val="00156564"/>
    <w:rsid w:val="00156B62"/>
    <w:rsid w:val="00156D1D"/>
    <w:rsid w:val="0015736E"/>
    <w:rsid w:val="0016018B"/>
    <w:rsid w:val="00160395"/>
    <w:rsid w:val="0016043D"/>
    <w:rsid w:val="00160DE2"/>
    <w:rsid w:val="00160FC7"/>
    <w:rsid w:val="0016100A"/>
    <w:rsid w:val="00161444"/>
    <w:rsid w:val="001615B4"/>
    <w:rsid w:val="0016171D"/>
    <w:rsid w:val="001617B6"/>
    <w:rsid w:val="00161CDA"/>
    <w:rsid w:val="00162CC1"/>
    <w:rsid w:val="00164437"/>
    <w:rsid w:val="001646AC"/>
    <w:rsid w:val="0016488E"/>
    <w:rsid w:val="00164F94"/>
    <w:rsid w:val="0016535E"/>
    <w:rsid w:val="0016547D"/>
    <w:rsid w:val="0016572D"/>
    <w:rsid w:val="00165816"/>
    <w:rsid w:val="00167588"/>
    <w:rsid w:val="001678FC"/>
    <w:rsid w:val="00170457"/>
    <w:rsid w:val="00170B2A"/>
    <w:rsid w:val="00170BA0"/>
    <w:rsid w:val="00170F6B"/>
    <w:rsid w:val="00171686"/>
    <w:rsid w:val="00171BA1"/>
    <w:rsid w:val="00171D18"/>
    <w:rsid w:val="001726D4"/>
    <w:rsid w:val="00173081"/>
    <w:rsid w:val="001731FA"/>
    <w:rsid w:val="001736AD"/>
    <w:rsid w:val="001736D9"/>
    <w:rsid w:val="001738F3"/>
    <w:rsid w:val="00174BC6"/>
    <w:rsid w:val="00176171"/>
    <w:rsid w:val="00180D98"/>
    <w:rsid w:val="001810F3"/>
    <w:rsid w:val="00181D74"/>
    <w:rsid w:val="001824C2"/>
    <w:rsid w:val="00183A0F"/>
    <w:rsid w:val="00184286"/>
    <w:rsid w:val="001853DB"/>
    <w:rsid w:val="001854A8"/>
    <w:rsid w:val="00187198"/>
    <w:rsid w:val="00191790"/>
    <w:rsid w:val="00191A1D"/>
    <w:rsid w:val="00191E00"/>
    <w:rsid w:val="0019260F"/>
    <w:rsid w:val="00192610"/>
    <w:rsid w:val="001929EC"/>
    <w:rsid w:val="00193321"/>
    <w:rsid w:val="00193680"/>
    <w:rsid w:val="001940A5"/>
    <w:rsid w:val="0019459A"/>
    <w:rsid w:val="00194742"/>
    <w:rsid w:val="0019483C"/>
    <w:rsid w:val="00194B06"/>
    <w:rsid w:val="00194D9A"/>
    <w:rsid w:val="001967FB"/>
    <w:rsid w:val="00196C9C"/>
    <w:rsid w:val="001975CE"/>
    <w:rsid w:val="001A1E94"/>
    <w:rsid w:val="001A372C"/>
    <w:rsid w:val="001A4A56"/>
    <w:rsid w:val="001A4DFC"/>
    <w:rsid w:val="001A51D8"/>
    <w:rsid w:val="001A5A07"/>
    <w:rsid w:val="001A5C14"/>
    <w:rsid w:val="001A5CCE"/>
    <w:rsid w:val="001A6103"/>
    <w:rsid w:val="001A611B"/>
    <w:rsid w:val="001A67BB"/>
    <w:rsid w:val="001A722D"/>
    <w:rsid w:val="001A77F5"/>
    <w:rsid w:val="001B04CA"/>
    <w:rsid w:val="001B106E"/>
    <w:rsid w:val="001B1373"/>
    <w:rsid w:val="001B20DF"/>
    <w:rsid w:val="001B2401"/>
    <w:rsid w:val="001B26E2"/>
    <w:rsid w:val="001B2D1B"/>
    <w:rsid w:val="001B3596"/>
    <w:rsid w:val="001B36BA"/>
    <w:rsid w:val="001B374E"/>
    <w:rsid w:val="001B378F"/>
    <w:rsid w:val="001B3B18"/>
    <w:rsid w:val="001B40D3"/>
    <w:rsid w:val="001B4BBE"/>
    <w:rsid w:val="001B5CF0"/>
    <w:rsid w:val="001B60B0"/>
    <w:rsid w:val="001B64C7"/>
    <w:rsid w:val="001B6CD3"/>
    <w:rsid w:val="001C0FE9"/>
    <w:rsid w:val="001C1CF0"/>
    <w:rsid w:val="001C23CC"/>
    <w:rsid w:val="001C2BFC"/>
    <w:rsid w:val="001C3022"/>
    <w:rsid w:val="001C30EB"/>
    <w:rsid w:val="001C4202"/>
    <w:rsid w:val="001C48C6"/>
    <w:rsid w:val="001C502F"/>
    <w:rsid w:val="001C550C"/>
    <w:rsid w:val="001C6049"/>
    <w:rsid w:val="001C61CA"/>
    <w:rsid w:val="001C65CA"/>
    <w:rsid w:val="001C6A53"/>
    <w:rsid w:val="001C7B45"/>
    <w:rsid w:val="001D0738"/>
    <w:rsid w:val="001D07EB"/>
    <w:rsid w:val="001D2A40"/>
    <w:rsid w:val="001D315D"/>
    <w:rsid w:val="001D449B"/>
    <w:rsid w:val="001D46D5"/>
    <w:rsid w:val="001D5228"/>
    <w:rsid w:val="001D5EDF"/>
    <w:rsid w:val="001D64D3"/>
    <w:rsid w:val="001D741A"/>
    <w:rsid w:val="001D7B77"/>
    <w:rsid w:val="001D7CE3"/>
    <w:rsid w:val="001E0133"/>
    <w:rsid w:val="001E0375"/>
    <w:rsid w:val="001E068E"/>
    <w:rsid w:val="001E0DFF"/>
    <w:rsid w:val="001E20B7"/>
    <w:rsid w:val="001E324F"/>
    <w:rsid w:val="001E3578"/>
    <w:rsid w:val="001E3612"/>
    <w:rsid w:val="001E4505"/>
    <w:rsid w:val="001E5317"/>
    <w:rsid w:val="001E63DE"/>
    <w:rsid w:val="001E654B"/>
    <w:rsid w:val="001E697B"/>
    <w:rsid w:val="001E6A57"/>
    <w:rsid w:val="001E6C11"/>
    <w:rsid w:val="001F02A5"/>
    <w:rsid w:val="001F0978"/>
    <w:rsid w:val="001F0F20"/>
    <w:rsid w:val="001F1461"/>
    <w:rsid w:val="001F17CD"/>
    <w:rsid w:val="001F1891"/>
    <w:rsid w:val="001F1DCA"/>
    <w:rsid w:val="001F210C"/>
    <w:rsid w:val="001F2D65"/>
    <w:rsid w:val="001F35B4"/>
    <w:rsid w:val="001F3BDB"/>
    <w:rsid w:val="001F45E5"/>
    <w:rsid w:val="001F57BC"/>
    <w:rsid w:val="001F6362"/>
    <w:rsid w:val="001F67B1"/>
    <w:rsid w:val="001F7970"/>
    <w:rsid w:val="001F7C51"/>
    <w:rsid w:val="001F7C96"/>
    <w:rsid w:val="00200316"/>
    <w:rsid w:val="00200837"/>
    <w:rsid w:val="00201043"/>
    <w:rsid w:val="00201204"/>
    <w:rsid w:val="0020272A"/>
    <w:rsid w:val="00202F31"/>
    <w:rsid w:val="002039AB"/>
    <w:rsid w:val="00204073"/>
    <w:rsid w:val="0020426B"/>
    <w:rsid w:val="00204720"/>
    <w:rsid w:val="002061E2"/>
    <w:rsid w:val="0020627E"/>
    <w:rsid w:val="00206A4A"/>
    <w:rsid w:val="002070FE"/>
    <w:rsid w:val="00207C09"/>
    <w:rsid w:val="00210A72"/>
    <w:rsid w:val="00211156"/>
    <w:rsid w:val="00211456"/>
    <w:rsid w:val="002119BF"/>
    <w:rsid w:val="0021343B"/>
    <w:rsid w:val="0021441C"/>
    <w:rsid w:val="002146E1"/>
    <w:rsid w:val="002147F9"/>
    <w:rsid w:val="00214B2B"/>
    <w:rsid w:val="00215B7A"/>
    <w:rsid w:val="00215E91"/>
    <w:rsid w:val="002167A2"/>
    <w:rsid w:val="00217A5D"/>
    <w:rsid w:val="002201A1"/>
    <w:rsid w:val="00220254"/>
    <w:rsid w:val="0022087F"/>
    <w:rsid w:val="0022095D"/>
    <w:rsid w:val="00221299"/>
    <w:rsid w:val="00221406"/>
    <w:rsid w:val="0022152F"/>
    <w:rsid w:val="00222798"/>
    <w:rsid w:val="00222942"/>
    <w:rsid w:val="00222BAA"/>
    <w:rsid w:val="00222D71"/>
    <w:rsid w:val="00223DDF"/>
    <w:rsid w:val="00223E15"/>
    <w:rsid w:val="00224167"/>
    <w:rsid w:val="002247C0"/>
    <w:rsid w:val="00224EB9"/>
    <w:rsid w:val="002253F4"/>
    <w:rsid w:val="00225800"/>
    <w:rsid w:val="002260EC"/>
    <w:rsid w:val="00226BA0"/>
    <w:rsid w:val="00226C10"/>
    <w:rsid w:val="00227438"/>
    <w:rsid w:val="00230954"/>
    <w:rsid w:val="00230A0F"/>
    <w:rsid w:val="00231091"/>
    <w:rsid w:val="00232252"/>
    <w:rsid w:val="002324F9"/>
    <w:rsid w:val="0023418B"/>
    <w:rsid w:val="00234724"/>
    <w:rsid w:val="002355F0"/>
    <w:rsid w:val="0023582A"/>
    <w:rsid w:val="002402F3"/>
    <w:rsid w:val="0024030E"/>
    <w:rsid w:val="00240707"/>
    <w:rsid w:val="002407B0"/>
    <w:rsid w:val="002415AA"/>
    <w:rsid w:val="00241BF3"/>
    <w:rsid w:val="00241D0D"/>
    <w:rsid w:val="002421EF"/>
    <w:rsid w:val="0024325F"/>
    <w:rsid w:val="00243E56"/>
    <w:rsid w:val="0024563C"/>
    <w:rsid w:val="002459F7"/>
    <w:rsid w:val="00245C41"/>
    <w:rsid w:val="00246F5B"/>
    <w:rsid w:val="0024748C"/>
    <w:rsid w:val="00250062"/>
    <w:rsid w:val="00250D16"/>
    <w:rsid w:val="00251012"/>
    <w:rsid w:val="002514C9"/>
    <w:rsid w:val="002535E3"/>
    <w:rsid w:val="00254298"/>
    <w:rsid w:val="00254499"/>
    <w:rsid w:val="00255658"/>
    <w:rsid w:val="00255AEB"/>
    <w:rsid w:val="00256093"/>
    <w:rsid w:val="00256473"/>
    <w:rsid w:val="002572E3"/>
    <w:rsid w:val="00257CE5"/>
    <w:rsid w:val="00260B37"/>
    <w:rsid w:val="00260BC0"/>
    <w:rsid w:val="00261B50"/>
    <w:rsid w:val="00263164"/>
    <w:rsid w:val="00263F6D"/>
    <w:rsid w:val="00264938"/>
    <w:rsid w:val="00264F2C"/>
    <w:rsid w:val="00265B3B"/>
    <w:rsid w:val="00265EFE"/>
    <w:rsid w:val="002660A1"/>
    <w:rsid w:val="00267157"/>
    <w:rsid w:val="00267C6D"/>
    <w:rsid w:val="00267C9E"/>
    <w:rsid w:val="00270642"/>
    <w:rsid w:val="0027136B"/>
    <w:rsid w:val="00271462"/>
    <w:rsid w:val="0027173E"/>
    <w:rsid w:val="00272178"/>
    <w:rsid w:val="00272329"/>
    <w:rsid w:val="002724FD"/>
    <w:rsid w:val="00272B02"/>
    <w:rsid w:val="00272CA3"/>
    <w:rsid w:val="002733B3"/>
    <w:rsid w:val="002733EA"/>
    <w:rsid w:val="0027388C"/>
    <w:rsid w:val="00273B31"/>
    <w:rsid w:val="00274B2D"/>
    <w:rsid w:val="00274BEF"/>
    <w:rsid w:val="00274F8D"/>
    <w:rsid w:val="0027629D"/>
    <w:rsid w:val="0027688B"/>
    <w:rsid w:val="0027696E"/>
    <w:rsid w:val="00276D7F"/>
    <w:rsid w:val="00276FBD"/>
    <w:rsid w:val="00276FF0"/>
    <w:rsid w:val="002809ED"/>
    <w:rsid w:val="002822BE"/>
    <w:rsid w:val="00282321"/>
    <w:rsid w:val="0028280C"/>
    <w:rsid w:val="002828CD"/>
    <w:rsid w:val="00282B93"/>
    <w:rsid w:val="00282BD6"/>
    <w:rsid w:val="00282EEF"/>
    <w:rsid w:val="00283392"/>
    <w:rsid w:val="00285295"/>
    <w:rsid w:val="00285C7D"/>
    <w:rsid w:val="002860F2"/>
    <w:rsid w:val="00286676"/>
    <w:rsid w:val="002877F9"/>
    <w:rsid w:val="00287E25"/>
    <w:rsid w:val="0029020A"/>
    <w:rsid w:val="00290BC1"/>
    <w:rsid w:val="002910A0"/>
    <w:rsid w:val="00291F07"/>
    <w:rsid w:val="00292BD3"/>
    <w:rsid w:val="002950E9"/>
    <w:rsid w:val="002972ED"/>
    <w:rsid w:val="00297D71"/>
    <w:rsid w:val="002A0014"/>
    <w:rsid w:val="002A03E1"/>
    <w:rsid w:val="002A04ED"/>
    <w:rsid w:val="002A0ECB"/>
    <w:rsid w:val="002A0FB7"/>
    <w:rsid w:val="002A1442"/>
    <w:rsid w:val="002A1ADC"/>
    <w:rsid w:val="002A1EC1"/>
    <w:rsid w:val="002A2748"/>
    <w:rsid w:val="002A4933"/>
    <w:rsid w:val="002A5DB0"/>
    <w:rsid w:val="002A744F"/>
    <w:rsid w:val="002B0BA5"/>
    <w:rsid w:val="002B19B7"/>
    <w:rsid w:val="002B1FAA"/>
    <w:rsid w:val="002B3290"/>
    <w:rsid w:val="002B3520"/>
    <w:rsid w:val="002B3ABD"/>
    <w:rsid w:val="002B5ED5"/>
    <w:rsid w:val="002B6784"/>
    <w:rsid w:val="002B6A0E"/>
    <w:rsid w:val="002B7386"/>
    <w:rsid w:val="002C01D0"/>
    <w:rsid w:val="002C07EF"/>
    <w:rsid w:val="002C14DE"/>
    <w:rsid w:val="002C1561"/>
    <w:rsid w:val="002C1C8C"/>
    <w:rsid w:val="002C1CF0"/>
    <w:rsid w:val="002C26CF"/>
    <w:rsid w:val="002C2712"/>
    <w:rsid w:val="002C2D75"/>
    <w:rsid w:val="002C2EB6"/>
    <w:rsid w:val="002C3696"/>
    <w:rsid w:val="002C39AD"/>
    <w:rsid w:val="002C46EB"/>
    <w:rsid w:val="002C50B2"/>
    <w:rsid w:val="002C5A48"/>
    <w:rsid w:val="002C720A"/>
    <w:rsid w:val="002C778B"/>
    <w:rsid w:val="002C77C9"/>
    <w:rsid w:val="002D0198"/>
    <w:rsid w:val="002D1584"/>
    <w:rsid w:val="002D161E"/>
    <w:rsid w:val="002D1778"/>
    <w:rsid w:val="002D1C2D"/>
    <w:rsid w:val="002D1EE8"/>
    <w:rsid w:val="002D1F1A"/>
    <w:rsid w:val="002D1FA7"/>
    <w:rsid w:val="002D243E"/>
    <w:rsid w:val="002D27D5"/>
    <w:rsid w:val="002D2E21"/>
    <w:rsid w:val="002D58C2"/>
    <w:rsid w:val="002D61BA"/>
    <w:rsid w:val="002D7AF2"/>
    <w:rsid w:val="002E0C13"/>
    <w:rsid w:val="002E0EC9"/>
    <w:rsid w:val="002E2915"/>
    <w:rsid w:val="002E4039"/>
    <w:rsid w:val="002E4935"/>
    <w:rsid w:val="002E5E31"/>
    <w:rsid w:val="002E60AD"/>
    <w:rsid w:val="002E669E"/>
    <w:rsid w:val="002E6C78"/>
    <w:rsid w:val="002E7219"/>
    <w:rsid w:val="002E7229"/>
    <w:rsid w:val="002E7950"/>
    <w:rsid w:val="002F07E8"/>
    <w:rsid w:val="002F17B2"/>
    <w:rsid w:val="002F1B82"/>
    <w:rsid w:val="002F1F31"/>
    <w:rsid w:val="002F4B47"/>
    <w:rsid w:val="002F5E07"/>
    <w:rsid w:val="002F7325"/>
    <w:rsid w:val="002F782A"/>
    <w:rsid w:val="0030018F"/>
    <w:rsid w:val="003010AB"/>
    <w:rsid w:val="00302070"/>
    <w:rsid w:val="00302AE2"/>
    <w:rsid w:val="00302DE9"/>
    <w:rsid w:val="003032AD"/>
    <w:rsid w:val="00303625"/>
    <w:rsid w:val="00303696"/>
    <w:rsid w:val="0030414B"/>
    <w:rsid w:val="0030417B"/>
    <w:rsid w:val="00305916"/>
    <w:rsid w:val="00306866"/>
    <w:rsid w:val="00306BAB"/>
    <w:rsid w:val="00306D58"/>
    <w:rsid w:val="00307550"/>
    <w:rsid w:val="00307E55"/>
    <w:rsid w:val="003101AF"/>
    <w:rsid w:val="00310B3A"/>
    <w:rsid w:val="00310E0C"/>
    <w:rsid w:val="00310E93"/>
    <w:rsid w:val="00311312"/>
    <w:rsid w:val="00311FE8"/>
    <w:rsid w:val="00312DDB"/>
    <w:rsid w:val="00313A64"/>
    <w:rsid w:val="00313CEA"/>
    <w:rsid w:val="003144C3"/>
    <w:rsid w:val="003145C8"/>
    <w:rsid w:val="0031470D"/>
    <w:rsid w:val="00315CDE"/>
    <w:rsid w:val="003161FF"/>
    <w:rsid w:val="00316A64"/>
    <w:rsid w:val="00317F38"/>
    <w:rsid w:val="00320521"/>
    <w:rsid w:val="0032071E"/>
    <w:rsid w:val="0032133A"/>
    <w:rsid w:val="00321AEF"/>
    <w:rsid w:val="00321C52"/>
    <w:rsid w:val="00321DC5"/>
    <w:rsid w:val="00322B30"/>
    <w:rsid w:val="00323540"/>
    <w:rsid w:val="00323778"/>
    <w:rsid w:val="00323841"/>
    <w:rsid w:val="003247CF"/>
    <w:rsid w:val="00324E7B"/>
    <w:rsid w:val="003252F1"/>
    <w:rsid w:val="003272FC"/>
    <w:rsid w:val="003278F8"/>
    <w:rsid w:val="00327AFE"/>
    <w:rsid w:val="00331C73"/>
    <w:rsid w:val="00331E1E"/>
    <w:rsid w:val="00334198"/>
    <w:rsid w:val="003348F2"/>
    <w:rsid w:val="0033572F"/>
    <w:rsid w:val="003360BB"/>
    <w:rsid w:val="003364BD"/>
    <w:rsid w:val="00340871"/>
    <w:rsid w:val="00340AC2"/>
    <w:rsid w:val="00341B1F"/>
    <w:rsid w:val="00341C7D"/>
    <w:rsid w:val="003423D5"/>
    <w:rsid w:val="00342C94"/>
    <w:rsid w:val="00342DA3"/>
    <w:rsid w:val="00343794"/>
    <w:rsid w:val="003439BA"/>
    <w:rsid w:val="003442AE"/>
    <w:rsid w:val="00344B21"/>
    <w:rsid w:val="003466D4"/>
    <w:rsid w:val="00346E78"/>
    <w:rsid w:val="00347FEC"/>
    <w:rsid w:val="00351891"/>
    <w:rsid w:val="00352BE8"/>
    <w:rsid w:val="00353F4C"/>
    <w:rsid w:val="00354282"/>
    <w:rsid w:val="00354B5E"/>
    <w:rsid w:val="00354E29"/>
    <w:rsid w:val="00355A30"/>
    <w:rsid w:val="0035624B"/>
    <w:rsid w:val="00357D73"/>
    <w:rsid w:val="00360877"/>
    <w:rsid w:val="0036116E"/>
    <w:rsid w:val="00361267"/>
    <w:rsid w:val="00361773"/>
    <w:rsid w:val="00361EF6"/>
    <w:rsid w:val="003631E9"/>
    <w:rsid w:val="00363828"/>
    <w:rsid w:val="0036393D"/>
    <w:rsid w:val="00363D68"/>
    <w:rsid w:val="00364E48"/>
    <w:rsid w:val="003658A5"/>
    <w:rsid w:val="00365FBC"/>
    <w:rsid w:val="003668CB"/>
    <w:rsid w:val="00366A09"/>
    <w:rsid w:val="00366F13"/>
    <w:rsid w:val="003704BE"/>
    <w:rsid w:val="003715D8"/>
    <w:rsid w:val="00371BCD"/>
    <w:rsid w:val="003725EB"/>
    <w:rsid w:val="0037268A"/>
    <w:rsid w:val="00372A7E"/>
    <w:rsid w:val="003740A8"/>
    <w:rsid w:val="00376A7D"/>
    <w:rsid w:val="003776E3"/>
    <w:rsid w:val="00377E99"/>
    <w:rsid w:val="00377F7A"/>
    <w:rsid w:val="00380A8D"/>
    <w:rsid w:val="0038224B"/>
    <w:rsid w:val="00382C34"/>
    <w:rsid w:val="0038322F"/>
    <w:rsid w:val="00383633"/>
    <w:rsid w:val="0038368F"/>
    <w:rsid w:val="0038438D"/>
    <w:rsid w:val="00385212"/>
    <w:rsid w:val="0038632E"/>
    <w:rsid w:val="00386D9A"/>
    <w:rsid w:val="00387424"/>
    <w:rsid w:val="00390701"/>
    <w:rsid w:val="003908F0"/>
    <w:rsid w:val="00392D0C"/>
    <w:rsid w:val="00393447"/>
    <w:rsid w:val="00393D07"/>
    <w:rsid w:val="00393EA8"/>
    <w:rsid w:val="00395559"/>
    <w:rsid w:val="00395956"/>
    <w:rsid w:val="00395CD7"/>
    <w:rsid w:val="003966F2"/>
    <w:rsid w:val="00396A52"/>
    <w:rsid w:val="00397489"/>
    <w:rsid w:val="003A07B6"/>
    <w:rsid w:val="003A09A4"/>
    <w:rsid w:val="003A0C6C"/>
    <w:rsid w:val="003A29C6"/>
    <w:rsid w:val="003A4540"/>
    <w:rsid w:val="003A531A"/>
    <w:rsid w:val="003A63A8"/>
    <w:rsid w:val="003A67F1"/>
    <w:rsid w:val="003A6DE3"/>
    <w:rsid w:val="003A74FD"/>
    <w:rsid w:val="003A7DA0"/>
    <w:rsid w:val="003B0022"/>
    <w:rsid w:val="003B0D29"/>
    <w:rsid w:val="003B1D5A"/>
    <w:rsid w:val="003B3637"/>
    <w:rsid w:val="003B3F47"/>
    <w:rsid w:val="003B584F"/>
    <w:rsid w:val="003C00AC"/>
    <w:rsid w:val="003C02AA"/>
    <w:rsid w:val="003C15AC"/>
    <w:rsid w:val="003C2D95"/>
    <w:rsid w:val="003C33E1"/>
    <w:rsid w:val="003C346D"/>
    <w:rsid w:val="003C3EE3"/>
    <w:rsid w:val="003C4756"/>
    <w:rsid w:val="003C47F0"/>
    <w:rsid w:val="003C50D4"/>
    <w:rsid w:val="003C5CD0"/>
    <w:rsid w:val="003C60EB"/>
    <w:rsid w:val="003C6A40"/>
    <w:rsid w:val="003C708F"/>
    <w:rsid w:val="003C7CAC"/>
    <w:rsid w:val="003C7F48"/>
    <w:rsid w:val="003D0126"/>
    <w:rsid w:val="003D0933"/>
    <w:rsid w:val="003D0C18"/>
    <w:rsid w:val="003D0E2E"/>
    <w:rsid w:val="003D11A9"/>
    <w:rsid w:val="003D1F9B"/>
    <w:rsid w:val="003D221F"/>
    <w:rsid w:val="003D2AB9"/>
    <w:rsid w:val="003D30E4"/>
    <w:rsid w:val="003D42B8"/>
    <w:rsid w:val="003D4E31"/>
    <w:rsid w:val="003D597E"/>
    <w:rsid w:val="003D690E"/>
    <w:rsid w:val="003D6EAE"/>
    <w:rsid w:val="003E00D5"/>
    <w:rsid w:val="003E0978"/>
    <w:rsid w:val="003E0BC6"/>
    <w:rsid w:val="003E31B1"/>
    <w:rsid w:val="003E3F93"/>
    <w:rsid w:val="003E46CD"/>
    <w:rsid w:val="003E5716"/>
    <w:rsid w:val="003E6321"/>
    <w:rsid w:val="003E692E"/>
    <w:rsid w:val="003E6AC4"/>
    <w:rsid w:val="003F14C1"/>
    <w:rsid w:val="003F14E4"/>
    <w:rsid w:val="003F17C7"/>
    <w:rsid w:val="003F1CBE"/>
    <w:rsid w:val="003F2780"/>
    <w:rsid w:val="003F38F9"/>
    <w:rsid w:val="003F4786"/>
    <w:rsid w:val="003F5010"/>
    <w:rsid w:val="003F5E0C"/>
    <w:rsid w:val="003F66A9"/>
    <w:rsid w:val="003F720A"/>
    <w:rsid w:val="003F7591"/>
    <w:rsid w:val="00400321"/>
    <w:rsid w:val="0040043E"/>
    <w:rsid w:val="00400B11"/>
    <w:rsid w:val="004019BF"/>
    <w:rsid w:val="00402606"/>
    <w:rsid w:val="004027A5"/>
    <w:rsid w:val="0040498C"/>
    <w:rsid w:val="004059A8"/>
    <w:rsid w:val="00405AC8"/>
    <w:rsid w:val="00407404"/>
    <w:rsid w:val="00407E23"/>
    <w:rsid w:val="00410BFB"/>
    <w:rsid w:val="00411DFF"/>
    <w:rsid w:val="00412413"/>
    <w:rsid w:val="00412607"/>
    <w:rsid w:val="004128C3"/>
    <w:rsid w:val="00413B94"/>
    <w:rsid w:val="00413D86"/>
    <w:rsid w:val="0041530B"/>
    <w:rsid w:val="00417452"/>
    <w:rsid w:val="00417BC9"/>
    <w:rsid w:val="00421A4A"/>
    <w:rsid w:val="00421AEA"/>
    <w:rsid w:val="00422755"/>
    <w:rsid w:val="0042281F"/>
    <w:rsid w:val="00424154"/>
    <w:rsid w:val="0042610E"/>
    <w:rsid w:val="00426471"/>
    <w:rsid w:val="00426DAC"/>
    <w:rsid w:val="004274B5"/>
    <w:rsid w:val="004274E4"/>
    <w:rsid w:val="0042771C"/>
    <w:rsid w:val="00430329"/>
    <w:rsid w:val="00430723"/>
    <w:rsid w:val="00430BAA"/>
    <w:rsid w:val="0043337D"/>
    <w:rsid w:val="00433741"/>
    <w:rsid w:val="00434A4C"/>
    <w:rsid w:val="004357C7"/>
    <w:rsid w:val="00437D16"/>
    <w:rsid w:val="0044028C"/>
    <w:rsid w:val="00442393"/>
    <w:rsid w:val="0044312C"/>
    <w:rsid w:val="004433EF"/>
    <w:rsid w:val="004437BB"/>
    <w:rsid w:val="00444018"/>
    <w:rsid w:val="004441EA"/>
    <w:rsid w:val="0044448B"/>
    <w:rsid w:val="004452AD"/>
    <w:rsid w:val="0044557F"/>
    <w:rsid w:val="00445AA4"/>
    <w:rsid w:val="004474AF"/>
    <w:rsid w:val="004500ED"/>
    <w:rsid w:val="0045040D"/>
    <w:rsid w:val="00450482"/>
    <w:rsid w:val="00451192"/>
    <w:rsid w:val="00451BA0"/>
    <w:rsid w:val="00451BF1"/>
    <w:rsid w:val="00451C16"/>
    <w:rsid w:val="00452B33"/>
    <w:rsid w:val="004533C7"/>
    <w:rsid w:val="00453CD5"/>
    <w:rsid w:val="00454371"/>
    <w:rsid w:val="00454757"/>
    <w:rsid w:val="00455625"/>
    <w:rsid w:val="00455766"/>
    <w:rsid w:val="00455A6F"/>
    <w:rsid w:val="00455B61"/>
    <w:rsid w:val="00456B9E"/>
    <w:rsid w:val="00456C74"/>
    <w:rsid w:val="00457CDA"/>
    <w:rsid w:val="00460DD2"/>
    <w:rsid w:val="00460EB8"/>
    <w:rsid w:val="004610F4"/>
    <w:rsid w:val="00461382"/>
    <w:rsid w:val="0046256D"/>
    <w:rsid w:val="00463158"/>
    <w:rsid w:val="004639B3"/>
    <w:rsid w:val="00464C54"/>
    <w:rsid w:val="004653EF"/>
    <w:rsid w:val="00465B55"/>
    <w:rsid w:val="00466024"/>
    <w:rsid w:val="00467498"/>
    <w:rsid w:val="00467589"/>
    <w:rsid w:val="004709DB"/>
    <w:rsid w:val="0047288A"/>
    <w:rsid w:val="00473C00"/>
    <w:rsid w:val="00473D27"/>
    <w:rsid w:val="00474190"/>
    <w:rsid w:val="004747D0"/>
    <w:rsid w:val="00475149"/>
    <w:rsid w:val="00475EF2"/>
    <w:rsid w:val="0047635B"/>
    <w:rsid w:val="00476868"/>
    <w:rsid w:val="004776E4"/>
    <w:rsid w:val="00482D16"/>
    <w:rsid w:val="00483485"/>
    <w:rsid w:val="00483786"/>
    <w:rsid w:val="00484FCF"/>
    <w:rsid w:val="0048664F"/>
    <w:rsid w:val="004874E3"/>
    <w:rsid w:val="0048778C"/>
    <w:rsid w:val="00487A4B"/>
    <w:rsid w:val="00487E88"/>
    <w:rsid w:val="00490178"/>
    <w:rsid w:val="004902DE"/>
    <w:rsid w:val="00490A80"/>
    <w:rsid w:val="00490DB5"/>
    <w:rsid w:val="00491246"/>
    <w:rsid w:val="004915D5"/>
    <w:rsid w:val="00492916"/>
    <w:rsid w:val="00492B46"/>
    <w:rsid w:val="00492CE8"/>
    <w:rsid w:val="00492FEC"/>
    <w:rsid w:val="004935D4"/>
    <w:rsid w:val="004936A6"/>
    <w:rsid w:val="00493BA1"/>
    <w:rsid w:val="00494C04"/>
    <w:rsid w:val="0049654B"/>
    <w:rsid w:val="00496679"/>
    <w:rsid w:val="004974B9"/>
    <w:rsid w:val="00497FF4"/>
    <w:rsid w:val="004A00CC"/>
    <w:rsid w:val="004A03DA"/>
    <w:rsid w:val="004A14CB"/>
    <w:rsid w:val="004A2085"/>
    <w:rsid w:val="004A2614"/>
    <w:rsid w:val="004A444F"/>
    <w:rsid w:val="004A4E3C"/>
    <w:rsid w:val="004A53F8"/>
    <w:rsid w:val="004A5678"/>
    <w:rsid w:val="004A6452"/>
    <w:rsid w:val="004B0224"/>
    <w:rsid w:val="004B0646"/>
    <w:rsid w:val="004B1A8A"/>
    <w:rsid w:val="004B2787"/>
    <w:rsid w:val="004B5901"/>
    <w:rsid w:val="004B5C12"/>
    <w:rsid w:val="004B71C7"/>
    <w:rsid w:val="004C028A"/>
    <w:rsid w:val="004C0CA3"/>
    <w:rsid w:val="004C1E65"/>
    <w:rsid w:val="004C1F4D"/>
    <w:rsid w:val="004C264C"/>
    <w:rsid w:val="004C2A8D"/>
    <w:rsid w:val="004C2BDA"/>
    <w:rsid w:val="004C2D14"/>
    <w:rsid w:val="004C2E9F"/>
    <w:rsid w:val="004C3DF0"/>
    <w:rsid w:val="004C3F21"/>
    <w:rsid w:val="004C3FD6"/>
    <w:rsid w:val="004C4B75"/>
    <w:rsid w:val="004C6662"/>
    <w:rsid w:val="004C68B1"/>
    <w:rsid w:val="004C7806"/>
    <w:rsid w:val="004D079E"/>
    <w:rsid w:val="004D0CCB"/>
    <w:rsid w:val="004D0E76"/>
    <w:rsid w:val="004D0F19"/>
    <w:rsid w:val="004D11CB"/>
    <w:rsid w:val="004D1292"/>
    <w:rsid w:val="004D135D"/>
    <w:rsid w:val="004D137B"/>
    <w:rsid w:val="004D2981"/>
    <w:rsid w:val="004D3021"/>
    <w:rsid w:val="004D3BD5"/>
    <w:rsid w:val="004D3FFA"/>
    <w:rsid w:val="004D4D05"/>
    <w:rsid w:val="004D703F"/>
    <w:rsid w:val="004D7625"/>
    <w:rsid w:val="004D7EB0"/>
    <w:rsid w:val="004E0101"/>
    <w:rsid w:val="004E02D5"/>
    <w:rsid w:val="004E13F8"/>
    <w:rsid w:val="004E1784"/>
    <w:rsid w:val="004E247B"/>
    <w:rsid w:val="004E48BF"/>
    <w:rsid w:val="004E4C95"/>
    <w:rsid w:val="004E5474"/>
    <w:rsid w:val="004E5B0E"/>
    <w:rsid w:val="004E764F"/>
    <w:rsid w:val="004E768C"/>
    <w:rsid w:val="004E77E5"/>
    <w:rsid w:val="004E7BDB"/>
    <w:rsid w:val="004F00B1"/>
    <w:rsid w:val="004F0638"/>
    <w:rsid w:val="004F0D59"/>
    <w:rsid w:val="004F1004"/>
    <w:rsid w:val="004F1F30"/>
    <w:rsid w:val="004F22C1"/>
    <w:rsid w:val="004F2372"/>
    <w:rsid w:val="004F265B"/>
    <w:rsid w:val="004F2EA8"/>
    <w:rsid w:val="004F3148"/>
    <w:rsid w:val="004F3C68"/>
    <w:rsid w:val="004F48FB"/>
    <w:rsid w:val="004F4BDB"/>
    <w:rsid w:val="004F50A9"/>
    <w:rsid w:val="004F5F8B"/>
    <w:rsid w:val="004F6589"/>
    <w:rsid w:val="004F69CF"/>
    <w:rsid w:val="004F6A36"/>
    <w:rsid w:val="004F7529"/>
    <w:rsid w:val="004F7AAA"/>
    <w:rsid w:val="00500906"/>
    <w:rsid w:val="00500C6F"/>
    <w:rsid w:val="00501CC6"/>
    <w:rsid w:val="005026CF"/>
    <w:rsid w:val="00502A0D"/>
    <w:rsid w:val="00502E85"/>
    <w:rsid w:val="00503349"/>
    <w:rsid w:val="00503BD2"/>
    <w:rsid w:val="0050410F"/>
    <w:rsid w:val="005048AB"/>
    <w:rsid w:val="0050669F"/>
    <w:rsid w:val="00506F52"/>
    <w:rsid w:val="005104A4"/>
    <w:rsid w:val="005114B8"/>
    <w:rsid w:val="00512369"/>
    <w:rsid w:val="0051237E"/>
    <w:rsid w:val="005136EF"/>
    <w:rsid w:val="00513720"/>
    <w:rsid w:val="00513D98"/>
    <w:rsid w:val="00514030"/>
    <w:rsid w:val="00516B88"/>
    <w:rsid w:val="00517325"/>
    <w:rsid w:val="0051765D"/>
    <w:rsid w:val="00517D0F"/>
    <w:rsid w:val="00520296"/>
    <w:rsid w:val="00520473"/>
    <w:rsid w:val="00520C33"/>
    <w:rsid w:val="005210D6"/>
    <w:rsid w:val="005219B1"/>
    <w:rsid w:val="00522550"/>
    <w:rsid w:val="00523760"/>
    <w:rsid w:val="00523DA7"/>
    <w:rsid w:val="005244EF"/>
    <w:rsid w:val="00525E12"/>
    <w:rsid w:val="0052685A"/>
    <w:rsid w:val="00526928"/>
    <w:rsid w:val="00527BEA"/>
    <w:rsid w:val="005307F0"/>
    <w:rsid w:val="00531027"/>
    <w:rsid w:val="0053255B"/>
    <w:rsid w:val="00533616"/>
    <w:rsid w:val="0053663D"/>
    <w:rsid w:val="00536C94"/>
    <w:rsid w:val="005373B8"/>
    <w:rsid w:val="005373BF"/>
    <w:rsid w:val="0053764F"/>
    <w:rsid w:val="0053766A"/>
    <w:rsid w:val="00540BE7"/>
    <w:rsid w:val="00541744"/>
    <w:rsid w:val="00541BD6"/>
    <w:rsid w:val="00541D12"/>
    <w:rsid w:val="00541E30"/>
    <w:rsid w:val="0054215D"/>
    <w:rsid w:val="00542445"/>
    <w:rsid w:val="00542528"/>
    <w:rsid w:val="00542B2F"/>
    <w:rsid w:val="005436CD"/>
    <w:rsid w:val="005450B6"/>
    <w:rsid w:val="005459A5"/>
    <w:rsid w:val="00546D23"/>
    <w:rsid w:val="0054705F"/>
    <w:rsid w:val="005504A7"/>
    <w:rsid w:val="005507E5"/>
    <w:rsid w:val="00550C5A"/>
    <w:rsid w:val="00551113"/>
    <w:rsid w:val="005517B9"/>
    <w:rsid w:val="00551813"/>
    <w:rsid w:val="0055246A"/>
    <w:rsid w:val="0055371B"/>
    <w:rsid w:val="005547B4"/>
    <w:rsid w:val="00554DBD"/>
    <w:rsid w:val="00554DF9"/>
    <w:rsid w:val="00554E5F"/>
    <w:rsid w:val="00555C78"/>
    <w:rsid w:val="00555CA2"/>
    <w:rsid w:val="00555DD7"/>
    <w:rsid w:val="005569F3"/>
    <w:rsid w:val="00560AB3"/>
    <w:rsid w:val="00560B0A"/>
    <w:rsid w:val="00562CF2"/>
    <w:rsid w:val="00563202"/>
    <w:rsid w:val="00563C83"/>
    <w:rsid w:val="00564F43"/>
    <w:rsid w:val="005650EA"/>
    <w:rsid w:val="0056596B"/>
    <w:rsid w:val="00565E96"/>
    <w:rsid w:val="00567329"/>
    <w:rsid w:val="00567448"/>
    <w:rsid w:val="00567CB0"/>
    <w:rsid w:val="00567F8B"/>
    <w:rsid w:val="00570869"/>
    <w:rsid w:val="00570CC0"/>
    <w:rsid w:val="005716E6"/>
    <w:rsid w:val="00571B13"/>
    <w:rsid w:val="00572256"/>
    <w:rsid w:val="00572DB2"/>
    <w:rsid w:val="005736C0"/>
    <w:rsid w:val="00574494"/>
    <w:rsid w:val="00574536"/>
    <w:rsid w:val="005747F8"/>
    <w:rsid w:val="00574E6F"/>
    <w:rsid w:val="00575550"/>
    <w:rsid w:val="00575705"/>
    <w:rsid w:val="00575DFB"/>
    <w:rsid w:val="0057712D"/>
    <w:rsid w:val="005775CD"/>
    <w:rsid w:val="005810FD"/>
    <w:rsid w:val="005817CE"/>
    <w:rsid w:val="00581937"/>
    <w:rsid w:val="00581CC0"/>
    <w:rsid w:val="005820CA"/>
    <w:rsid w:val="00582E38"/>
    <w:rsid w:val="00582E96"/>
    <w:rsid w:val="00583002"/>
    <w:rsid w:val="00583AFA"/>
    <w:rsid w:val="0058481B"/>
    <w:rsid w:val="00585572"/>
    <w:rsid w:val="0058565F"/>
    <w:rsid w:val="00585F9D"/>
    <w:rsid w:val="005866B7"/>
    <w:rsid w:val="00586B50"/>
    <w:rsid w:val="00587145"/>
    <w:rsid w:val="00587C0F"/>
    <w:rsid w:val="00587EDB"/>
    <w:rsid w:val="00590D64"/>
    <w:rsid w:val="00590ED0"/>
    <w:rsid w:val="00592B46"/>
    <w:rsid w:val="00593183"/>
    <w:rsid w:val="00593B4A"/>
    <w:rsid w:val="0059423F"/>
    <w:rsid w:val="00594C27"/>
    <w:rsid w:val="00594ED9"/>
    <w:rsid w:val="005952AD"/>
    <w:rsid w:val="00595515"/>
    <w:rsid w:val="0059551A"/>
    <w:rsid w:val="005977DE"/>
    <w:rsid w:val="005A0A9C"/>
    <w:rsid w:val="005A14F1"/>
    <w:rsid w:val="005A1D5A"/>
    <w:rsid w:val="005A2DCE"/>
    <w:rsid w:val="005A3B54"/>
    <w:rsid w:val="005A43E7"/>
    <w:rsid w:val="005A465B"/>
    <w:rsid w:val="005A4A1E"/>
    <w:rsid w:val="005A5A21"/>
    <w:rsid w:val="005A705F"/>
    <w:rsid w:val="005A7555"/>
    <w:rsid w:val="005B0173"/>
    <w:rsid w:val="005B10E0"/>
    <w:rsid w:val="005B1B2F"/>
    <w:rsid w:val="005B1FD8"/>
    <w:rsid w:val="005B231B"/>
    <w:rsid w:val="005B24C0"/>
    <w:rsid w:val="005B291B"/>
    <w:rsid w:val="005B320C"/>
    <w:rsid w:val="005B33B3"/>
    <w:rsid w:val="005B49E3"/>
    <w:rsid w:val="005B4DB8"/>
    <w:rsid w:val="005B59DD"/>
    <w:rsid w:val="005B6368"/>
    <w:rsid w:val="005B6492"/>
    <w:rsid w:val="005B698D"/>
    <w:rsid w:val="005B6BBE"/>
    <w:rsid w:val="005B7E6D"/>
    <w:rsid w:val="005B7ED6"/>
    <w:rsid w:val="005C065F"/>
    <w:rsid w:val="005C176F"/>
    <w:rsid w:val="005C2F12"/>
    <w:rsid w:val="005C3D6B"/>
    <w:rsid w:val="005C4B40"/>
    <w:rsid w:val="005C4FEF"/>
    <w:rsid w:val="005C75FA"/>
    <w:rsid w:val="005C79F3"/>
    <w:rsid w:val="005D066E"/>
    <w:rsid w:val="005D0C93"/>
    <w:rsid w:val="005D1E02"/>
    <w:rsid w:val="005D2999"/>
    <w:rsid w:val="005D2F7E"/>
    <w:rsid w:val="005D306C"/>
    <w:rsid w:val="005D31D5"/>
    <w:rsid w:val="005D4615"/>
    <w:rsid w:val="005D6198"/>
    <w:rsid w:val="005D6947"/>
    <w:rsid w:val="005D6FE1"/>
    <w:rsid w:val="005E0FB8"/>
    <w:rsid w:val="005E1B3A"/>
    <w:rsid w:val="005E2F49"/>
    <w:rsid w:val="005E3397"/>
    <w:rsid w:val="005E3627"/>
    <w:rsid w:val="005E38A4"/>
    <w:rsid w:val="005E3D17"/>
    <w:rsid w:val="005E4785"/>
    <w:rsid w:val="005E4A62"/>
    <w:rsid w:val="005E4A83"/>
    <w:rsid w:val="005E4BCF"/>
    <w:rsid w:val="005E4E55"/>
    <w:rsid w:val="005E4E7F"/>
    <w:rsid w:val="005E5569"/>
    <w:rsid w:val="005E58A5"/>
    <w:rsid w:val="005E5B59"/>
    <w:rsid w:val="005E69D2"/>
    <w:rsid w:val="005E7EF0"/>
    <w:rsid w:val="005F12AC"/>
    <w:rsid w:val="005F1AB5"/>
    <w:rsid w:val="005F1BAF"/>
    <w:rsid w:val="005F1C3F"/>
    <w:rsid w:val="005F2A1F"/>
    <w:rsid w:val="005F3269"/>
    <w:rsid w:val="005F3413"/>
    <w:rsid w:val="005F3548"/>
    <w:rsid w:val="005F4560"/>
    <w:rsid w:val="005F4B74"/>
    <w:rsid w:val="005F53C8"/>
    <w:rsid w:val="005F69C5"/>
    <w:rsid w:val="005F78CF"/>
    <w:rsid w:val="005F79F4"/>
    <w:rsid w:val="005F7DD1"/>
    <w:rsid w:val="006015D7"/>
    <w:rsid w:val="00603133"/>
    <w:rsid w:val="006035EE"/>
    <w:rsid w:val="006039A1"/>
    <w:rsid w:val="006047D5"/>
    <w:rsid w:val="00604D09"/>
    <w:rsid w:val="006055FB"/>
    <w:rsid w:val="00605710"/>
    <w:rsid w:val="0060597E"/>
    <w:rsid w:val="00605BE5"/>
    <w:rsid w:val="00606EAE"/>
    <w:rsid w:val="006111C2"/>
    <w:rsid w:val="0061131C"/>
    <w:rsid w:val="0061178E"/>
    <w:rsid w:val="00611DDA"/>
    <w:rsid w:val="0061363B"/>
    <w:rsid w:val="006142B3"/>
    <w:rsid w:val="00616113"/>
    <w:rsid w:val="00620F01"/>
    <w:rsid w:val="00620FDF"/>
    <w:rsid w:val="00621CD0"/>
    <w:rsid w:val="00621F17"/>
    <w:rsid w:val="0062245F"/>
    <w:rsid w:val="006231F5"/>
    <w:rsid w:val="00623AB0"/>
    <w:rsid w:val="0062457F"/>
    <w:rsid w:val="006247B5"/>
    <w:rsid w:val="00624FEC"/>
    <w:rsid w:val="006257BC"/>
    <w:rsid w:val="006257F4"/>
    <w:rsid w:val="006309CA"/>
    <w:rsid w:val="00630BC1"/>
    <w:rsid w:val="00630E05"/>
    <w:rsid w:val="00630FB9"/>
    <w:rsid w:val="0063151D"/>
    <w:rsid w:val="00631BB4"/>
    <w:rsid w:val="00631F94"/>
    <w:rsid w:val="0063229C"/>
    <w:rsid w:val="00632474"/>
    <w:rsid w:val="00632582"/>
    <w:rsid w:val="00632AA0"/>
    <w:rsid w:val="0063344F"/>
    <w:rsid w:val="00634248"/>
    <w:rsid w:val="00634CD7"/>
    <w:rsid w:val="00636BD3"/>
    <w:rsid w:val="00637124"/>
    <w:rsid w:val="0063713F"/>
    <w:rsid w:val="006374D8"/>
    <w:rsid w:val="00637817"/>
    <w:rsid w:val="00637C24"/>
    <w:rsid w:val="0064053C"/>
    <w:rsid w:val="006406E0"/>
    <w:rsid w:val="00641B1E"/>
    <w:rsid w:val="00641E62"/>
    <w:rsid w:val="006423F1"/>
    <w:rsid w:val="006427B7"/>
    <w:rsid w:val="00642957"/>
    <w:rsid w:val="006435B9"/>
    <w:rsid w:val="006447E4"/>
    <w:rsid w:val="00644A02"/>
    <w:rsid w:val="0064532F"/>
    <w:rsid w:val="0064585D"/>
    <w:rsid w:val="006459C5"/>
    <w:rsid w:val="00645D63"/>
    <w:rsid w:val="00645E55"/>
    <w:rsid w:val="0064692E"/>
    <w:rsid w:val="00647174"/>
    <w:rsid w:val="00650291"/>
    <w:rsid w:val="006506E0"/>
    <w:rsid w:val="006506F1"/>
    <w:rsid w:val="006517C6"/>
    <w:rsid w:val="00651973"/>
    <w:rsid w:val="00651AEC"/>
    <w:rsid w:val="00652248"/>
    <w:rsid w:val="006524C2"/>
    <w:rsid w:val="00652C2A"/>
    <w:rsid w:val="006553FC"/>
    <w:rsid w:val="00655B5E"/>
    <w:rsid w:val="00655C95"/>
    <w:rsid w:val="00656E67"/>
    <w:rsid w:val="00657607"/>
    <w:rsid w:val="00660F3C"/>
    <w:rsid w:val="006613C3"/>
    <w:rsid w:val="00661DDA"/>
    <w:rsid w:val="00663129"/>
    <w:rsid w:val="00663335"/>
    <w:rsid w:val="0066370E"/>
    <w:rsid w:val="00663ADB"/>
    <w:rsid w:val="00663E66"/>
    <w:rsid w:val="006643BD"/>
    <w:rsid w:val="00664651"/>
    <w:rsid w:val="00665034"/>
    <w:rsid w:val="0066525B"/>
    <w:rsid w:val="00665A74"/>
    <w:rsid w:val="00665CB9"/>
    <w:rsid w:val="00665EAC"/>
    <w:rsid w:val="00667BD7"/>
    <w:rsid w:val="00670593"/>
    <w:rsid w:val="006705ED"/>
    <w:rsid w:val="0067138A"/>
    <w:rsid w:val="006734F7"/>
    <w:rsid w:val="00673661"/>
    <w:rsid w:val="00673934"/>
    <w:rsid w:val="00674FF9"/>
    <w:rsid w:val="006767A4"/>
    <w:rsid w:val="00676D9F"/>
    <w:rsid w:val="00677607"/>
    <w:rsid w:val="0067791A"/>
    <w:rsid w:val="00680D2F"/>
    <w:rsid w:val="0068106E"/>
    <w:rsid w:val="00681E33"/>
    <w:rsid w:val="00682BEC"/>
    <w:rsid w:val="006850D7"/>
    <w:rsid w:val="00685543"/>
    <w:rsid w:val="00685A1E"/>
    <w:rsid w:val="00685FF2"/>
    <w:rsid w:val="00687073"/>
    <w:rsid w:val="006874F4"/>
    <w:rsid w:val="00687722"/>
    <w:rsid w:val="0068795F"/>
    <w:rsid w:val="00687CCB"/>
    <w:rsid w:val="00690140"/>
    <w:rsid w:val="006904FD"/>
    <w:rsid w:val="00690660"/>
    <w:rsid w:val="00691982"/>
    <w:rsid w:val="00691A75"/>
    <w:rsid w:val="00691B3E"/>
    <w:rsid w:val="0069242D"/>
    <w:rsid w:val="00692488"/>
    <w:rsid w:val="006924C4"/>
    <w:rsid w:val="00692E5C"/>
    <w:rsid w:val="00693813"/>
    <w:rsid w:val="0069385C"/>
    <w:rsid w:val="006942A3"/>
    <w:rsid w:val="00694FE1"/>
    <w:rsid w:val="006955D9"/>
    <w:rsid w:val="00695664"/>
    <w:rsid w:val="00695A6D"/>
    <w:rsid w:val="00695F4E"/>
    <w:rsid w:val="00696CF6"/>
    <w:rsid w:val="00697790"/>
    <w:rsid w:val="006A00D9"/>
    <w:rsid w:val="006A0508"/>
    <w:rsid w:val="006A2488"/>
    <w:rsid w:val="006A31A3"/>
    <w:rsid w:val="006A3563"/>
    <w:rsid w:val="006A38E2"/>
    <w:rsid w:val="006A695E"/>
    <w:rsid w:val="006B0447"/>
    <w:rsid w:val="006B06C2"/>
    <w:rsid w:val="006B12EE"/>
    <w:rsid w:val="006B133D"/>
    <w:rsid w:val="006B13CC"/>
    <w:rsid w:val="006B14E5"/>
    <w:rsid w:val="006B224A"/>
    <w:rsid w:val="006B2E39"/>
    <w:rsid w:val="006B32BC"/>
    <w:rsid w:val="006B4B74"/>
    <w:rsid w:val="006B4BAB"/>
    <w:rsid w:val="006B4FCE"/>
    <w:rsid w:val="006B5160"/>
    <w:rsid w:val="006B5E4E"/>
    <w:rsid w:val="006B67B5"/>
    <w:rsid w:val="006B6D21"/>
    <w:rsid w:val="006B6F2F"/>
    <w:rsid w:val="006B7141"/>
    <w:rsid w:val="006B71E1"/>
    <w:rsid w:val="006B739C"/>
    <w:rsid w:val="006C004C"/>
    <w:rsid w:val="006C0470"/>
    <w:rsid w:val="006C24BD"/>
    <w:rsid w:val="006C2740"/>
    <w:rsid w:val="006C2D32"/>
    <w:rsid w:val="006C44BC"/>
    <w:rsid w:val="006C50D9"/>
    <w:rsid w:val="006C5852"/>
    <w:rsid w:val="006C7161"/>
    <w:rsid w:val="006C7459"/>
    <w:rsid w:val="006C7FB8"/>
    <w:rsid w:val="006D04DE"/>
    <w:rsid w:val="006D0E63"/>
    <w:rsid w:val="006D1965"/>
    <w:rsid w:val="006D1FC1"/>
    <w:rsid w:val="006D2064"/>
    <w:rsid w:val="006D20A5"/>
    <w:rsid w:val="006D216E"/>
    <w:rsid w:val="006D21BD"/>
    <w:rsid w:val="006D278C"/>
    <w:rsid w:val="006D36FE"/>
    <w:rsid w:val="006D399B"/>
    <w:rsid w:val="006D407D"/>
    <w:rsid w:val="006D43DD"/>
    <w:rsid w:val="006D447A"/>
    <w:rsid w:val="006D458D"/>
    <w:rsid w:val="006D5F6F"/>
    <w:rsid w:val="006D73CC"/>
    <w:rsid w:val="006E0B2B"/>
    <w:rsid w:val="006E10BA"/>
    <w:rsid w:val="006E1A53"/>
    <w:rsid w:val="006E1CC2"/>
    <w:rsid w:val="006E2271"/>
    <w:rsid w:val="006E3A4F"/>
    <w:rsid w:val="006E44BC"/>
    <w:rsid w:val="006E629C"/>
    <w:rsid w:val="006E7415"/>
    <w:rsid w:val="006F05F7"/>
    <w:rsid w:val="006F0682"/>
    <w:rsid w:val="006F0941"/>
    <w:rsid w:val="006F10E7"/>
    <w:rsid w:val="006F1229"/>
    <w:rsid w:val="006F20F8"/>
    <w:rsid w:val="006F2278"/>
    <w:rsid w:val="006F287A"/>
    <w:rsid w:val="006F29FB"/>
    <w:rsid w:val="006F2DBB"/>
    <w:rsid w:val="006F2F52"/>
    <w:rsid w:val="006F3A63"/>
    <w:rsid w:val="006F3B3D"/>
    <w:rsid w:val="006F3F55"/>
    <w:rsid w:val="006F4404"/>
    <w:rsid w:val="006F5235"/>
    <w:rsid w:val="006F578E"/>
    <w:rsid w:val="006F600F"/>
    <w:rsid w:val="006F6BFB"/>
    <w:rsid w:val="006F6C26"/>
    <w:rsid w:val="006F6FA7"/>
    <w:rsid w:val="006F7442"/>
    <w:rsid w:val="006F7BBD"/>
    <w:rsid w:val="00700503"/>
    <w:rsid w:val="007014C0"/>
    <w:rsid w:val="00702052"/>
    <w:rsid w:val="0070280C"/>
    <w:rsid w:val="007028F3"/>
    <w:rsid w:val="0070292D"/>
    <w:rsid w:val="007035CE"/>
    <w:rsid w:val="007039DF"/>
    <w:rsid w:val="00704997"/>
    <w:rsid w:val="00704B19"/>
    <w:rsid w:val="00704E86"/>
    <w:rsid w:val="00704EE7"/>
    <w:rsid w:val="007058DE"/>
    <w:rsid w:val="00705ADF"/>
    <w:rsid w:val="00705C75"/>
    <w:rsid w:val="00706B8F"/>
    <w:rsid w:val="00707967"/>
    <w:rsid w:val="00710EA4"/>
    <w:rsid w:val="007123F7"/>
    <w:rsid w:val="00713B16"/>
    <w:rsid w:val="00715854"/>
    <w:rsid w:val="00715B49"/>
    <w:rsid w:val="00715E4D"/>
    <w:rsid w:val="00716B2B"/>
    <w:rsid w:val="007173AB"/>
    <w:rsid w:val="007207B4"/>
    <w:rsid w:val="00720EAB"/>
    <w:rsid w:val="0072142D"/>
    <w:rsid w:val="00722027"/>
    <w:rsid w:val="00722465"/>
    <w:rsid w:val="007229C1"/>
    <w:rsid w:val="00723C26"/>
    <w:rsid w:val="00723F53"/>
    <w:rsid w:val="0072461F"/>
    <w:rsid w:val="00724D12"/>
    <w:rsid w:val="0072571D"/>
    <w:rsid w:val="00725C56"/>
    <w:rsid w:val="00726247"/>
    <w:rsid w:val="007264A3"/>
    <w:rsid w:val="00726845"/>
    <w:rsid w:val="007278A0"/>
    <w:rsid w:val="00727C76"/>
    <w:rsid w:val="00730496"/>
    <w:rsid w:val="007304AB"/>
    <w:rsid w:val="00730D0E"/>
    <w:rsid w:val="00730ECF"/>
    <w:rsid w:val="007313E8"/>
    <w:rsid w:val="00731B8B"/>
    <w:rsid w:val="00733FC9"/>
    <w:rsid w:val="007358AF"/>
    <w:rsid w:val="00735A97"/>
    <w:rsid w:val="00735B99"/>
    <w:rsid w:val="00735C26"/>
    <w:rsid w:val="00736165"/>
    <w:rsid w:val="007369D6"/>
    <w:rsid w:val="00736E33"/>
    <w:rsid w:val="00740023"/>
    <w:rsid w:val="0074120E"/>
    <w:rsid w:val="00742D4B"/>
    <w:rsid w:val="00742FEB"/>
    <w:rsid w:val="0074304C"/>
    <w:rsid w:val="00743279"/>
    <w:rsid w:val="00744A44"/>
    <w:rsid w:val="00745889"/>
    <w:rsid w:val="00745B8E"/>
    <w:rsid w:val="00745EEC"/>
    <w:rsid w:val="007463B1"/>
    <w:rsid w:val="007466B3"/>
    <w:rsid w:val="007468C8"/>
    <w:rsid w:val="007469DD"/>
    <w:rsid w:val="00747D6A"/>
    <w:rsid w:val="00747F46"/>
    <w:rsid w:val="00747FA8"/>
    <w:rsid w:val="007513F5"/>
    <w:rsid w:val="007517BE"/>
    <w:rsid w:val="00751EA1"/>
    <w:rsid w:val="00752027"/>
    <w:rsid w:val="00752A14"/>
    <w:rsid w:val="00752FA8"/>
    <w:rsid w:val="0075452D"/>
    <w:rsid w:val="00754AA4"/>
    <w:rsid w:val="00754AAF"/>
    <w:rsid w:val="007553C3"/>
    <w:rsid w:val="00755F72"/>
    <w:rsid w:val="00757D5A"/>
    <w:rsid w:val="00760225"/>
    <w:rsid w:val="0076054C"/>
    <w:rsid w:val="007607D2"/>
    <w:rsid w:val="00763593"/>
    <w:rsid w:val="00763C6A"/>
    <w:rsid w:val="0076409A"/>
    <w:rsid w:val="0076599E"/>
    <w:rsid w:val="00765F9F"/>
    <w:rsid w:val="00766D48"/>
    <w:rsid w:val="00770D67"/>
    <w:rsid w:val="007714EE"/>
    <w:rsid w:val="00771732"/>
    <w:rsid w:val="00771EBF"/>
    <w:rsid w:val="00772699"/>
    <w:rsid w:val="007726D1"/>
    <w:rsid w:val="00774000"/>
    <w:rsid w:val="00774542"/>
    <w:rsid w:val="0077572D"/>
    <w:rsid w:val="0077594F"/>
    <w:rsid w:val="0077662D"/>
    <w:rsid w:val="00776C99"/>
    <w:rsid w:val="00780473"/>
    <w:rsid w:val="007814C0"/>
    <w:rsid w:val="00781F41"/>
    <w:rsid w:val="00782322"/>
    <w:rsid w:val="00782661"/>
    <w:rsid w:val="00782CF3"/>
    <w:rsid w:val="00783AE2"/>
    <w:rsid w:val="00784236"/>
    <w:rsid w:val="00784432"/>
    <w:rsid w:val="00784AFD"/>
    <w:rsid w:val="00784BC8"/>
    <w:rsid w:val="00784D3F"/>
    <w:rsid w:val="00785908"/>
    <w:rsid w:val="007873AB"/>
    <w:rsid w:val="00787CB9"/>
    <w:rsid w:val="0079077A"/>
    <w:rsid w:val="00791706"/>
    <w:rsid w:val="00791A13"/>
    <w:rsid w:val="007924D1"/>
    <w:rsid w:val="00792C0A"/>
    <w:rsid w:val="00793060"/>
    <w:rsid w:val="00793B41"/>
    <w:rsid w:val="00793FBF"/>
    <w:rsid w:val="0079403E"/>
    <w:rsid w:val="007961A0"/>
    <w:rsid w:val="00797248"/>
    <w:rsid w:val="0079749E"/>
    <w:rsid w:val="00797BA5"/>
    <w:rsid w:val="007A0217"/>
    <w:rsid w:val="007A0968"/>
    <w:rsid w:val="007A152F"/>
    <w:rsid w:val="007A18BD"/>
    <w:rsid w:val="007A2CB1"/>
    <w:rsid w:val="007A2E46"/>
    <w:rsid w:val="007A35CF"/>
    <w:rsid w:val="007A419D"/>
    <w:rsid w:val="007A4DC0"/>
    <w:rsid w:val="007A6169"/>
    <w:rsid w:val="007A651A"/>
    <w:rsid w:val="007A651F"/>
    <w:rsid w:val="007A6E73"/>
    <w:rsid w:val="007A7035"/>
    <w:rsid w:val="007A780D"/>
    <w:rsid w:val="007B03A3"/>
    <w:rsid w:val="007B0742"/>
    <w:rsid w:val="007B0C3C"/>
    <w:rsid w:val="007B0E8A"/>
    <w:rsid w:val="007B134E"/>
    <w:rsid w:val="007B1FCC"/>
    <w:rsid w:val="007B205E"/>
    <w:rsid w:val="007B2078"/>
    <w:rsid w:val="007B26D9"/>
    <w:rsid w:val="007B2704"/>
    <w:rsid w:val="007B2C5B"/>
    <w:rsid w:val="007B335C"/>
    <w:rsid w:val="007B4D50"/>
    <w:rsid w:val="007B6877"/>
    <w:rsid w:val="007B6CAA"/>
    <w:rsid w:val="007C0058"/>
    <w:rsid w:val="007C023C"/>
    <w:rsid w:val="007C1DA8"/>
    <w:rsid w:val="007C1EC7"/>
    <w:rsid w:val="007C2424"/>
    <w:rsid w:val="007C244B"/>
    <w:rsid w:val="007C2E88"/>
    <w:rsid w:val="007C3071"/>
    <w:rsid w:val="007C39B1"/>
    <w:rsid w:val="007C3B48"/>
    <w:rsid w:val="007C4360"/>
    <w:rsid w:val="007C48B4"/>
    <w:rsid w:val="007C4CE0"/>
    <w:rsid w:val="007C51DD"/>
    <w:rsid w:val="007C55C7"/>
    <w:rsid w:val="007C59CA"/>
    <w:rsid w:val="007C61B8"/>
    <w:rsid w:val="007C723A"/>
    <w:rsid w:val="007C7781"/>
    <w:rsid w:val="007D0290"/>
    <w:rsid w:val="007D029A"/>
    <w:rsid w:val="007D03E6"/>
    <w:rsid w:val="007D0CE9"/>
    <w:rsid w:val="007D158A"/>
    <w:rsid w:val="007D185C"/>
    <w:rsid w:val="007D2C45"/>
    <w:rsid w:val="007D35E1"/>
    <w:rsid w:val="007D4971"/>
    <w:rsid w:val="007D697A"/>
    <w:rsid w:val="007D79D6"/>
    <w:rsid w:val="007E014C"/>
    <w:rsid w:val="007E0783"/>
    <w:rsid w:val="007E0BDD"/>
    <w:rsid w:val="007E1317"/>
    <w:rsid w:val="007E2B7E"/>
    <w:rsid w:val="007E2E55"/>
    <w:rsid w:val="007E32CF"/>
    <w:rsid w:val="007E33CA"/>
    <w:rsid w:val="007E3AB1"/>
    <w:rsid w:val="007E3D9B"/>
    <w:rsid w:val="007E452A"/>
    <w:rsid w:val="007E452C"/>
    <w:rsid w:val="007E502F"/>
    <w:rsid w:val="007E531E"/>
    <w:rsid w:val="007E5B1E"/>
    <w:rsid w:val="007E6AA0"/>
    <w:rsid w:val="007E7F35"/>
    <w:rsid w:val="007F0979"/>
    <w:rsid w:val="007F133A"/>
    <w:rsid w:val="007F2806"/>
    <w:rsid w:val="007F4E8B"/>
    <w:rsid w:val="007F77A5"/>
    <w:rsid w:val="007F784E"/>
    <w:rsid w:val="007F7A57"/>
    <w:rsid w:val="007F7F25"/>
    <w:rsid w:val="00800481"/>
    <w:rsid w:val="00800A17"/>
    <w:rsid w:val="00800C31"/>
    <w:rsid w:val="00800F0C"/>
    <w:rsid w:val="00802383"/>
    <w:rsid w:val="00802EFA"/>
    <w:rsid w:val="008036A9"/>
    <w:rsid w:val="00803C73"/>
    <w:rsid w:val="00804104"/>
    <w:rsid w:val="008042B5"/>
    <w:rsid w:val="00804ADD"/>
    <w:rsid w:val="008063EE"/>
    <w:rsid w:val="00806F9B"/>
    <w:rsid w:val="00807054"/>
    <w:rsid w:val="00807ABE"/>
    <w:rsid w:val="00807B5B"/>
    <w:rsid w:val="008103B7"/>
    <w:rsid w:val="008111A1"/>
    <w:rsid w:val="008112AD"/>
    <w:rsid w:val="008113D4"/>
    <w:rsid w:val="00811860"/>
    <w:rsid w:val="00811C86"/>
    <w:rsid w:val="0081256F"/>
    <w:rsid w:val="00812603"/>
    <w:rsid w:val="00813752"/>
    <w:rsid w:val="00813A76"/>
    <w:rsid w:val="008142F9"/>
    <w:rsid w:val="00814353"/>
    <w:rsid w:val="00814E1E"/>
    <w:rsid w:val="008169F4"/>
    <w:rsid w:val="008176B7"/>
    <w:rsid w:val="0081788A"/>
    <w:rsid w:val="0082034A"/>
    <w:rsid w:val="008204CE"/>
    <w:rsid w:val="00821DDC"/>
    <w:rsid w:val="0082246D"/>
    <w:rsid w:val="00822D78"/>
    <w:rsid w:val="00823198"/>
    <w:rsid w:val="008234D6"/>
    <w:rsid w:val="00823507"/>
    <w:rsid w:val="00823B26"/>
    <w:rsid w:val="00824078"/>
    <w:rsid w:val="00824AA1"/>
    <w:rsid w:val="0082542A"/>
    <w:rsid w:val="0082590A"/>
    <w:rsid w:val="00825A08"/>
    <w:rsid w:val="008267AE"/>
    <w:rsid w:val="00830280"/>
    <w:rsid w:val="00830867"/>
    <w:rsid w:val="00830FB8"/>
    <w:rsid w:val="00831ECA"/>
    <w:rsid w:val="00831F83"/>
    <w:rsid w:val="0083247D"/>
    <w:rsid w:val="00832EA4"/>
    <w:rsid w:val="00833356"/>
    <w:rsid w:val="008333E3"/>
    <w:rsid w:val="00833594"/>
    <w:rsid w:val="00835311"/>
    <w:rsid w:val="00835A81"/>
    <w:rsid w:val="008363A6"/>
    <w:rsid w:val="00836AAA"/>
    <w:rsid w:val="00840395"/>
    <w:rsid w:val="00840A7D"/>
    <w:rsid w:val="00840F60"/>
    <w:rsid w:val="00841167"/>
    <w:rsid w:val="0084119C"/>
    <w:rsid w:val="00841531"/>
    <w:rsid w:val="008416BA"/>
    <w:rsid w:val="00841941"/>
    <w:rsid w:val="00841B41"/>
    <w:rsid w:val="00841B45"/>
    <w:rsid w:val="008427AA"/>
    <w:rsid w:val="00842994"/>
    <w:rsid w:val="00842D68"/>
    <w:rsid w:val="0084349D"/>
    <w:rsid w:val="00843584"/>
    <w:rsid w:val="00844B24"/>
    <w:rsid w:val="00844D61"/>
    <w:rsid w:val="008456CA"/>
    <w:rsid w:val="0084589B"/>
    <w:rsid w:val="00845ED0"/>
    <w:rsid w:val="0084616D"/>
    <w:rsid w:val="00846679"/>
    <w:rsid w:val="0084763B"/>
    <w:rsid w:val="00847747"/>
    <w:rsid w:val="00850A8F"/>
    <w:rsid w:val="00850C55"/>
    <w:rsid w:val="00850FEB"/>
    <w:rsid w:val="00851C29"/>
    <w:rsid w:val="00853227"/>
    <w:rsid w:val="0085396F"/>
    <w:rsid w:val="00853EE8"/>
    <w:rsid w:val="00854103"/>
    <w:rsid w:val="00854E86"/>
    <w:rsid w:val="00855165"/>
    <w:rsid w:val="008557BD"/>
    <w:rsid w:val="00855846"/>
    <w:rsid w:val="00856086"/>
    <w:rsid w:val="0085617A"/>
    <w:rsid w:val="008564A0"/>
    <w:rsid w:val="008564FD"/>
    <w:rsid w:val="00857D86"/>
    <w:rsid w:val="00860B54"/>
    <w:rsid w:val="008613BC"/>
    <w:rsid w:val="00861E61"/>
    <w:rsid w:val="00862C2C"/>
    <w:rsid w:val="00863228"/>
    <w:rsid w:val="00863833"/>
    <w:rsid w:val="00864AF2"/>
    <w:rsid w:val="00864B60"/>
    <w:rsid w:val="00864B90"/>
    <w:rsid w:val="00864CB6"/>
    <w:rsid w:val="00865B73"/>
    <w:rsid w:val="00865BED"/>
    <w:rsid w:val="00866193"/>
    <w:rsid w:val="00866F89"/>
    <w:rsid w:val="008670C0"/>
    <w:rsid w:val="008670FB"/>
    <w:rsid w:val="00870F7A"/>
    <w:rsid w:val="00871878"/>
    <w:rsid w:val="00872195"/>
    <w:rsid w:val="00872CF2"/>
    <w:rsid w:val="00872DC0"/>
    <w:rsid w:val="008736B6"/>
    <w:rsid w:val="0087379A"/>
    <w:rsid w:val="008737F9"/>
    <w:rsid w:val="00873879"/>
    <w:rsid w:val="00873D0D"/>
    <w:rsid w:val="00873D57"/>
    <w:rsid w:val="00873E85"/>
    <w:rsid w:val="008748D5"/>
    <w:rsid w:val="008749ED"/>
    <w:rsid w:val="008754F5"/>
    <w:rsid w:val="0087603D"/>
    <w:rsid w:val="0087611A"/>
    <w:rsid w:val="00876275"/>
    <w:rsid w:val="00876A60"/>
    <w:rsid w:val="00877326"/>
    <w:rsid w:val="0087742F"/>
    <w:rsid w:val="00880B6B"/>
    <w:rsid w:val="00880CDB"/>
    <w:rsid w:val="0088166F"/>
    <w:rsid w:val="00881BE0"/>
    <w:rsid w:val="00881C08"/>
    <w:rsid w:val="00882954"/>
    <w:rsid w:val="00882C04"/>
    <w:rsid w:val="008843A5"/>
    <w:rsid w:val="008849BA"/>
    <w:rsid w:val="008849EB"/>
    <w:rsid w:val="00884C0C"/>
    <w:rsid w:val="00884D99"/>
    <w:rsid w:val="008855CF"/>
    <w:rsid w:val="00886F07"/>
    <w:rsid w:val="008872EE"/>
    <w:rsid w:val="00887733"/>
    <w:rsid w:val="008907E8"/>
    <w:rsid w:val="00890E69"/>
    <w:rsid w:val="00890F87"/>
    <w:rsid w:val="00891124"/>
    <w:rsid w:val="0089123D"/>
    <w:rsid w:val="00893C5C"/>
    <w:rsid w:val="00893F11"/>
    <w:rsid w:val="00894A07"/>
    <w:rsid w:val="00894AA1"/>
    <w:rsid w:val="00894C19"/>
    <w:rsid w:val="00895936"/>
    <w:rsid w:val="00896109"/>
    <w:rsid w:val="00896DC9"/>
    <w:rsid w:val="00896FF1"/>
    <w:rsid w:val="00897348"/>
    <w:rsid w:val="0089736D"/>
    <w:rsid w:val="00897B8A"/>
    <w:rsid w:val="008A0327"/>
    <w:rsid w:val="008A04F1"/>
    <w:rsid w:val="008A395C"/>
    <w:rsid w:val="008A3E0D"/>
    <w:rsid w:val="008A407C"/>
    <w:rsid w:val="008A5032"/>
    <w:rsid w:val="008A5EA0"/>
    <w:rsid w:val="008A5F03"/>
    <w:rsid w:val="008A62E7"/>
    <w:rsid w:val="008A6A39"/>
    <w:rsid w:val="008B054A"/>
    <w:rsid w:val="008B0C8C"/>
    <w:rsid w:val="008B0EFB"/>
    <w:rsid w:val="008B1366"/>
    <w:rsid w:val="008B13E6"/>
    <w:rsid w:val="008B1812"/>
    <w:rsid w:val="008B1AA2"/>
    <w:rsid w:val="008B1CC2"/>
    <w:rsid w:val="008B23EB"/>
    <w:rsid w:val="008B2DC4"/>
    <w:rsid w:val="008B3BEF"/>
    <w:rsid w:val="008B4E1A"/>
    <w:rsid w:val="008B503C"/>
    <w:rsid w:val="008B596C"/>
    <w:rsid w:val="008B5D5F"/>
    <w:rsid w:val="008B7DFB"/>
    <w:rsid w:val="008C13D8"/>
    <w:rsid w:val="008C14A7"/>
    <w:rsid w:val="008C2B1F"/>
    <w:rsid w:val="008C34CD"/>
    <w:rsid w:val="008C3CE8"/>
    <w:rsid w:val="008C4921"/>
    <w:rsid w:val="008C4CE6"/>
    <w:rsid w:val="008C5027"/>
    <w:rsid w:val="008C5757"/>
    <w:rsid w:val="008C5C6B"/>
    <w:rsid w:val="008C6C0A"/>
    <w:rsid w:val="008C7490"/>
    <w:rsid w:val="008D01E4"/>
    <w:rsid w:val="008D0A8B"/>
    <w:rsid w:val="008D0C80"/>
    <w:rsid w:val="008D11B9"/>
    <w:rsid w:val="008D1567"/>
    <w:rsid w:val="008D1DCA"/>
    <w:rsid w:val="008D2004"/>
    <w:rsid w:val="008D311C"/>
    <w:rsid w:val="008D3271"/>
    <w:rsid w:val="008D3601"/>
    <w:rsid w:val="008D50BC"/>
    <w:rsid w:val="008D5250"/>
    <w:rsid w:val="008D58BA"/>
    <w:rsid w:val="008D5BBA"/>
    <w:rsid w:val="008D69FA"/>
    <w:rsid w:val="008D72B2"/>
    <w:rsid w:val="008D7C6C"/>
    <w:rsid w:val="008D7FE7"/>
    <w:rsid w:val="008E02EB"/>
    <w:rsid w:val="008E15C6"/>
    <w:rsid w:val="008E18F6"/>
    <w:rsid w:val="008E1BF7"/>
    <w:rsid w:val="008E4271"/>
    <w:rsid w:val="008E435E"/>
    <w:rsid w:val="008E46D9"/>
    <w:rsid w:val="008E49C6"/>
    <w:rsid w:val="008E6101"/>
    <w:rsid w:val="008E6D76"/>
    <w:rsid w:val="008E73B1"/>
    <w:rsid w:val="008E74CB"/>
    <w:rsid w:val="008E7C58"/>
    <w:rsid w:val="008F04B5"/>
    <w:rsid w:val="008F0C06"/>
    <w:rsid w:val="008F11F2"/>
    <w:rsid w:val="008F1201"/>
    <w:rsid w:val="008F14CE"/>
    <w:rsid w:val="008F1EB1"/>
    <w:rsid w:val="008F2145"/>
    <w:rsid w:val="008F273D"/>
    <w:rsid w:val="008F30F2"/>
    <w:rsid w:val="008F3363"/>
    <w:rsid w:val="008F368C"/>
    <w:rsid w:val="008F42E3"/>
    <w:rsid w:val="008F4B13"/>
    <w:rsid w:val="008F4EDF"/>
    <w:rsid w:val="008F50EB"/>
    <w:rsid w:val="008F5549"/>
    <w:rsid w:val="008F575B"/>
    <w:rsid w:val="008F78F5"/>
    <w:rsid w:val="00900016"/>
    <w:rsid w:val="009008B7"/>
    <w:rsid w:val="00901F8A"/>
    <w:rsid w:val="0090248B"/>
    <w:rsid w:val="00902661"/>
    <w:rsid w:val="0090345E"/>
    <w:rsid w:val="00903E42"/>
    <w:rsid w:val="00904CEA"/>
    <w:rsid w:val="009058B7"/>
    <w:rsid w:val="00905BD0"/>
    <w:rsid w:val="00906767"/>
    <w:rsid w:val="00906A75"/>
    <w:rsid w:val="00907C7F"/>
    <w:rsid w:val="009106D6"/>
    <w:rsid w:val="00910E43"/>
    <w:rsid w:val="009122F3"/>
    <w:rsid w:val="00912607"/>
    <w:rsid w:val="009130B4"/>
    <w:rsid w:val="009135FB"/>
    <w:rsid w:val="00913A28"/>
    <w:rsid w:val="00914136"/>
    <w:rsid w:val="009141C1"/>
    <w:rsid w:val="00915027"/>
    <w:rsid w:val="009156C2"/>
    <w:rsid w:val="0091735E"/>
    <w:rsid w:val="00917773"/>
    <w:rsid w:val="00920624"/>
    <w:rsid w:val="0092081E"/>
    <w:rsid w:val="00920FFF"/>
    <w:rsid w:val="00921489"/>
    <w:rsid w:val="00921B50"/>
    <w:rsid w:val="0092214E"/>
    <w:rsid w:val="00922BA4"/>
    <w:rsid w:val="009239C4"/>
    <w:rsid w:val="00923F57"/>
    <w:rsid w:val="00925F73"/>
    <w:rsid w:val="0092606A"/>
    <w:rsid w:val="00926AC3"/>
    <w:rsid w:val="00927C75"/>
    <w:rsid w:val="00930B70"/>
    <w:rsid w:val="00932387"/>
    <w:rsid w:val="009329FC"/>
    <w:rsid w:val="00932C89"/>
    <w:rsid w:val="00933258"/>
    <w:rsid w:val="00933418"/>
    <w:rsid w:val="00933CDC"/>
    <w:rsid w:val="009346D6"/>
    <w:rsid w:val="009347F5"/>
    <w:rsid w:val="00934C33"/>
    <w:rsid w:val="0093558E"/>
    <w:rsid w:val="00935799"/>
    <w:rsid w:val="00936310"/>
    <w:rsid w:val="00937003"/>
    <w:rsid w:val="00937246"/>
    <w:rsid w:val="00940079"/>
    <w:rsid w:val="0094166E"/>
    <w:rsid w:val="00941770"/>
    <w:rsid w:val="00941CC1"/>
    <w:rsid w:val="00941DBB"/>
    <w:rsid w:val="00941FC2"/>
    <w:rsid w:val="009423D9"/>
    <w:rsid w:val="00943882"/>
    <w:rsid w:val="00943BDC"/>
    <w:rsid w:val="00943DBD"/>
    <w:rsid w:val="00945058"/>
    <w:rsid w:val="00945537"/>
    <w:rsid w:val="009458E8"/>
    <w:rsid w:val="00945D6E"/>
    <w:rsid w:val="00945F4B"/>
    <w:rsid w:val="0094619D"/>
    <w:rsid w:val="009461E6"/>
    <w:rsid w:val="00946489"/>
    <w:rsid w:val="00946B25"/>
    <w:rsid w:val="0094744F"/>
    <w:rsid w:val="009476D6"/>
    <w:rsid w:val="00950204"/>
    <w:rsid w:val="00952836"/>
    <w:rsid w:val="00952C84"/>
    <w:rsid w:val="00954C21"/>
    <w:rsid w:val="00957316"/>
    <w:rsid w:val="00960582"/>
    <w:rsid w:val="00960DD8"/>
    <w:rsid w:val="00961517"/>
    <w:rsid w:val="00963238"/>
    <w:rsid w:val="00963E59"/>
    <w:rsid w:val="009642BF"/>
    <w:rsid w:val="0096554A"/>
    <w:rsid w:val="00966665"/>
    <w:rsid w:val="00966703"/>
    <w:rsid w:val="00966B55"/>
    <w:rsid w:val="009671D3"/>
    <w:rsid w:val="009672A6"/>
    <w:rsid w:val="0096795B"/>
    <w:rsid w:val="00967FD9"/>
    <w:rsid w:val="009700A2"/>
    <w:rsid w:val="0097127D"/>
    <w:rsid w:val="009712F7"/>
    <w:rsid w:val="00972D43"/>
    <w:rsid w:val="00972FB6"/>
    <w:rsid w:val="00973714"/>
    <w:rsid w:val="00973AF5"/>
    <w:rsid w:val="009747F6"/>
    <w:rsid w:val="00975ED4"/>
    <w:rsid w:val="009760D0"/>
    <w:rsid w:val="009769C2"/>
    <w:rsid w:val="00976B38"/>
    <w:rsid w:val="00976D33"/>
    <w:rsid w:val="00977126"/>
    <w:rsid w:val="009773A1"/>
    <w:rsid w:val="00980BD8"/>
    <w:rsid w:val="0098303B"/>
    <w:rsid w:val="009845A6"/>
    <w:rsid w:val="00984B96"/>
    <w:rsid w:val="009850BB"/>
    <w:rsid w:val="00985374"/>
    <w:rsid w:val="009865AE"/>
    <w:rsid w:val="009868D2"/>
    <w:rsid w:val="00986A63"/>
    <w:rsid w:val="0098716B"/>
    <w:rsid w:val="00987B6E"/>
    <w:rsid w:val="00987E43"/>
    <w:rsid w:val="0099080F"/>
    <w:rsid w:val="0099106A"/>
    <w:rsid w:val="0099200D"/>
    <w:rsid w:val="009920CB"/>
    <w:rsid w:val="00992240"/>
    <w:rsid w:val="0099252B"/>
    <w:rsid w:val="009928EE"/>
    <w:rsid w:val="00992E42"/>
    <w:rsid w:val="0099402F"/>
    <w:rsid w:val="00994297"/>
    <w:rsid w:val="009950AC"/>
    <w:rsid w:val="009950BC"/>
    <w:rsid w:val="00996180"/>
    <w:rsid w:val="00997410"/>
    <w:rsid w:val="00997E81"/>
    <w:rsid w:val="009A14F5"/>
    <w:rsid w:val="009A15A9"/>
    <w:rsid w:val="009A1C89"/>
    <w:rsid w:val="009A2B6D"/>
    <w:rsid w:val="009A3F0B"/>
    <w:rsid w:val="009A4187"/>
    <w:rsid w:val="009A4386"/>
    <w:rsid w:val="009A4C3E"/>
    <w:rsid w:val="009A5709"/>
    <w:rsid w:val="009A68F5"/>
    <w:rsid w:val="009A7296"/>
    <w:rsid w:val="009A7D58"/>
    <w:rsid w:val="009B0BB3"/>
    <w:rsid w:val="009B0DEA"/>
    <w:rsid w:val="009B176E"/>
    <w:rsid w:val="009B2076"/>
    <w:rsid w:val="009B2247"/>
    <w:rsid w:val="009B22D5"/>
    <w:rsid w:val="009B2445"/>
    <w:rsid w:val="009B2760"/>
    <w:rsid w:val="009B2AC8"/>
    <w:rsid w:val="009B42A7"/>
    <w:rsid w:val="009B4476"/>
    <w:rsid w:val="009B478D"/>
    <w:rsid w:val="009B4C49"/>
    <w:rsid w:val="009B59E6"/>
    <w:rsid w:val="009B5FA2"/>
    <w:rsid w:val="009B662A"/>
    <w:rsid w:val="009B66C9"/>
    <w:rsid w:val="009B67D4"/>
    <w:rsid w:val="009B6FA9"/>
    <w:rsid w:val="009B7585"/>
    <w:rsid w:val="009B785D"/>
    <w:rsid w:val="009B7D26"/>
    <w:rsid w:val="009C056A"/>
    <w:rsid w:val="009C06ED"/>
    <w:rsid w:val="009C16D2"/>
    <w:rsid w:val="009C1BCC"/>
    <w:rsid w:val="009C1C36"/>
    <w:rsid w:val="009C3359"/>
    <w:rsid w:val="009C3C21"/>
    <w:rsid w:val="009C4CEF"/>
    <w:rsid w:val="009C549A"/>
    <w:rsid w:val="009C5F62"/>
    <w:rsid w:val="009C5F79"/>
    <w:rsid w:val="009C774B"/>
    <w:rsid w:val="009C7AF1"/>
    <w:rsid w:val="009C7DBF"/>
    <w:rsid w:val="009C7E91"/>
    <w:rsid w:val="009C7F97"/>
    <w:rsid w:val="009D06A4"/>
    <w:rsid w:val="009D0B51"/>
    <w:rsid w:val="009D0CCA"/>
    <w:rsid w:val="009D1526"/>
    <w:rsid w:val="009D1EA8"/>
    <w:rsid w:val="009D1EC8"/>
    <w:rsid w:val="009D216C"/>
    <w:rsid w:val="009D26FF"/>
    <w:rsid w:val="009D3461"/>
    <w:rsid w:val="009D3617"/>
    <w:rsid w:val="009D59E8"/>
    <w:rsid w:val="009E043E"/>
    <w:rsid w:val="009E0C71"/>
    <w:rsid w:val="009E0DFF"/>
    <w:rsid w:val="009E122D"/>
    <w:rsid w:val="009E13FC"/>
    <w:rsid w:val="009E1CA0"/>
    <w:rsid w:val="009E2A3F"/>
    <w:rsid w:val="009E2B63"/>
    <w:rsid w:val="009E2E32"/>
    <w:rsid w:val="009E3973"/>
    <w:rsid w:val="009E42BA"/>
    <w:rsid w:val="009E4396"/>
    <w:rsid w:val="009E43E3"/>
    <w:rsid w:val="009E4A4F"/>
    <w:rsid w:val="009E5381"/>
    <w:rsid w:val="009E586A"/>
    <w:rsid w:val="009E5A88"/>
    <w:rsid w:val="009E5B4E"/>
    <w:rsid w:val="009E62A1"/>
    <w:rsid w:val="009E78C3"/>
    <w:rsid w:val="009E796F"/>
    <w:rsid w:val="009E79ED"/>
    <w:rsid w:val="009E7EE0"/>
    <w:rsid w:val="009F0856"/>
    <w:rsid w:val="009F0875"/>
    <w:rsid w:val="009F0891"/>
    <w:rsid w:val="009F095D"/>
    <w:rsid w:val="009F23E5"/>
    <w:rsid w:val="009F3356"/>
    <w:rsid w:val="009F37C4"/>
    <w:rsid w:val="009F4416"/>
    <w:rsid w:val="009F5819"/>
    <w:rsid w:val="009F590B"/>
    <w:rsid w:val="009F6F4F"/>
    <w:rsid w:val="00A0051F"/>
    <w:rsid w:val="00A00CB8"/>
    <w:rsid w:val="00A00FF9"/>
    <w:rsid w:val="00A01471"/>
    <w:rsid w:val="00A01677"/>
    <w:rsid w:val="00A0254C"/>
    <w:rsid w:val="00A02D79"/>
    <w:rsid w:val="00A03532"/>
    <w:rsid w:val="00A03825"/>
    <w:rsid w:val="00A04136"/>
    <w:rsid w:val="00A045E0"/>
    <w:rsid w:val="00A054E3"/>
    <w:rsid w:val="00A05F23"/>
    <w:rsid w:val="00A0778F"/>
    <w:rsid w:val="00A11A13"/>
    <w:rsid w:val="00A12441"/>
    <w:rsid w:val="00A12C52"/>
    <w:rsid w:val="00A12C8A"/>
    <w:rsid w:val="00A1352A"/>
    <w:rsid w:val="00A14576"/>
    <w:rsid w:val="00A14CD4"/>
    <w:rsid w:val="00A15279"/>
    <w:rsid w:val="00A167D2"/>
    <w:rsid w:val="00A1791A"/>
    <w:rsid w:val="00A17ED2"/>
    <w:rsid w:val="00A20424"/>
    <w:rsid w:val="00A208F3"/>
    <w:rsid w:val="00A228E3"/>
    <w:rsid w:val="00A22F40"/>
    <w:rsid w:val="00A2319B"/>
    <w:rsid w:val="00A23408"/>
    <w:rsid w:val="00A235F9"/>
    <w:rsid w:val="00A2361D"/>
    <w:rsid w:val="00A2363F"/>
    <w:rsid w:val="00A23924"/>
    <w:rsid w:val="00A23FA3"/>
    <w:rsid w:val="00A243F7"/>
    <w:rsid w:val="00A25402"/>
    <w:rsid w:val="00A2589E"/>
    <w:rsid w:val="00A25C5E"/>
    <w:rsid w:val="00A260F1"/>
    <w:rsid w:val="00A264DC"/>
    <w:rsid w:val="00A267F7"/>
    <w:rsid w:val="00A26853"/>
    <w:rsid w:val="00A26957"/>
    <w:rsid w:val="00A269F5"/>
    <w:rsid w:val="00A27F9A"/>
    <w:rsid w:val="00A31307"/>
    <w:rsid w:val="00A31621"/>
    <w:rsid w:val="00A317D5"/>
    <w:rsid w:val="00A31AFE"/>
    <w:rsid w:val="00A32266"/>
    <w:rsid w:val="00A32C1C"/>
    <w:rsid w:val="00A35597"/>
    <w:rsid w:val="00A35B5D"/>
    <w:rsid w:val="00A36CBD"/>
    <w:rsid w:val="00A37854"/>
    <w:rsid w:val="00A4138A"/>
    <w:rsid w:val="00A42B3D"/>
    <w:rsid w:val="00A42FE6"/>
    <w:rsid w:val="00A4346C"/>
    <w:rsid w:val="00A43609"/>
    <w:rsid w:val="00A4407F"/>
    <w:rsid w:val="00A44245"/>
    <w:rsid w:val="00A4429B"/>
    <w:rsid w:val="00A44582"/>
    <w:rsid w:val="00A45E9B"/>
    <w:rsid w:val="00A4612F"/>
    <w:rsid w:val="00A4757B"/>
    <w:rsid w:val="00A475A2"/>
    <w:rsid w:val="00A4775E"/>
    <w:rsid w:val="00A4789C"/>
    <w:rsid w:val="00A50431"/>
    <w:rsid w:val="00A50F25"/>
    <w:rsid w:val="00A518F1"/>
    <w:rsid w:val="00A51F52"/>
    <w:rsid w:val="00A532E3"/>
    <w:rsid w:val="00A535AB"/>
    <w:rsid w:val="00A53900"/>
    <w:rsid w:val="00A53B98"/>
    <w:rsid w:val="00A55453"/>
    <w:rsid w:val="00A557ED"/>
    <w:rsid w:val="00A559A9"/>
    <w:rsid w:val="00A560CA"/>
    <w:rsid w:val="00A5653B"/>
    <w:rsid w:val="00A578DB"/>
    <w:rsid w:val="00A60E6A"/>
    <w:rsid w:val="00A60FFE"/>
    <w:rsid w:val="00A6305F"/>
    <w:rsid w:val="00A647B7"/>
    <w:rsid w:val="00A64CFA"/>
    <w:rsid w:val="00A64F4F"/>
    <w:rsid w:val="00A653C9"/>
    <w:rsid w:val="00A655F9"/>
    <w:rsid w:val="00A65686"/>
    <w:rsid w:val="00A6588A"/>
    <w:rsid w:val="00A663B8"/>
    <w:rsid w:val="00A66645"/>
    <w:rsid w:val="00A6793A"/>
    <w:rsid w:val="00A67DB5"/>
    <w:rsid w:val="00A70D6B"/>
    <w:rsid w:val="00A7176B"/>
    <w:rsid w:val="00A731E0"/>
    <w:rsid w:val="00A73224"/>
    <w:rsid w:val="00A735B8"/>
    <w:rsid w:val="00A74417"/>
    <w:rsid w:val="00A746FE"/>
    <w:rsid w:val="00A74E29"/>
    <w:rsid w:val="00A75D1F"/>
    <w:rsid w:val="00A7649C"/>
    <w:rsid w:val="00A766F3"/>
    <w:rsid w:val="00A7685A"/>
    <w:rsid w:val="00A76CAF"/>
    <w:rsid w:val="00A775CE"/>
    <w:rsid w:val="00A80AF0"/>
    <w:rsid w:val="00A80B39"/>
    <w:rsid w:val="00A80C16"/>
    <w:rsid w:val="00A810E3"/>
    <w:rsid w:val="00A81EC7"/>
    <w:rsid w:val="00A82F5B"/>
    <w:rsid w:val="00A830B0"/>
    <w:rsid w:val="00A83B9B"/>
    <w:rsid w:val="00A841CA"/>
    <w:rsid w:val="00A84615"/>
    <w:rsid w:val="00A847B1"/>
    <w:rsid w:val="00A858E5"/>
    <w:rsid w:val="00A85E61"/>
    <w:rsid w:val="00A86021"/>
    <w:rsid w:val="00A86228"/>
    <w:rsid w:val="00A875C5"/>
    <w:rsid w:val="00A90074"/>
    <w:rsid w:val="00A902E2"/>
    <w:rsid w:val="00A9074B"/>
    <w:rsid w:val="00A9074F"/>
    <w:rsid w:val="00A90AFB"/>
    <w:rsid w:val="00A90C9C"/>
    <w:rsid w:val="00A91B40"/>
    <w:rsid w:val="00A91B7D"/>
    <w:rsid w:val="00A91D13"/>
    <w:rsid w:val="00A91E95"/>
    <w:rsid w:val="00A920E2"/>
    <w:rsid w:val="00A9231E"/>
    <w:rsid w:val="00A95B3F"/>
    <w:rsid w:val="00A97044"/>
    <w:rsid w:val="00A97485"/>
    <w:rsid w:val="00A9758D"/>
    <w:rsid w:val="00A9798C"/>
    <w:rsid w:val="00AA002B"/>
    <w:rsid w:val="00AA012F"/>
    <w:rsid w:val="00AA150B"/>
    <w:rsid w:val="00AA16D4"/>
    <w:rsid w:val="00AA2193"/>
    <w:rsid w:val="00AA25EB"/>
    <w:rsid w:val="00AA2B39"/>
    <w:rsid w:val="00AA3A5B"/>
    <w:rsid w:val="00AA3D5C"/>
    <w:rsid w:val="00AA42A8"/>
    <w:rsid w:val="00AA436D"/>
    <w:rsid w:val="00AA4E9B"/>
    <w:rsid w:val="00AA5741"/>
    <w:rsid w:val="00AA63C7"/>
    <w:rsid w:val="00AA6E2A"/>
    <w:rsid w:val="00AA7AFB"/>
    <w:rsid w:val="00AA7EFF"/>
    <w:rsid w:val="00AB0670"/>
    <w:rsid w:val="00AB0A70"/>
    <w:rsid w:val="00AB169C"/>
    <w:rsid w:val="00AB1834"/>
    <w:rsid w:val="00AB1DAF"/>
    <w:rsid w:val="00AB20ED"/>
    <w:rsid w:val="00AB2BBD"/>
    <w:rsid w:val="00AB30E6"/>
    <w:rsid w:val="00AB3799"/>
    <w:rsid w:val="00AB402B"/>
    <w:rsid w:val="00AB46F8"/>
    <w:rsid w:val="00AB4B09"/>
    <w:rsid w:val="00AB5D18"/>
    <w:rsid w:val="00AB5D6B"/>
    <w:rsid w:val="00AB7F96"/>
    <w:rsid w:val="00AC1AB7"/>
    <w:rsid w:val="00AC2693"/>
    <w:rsid w:val="00AC303E"/>
    <w:rsid w:val="00AC48E4"/>
    <w:rsid w:val="00AC680B"/>
    <w:rsid w:val="00AC6DD4"/>
    <w:rsid w:val="00AC7E59"/>
    <w:rsid w:val="00AD00BA"/>
    <w:rsid w:val="00AD01BB"/>
    <w:rsid w:val="00AD02E7"/>
    <w:rsid w:val="00AD1878"/>
    <w:rsid w:val="00AD1C3D"/>
    <w:rsid w:val="00AD1D59"/>
    <w:rsid w:val="00AD2F80"/>
    <w:rsid w:val="00AD302F"/>
    <w:rsid w:val="00AD31B6"/>
    <w:rsid w:val="00AD3342"/>
    <w:rsid w:val="00AD335B"/>
    <w:rsid w:val="00AD34EA"/>
    <w:rsid w:val="00AD35B8"/>
    <w:rsid w:val="00AD41EF"/>
    <w:rsid w:val="00AD430D"/>
    <w:rsid w:val="00AD446D"/>
    <w:rsid w:val="00AD4588"/>
    <w:rsid w:val="00AD4614"/>
    <w:rsid w:val="00AD4EBD"/>
    <w:rsid w:val="00AD528E"/>
    <w:rsid w:val="00AD5D03"/>
    <w:rsid w:val="00AD5F23"/>
    <w:rsid w:val="00AD6D1E"/>
    <w:rsid w:val="00AD70AA"/>
    <w:rsid w:val="00AE0D06"/>
    <w:rsid w:val="00AE0F42"/>
    <w:rsid w:val="00AE1F69"/>
    <w:rsid w:val="00AE3CFB"/>
    <w:rsid w:val="00AE43EA"/>
    <w:rsid w:val="00AE51A9"/>
    <w:rsid w:val="00AE5B43"/>
    <w:rsid w:val="00AE60A3"/>
    <w:rsid w:val="00AE63F7"/>
    <w:rsid w:val="00AE7762"/>
    <w:rsid w:val="00AE7AAE"/>
    <w:rsid w:val="00AE7CB7"/>
    <w:rsid w:val="00AE7F8D"/>
    <w:rsid w:val="00AE7FDD"/>
    <w:rsid w:val="00AF033A"/>
    <w:rsid w:val="00AF0430"/>
    <w:rsid w:val="00AF1101"/>
    <w:rsid w:val="00AF1987"/>
    <w:rsid w:val="00AF34E6"/>
    <w:rsid w:val="00AF368E"/>
    <w:rsid w:val="00AF394B"/>
    <w:rsid w:val="00AF3A46"/>
    <w:rsid w:val="00AF4766"/>
    <w:rsid w:val="00AF4A07"/>
    <w:rsid w:val="00AF4D20"/>
    <w:rsid w:val="00AF5546"/>
    <w:rsid w:val="00AF55F9"/>
    <w:rsid w:val="00AF739E"/>
    <w:rsid w:val="00AF7BFE"/>
    <w:rsid w:val="00AF7D49"/>
    <w:rsid w:val="00AF7F71"/>
    <w:rsid w:val="00B002A0"/>
    <w:rsid w:val="00B009B5"/>
    <w:rsid w:val="00B01538"/>
    <w:rsid w:val="00B024A2"/>
    <w:rsid w:val="00B0295F"/>
    <w:rsid w:val="00B029F9"/>
    <w:rsid w:val="00B03734"/>
    <w:rsid w:val="00B04D5E"/>
    <w:rsid w:val="00B0524A"/>
    <w:rsid w:val="00B05473"/>
    <w:rsid w:val="00B0549A"/>
    <w:rsid w:val="00B059A0"/>
    <w:rsid w:val="00B05CFA"/>
    <w:rsid w:val="00B0652E"/>
    <w:rsid w:val="00B0657F"/>
    <w:rsid w:val="00B069FB"/>
    <w:rsid w:val="00B07811"/>
    <w:rsid w:val="00B078F1"/>
    <w:rsid w:val="00B07C3F"/>
    <w:rsid w:val="00B07FE1"/>
    <w:rsid w:val="00B10104"/>
    <w:rsid w:val="00B10245"/>
    <w:rsid w:val="00B1041F"/>
    <w:rsid w:val="00B1087D"/>
    <w:rsid w:val="00B108A1"/>
    <w:rsid w:val="00B109F7"/>
    <w:rsid w:val="00B10F0D"/>
    <w:rsid w:val="00B117AD"/>
    <w:rsid w:val="00B13D6D"/>
    <w:rsid w:val="00B149CE"/>
    <w:rsid w:val="00B14AF6"/>
    <w:rsid w:val="00B14E9E"/>
    <w:rsid w:val="00B15461"/>
    <w:rsid w:val="00B16424"/>
    <w:rsid w:val="00B16B3F"/>
    <w:rsid w:val="00B16BB0"/>
    <w:rsid w:val="00B1721B"/>
    <w:rsid w:val="00B1771E"/>
    <w:rsid w:val="00B17CE3"/>
    <w:rsid w:val="00B2058E"/>
    <w:rsid w:val="00B20B0D"/>
    <w:rsid w:val="00B2171E"/>
    <w:rsid w:val="00B21832"/>
    <w:rsid w:val="00B21989"/>
    <w:rsid w:val="00B21FFF"/>
    <w:rsid w:val="00B226CB"/>
    <w:rsid w:val="00B22AD0"/>
    <w:rsid w:val="00B233B5"/>
    <w:rsid w:val="00B23F3D"/>
    <w:rsid w:val="00B24484"/>
    <w:rsid w:val="00B24EC7"/>
    <w:rsid w:val="00B2553C"/>
    <w:rsid w:val="00B2632E"/>
    <w:rsid w:val="00B27452"/>
    <w:rsid w:val="00B30622"/>
    <w:rsid w:val="00B30748"/>
    <w:rsid w:val="00B31E7B"/>
    <w:rsid w:val="00B32476"/>
    <w:rsid w:val="00B32761"/>
    <w:rsid w:val="00B32FBF"/>
    <w:rsid w:val="00B35044"/>
    <w:rsid w:val="00B35073"/>
    <w:rsid w:val="00B354AC"/>
    <w:rsid w:val="00B36074"/>
    <w:rsid w:val="00B36E60"/>
    <w:rsid w:val="00B37189"/>
    <w:rsid w:val="00B371CC"/>
    <w:rsid w:val="00B37F96"/>
    <w:rsid w:val="00B406FA"/>
    <w:rsid w:val="00B40C3F"/>
    <w:rsid w:val="00B40E65"/>
    <w:rsid w:val="00B41F21"/>
    <w:rsid w:val="00B42AFF"/>
    <w:rsid w:val="00B42DDD"/>
    <w:rsid w:val="00B437A2"/>
    <w:rsid w:val="00B43A2A"/>
    <w:rsid w:val="00B43A55"/>
    <w:rsid w:val="00B44B8A"/>
    <w:rsid w:val="00B4563D"/>
    <w:rsid w:val="00B456C9"/>
    <w:rsid w:val="00B45E63"/>
    <w:rsid w:val="00B46442"/>
    <w:rsid w:val="00B466FE"/>
    <w:rsid w:val="00B46B48"/>
    <w:rsid w:val="00B46EF4"/>
    <w:rsid w:val="00B47C80"/>
    <w:rsid w:val="00B510B0"/>
    <w:rsid w:val="00B514E1"/>
    <w:rsid w:val="00B517A8"/>
    <w:rsid w:val="00B51A44"/>
    <w:rsid w:val="00B529E6"/>
    <w:rsid w:val="00B53E59"/>
    <w:rsid w:val="00B53E82"/>
    <w:rsid w:val="00B54B5E"/>
    <w:rsid w:val="00B5561D"/>
    <w:rsid w:val="00B55E21"/>
    <w:rsid w:val="00B60661"/>
    <w:rsid w:val="00B60927"/>
    <w:rsid w:val="00B60AF0"/>
    <w:rsid w:val="00B61265"/>
    <w:rsid w:val="00B63296"/>
    <w:rsid w:val="00B63520"/>
    <w:rsid w:val="00B63E2A"/>
    <w:rsid w:val="00B64112"/>
    <w:rsid w:val="00B641C3"/>
    <w:rsid w:val="00B66629"/>
    <w:rsid w:val="00B66974"/>
    <w:rsid w:val="00B672B1"/>
    <w:rsid w:val="00B67467"/>
    <w:rsid w:val="00B713D0"/>
    <w:rsid w:val="00B7202F"/>
    <w:rsid w:val="00B72D73"/>
    <w:rsid w:val="00B739F9"/>
    <w:rsid w:val="00B74421"/>
    <w:rsid w:val="00B75084"/>
    <w:rsid w:val="00B757E4"/>
    <w:rsid w:val="00B75FE2"/>
    <w:rsid w:val="00B767F6"/>
    <w:rsid w:val="00B76BF7"/>
    <w:rsid w:val="00B774BD"/>
    <w:rsid w:val="00B776D0"/>
    <w:rsid w:val="00B80A78"/>
    <w:rsid w:val="00B81C85"/>
    <w:rsid w:val="00B81EBD"/>
    <w:rsid w:val="00B83175"/>
    <w:rsid w:val="00B83B3C"/>
    <w:rsid w:val="00B8457C"/>
    <w:rsid w:val="00B84699"/>
    <w:rsid w:val="00B853B1"/>
    <w:rsid w:val="00B909CD"/>
    <w:rsid w:val="00B91359"/>
    <w:rsid w:val="00B9216C"/>
    <w:rsid w:val="00B927C4"/>
    <w:rsid w:val="00B92801"/>
    <w:rsid w:val="00B93503"/>
    <w:rsid w:val="00B93BDB"/>
    <w:rsid w:val="00B95C64"/>
    <w:rsid w:val="00B96444"/>
    <w:rsid w:val="00B96514"/>
    <w:rsid w:val="00B97719"/>
    <w:rsid w:val="00B979E1"/>
    <w:rsid w:val="00B97F66"/>
    <w:rsid w:val="00BA0F5B"/>
    <w:rsid w:val="00BA1124"/>
    <w:rsid w:val="00BA138B"/>
    <w:rsid w:val="00BA23C6"/>
    <w:rsid w:val="00BA299E"/>
    <w:rsid w:val="00BA4125"/>
    <w:rsid w:val="00BA4473"/>
    <w:rsid w:val="00BA59A2"/>
    <w:rsid w:val="00BA59A6"/>
    <w:rsid w:val="00BA72C0"/>
    <w:rsid w:val="00BA7AE1"/>
    <w:rsid w:val="00BB052B"/>
    <w:rsid w:val="00BB09A3"/>
    <w:rsid w:val="00BB257E"/>
    <w:rsid w:val="00BB3786"/>
    <w:rsid w:val="00BB4630"/>
    <w:rsid w:val="00BB4631"/>
    <w:rsid w:val="00BB5981"/>
    <w:rsid w:val="00BB5B3F"/>
    <w:rsid w:val="00BB67F8"/>
    <w:rsid w:val="00BB6F08"/>
    <w:rsid w:val="00BB7800"/>
    <w:rsid w:val="00BB7D7D"/>
    <w:rsid w:val="00BC011F"/>
    <w:rsid w:val="00BC0862"/>
    <w:rsid w:val="00BC141D"/>
    <w:rsid w:val="00BC1673"/>
    <w:rsid w:val="00BC1C82"/>
    <w:rsid w:val="00BC1C8E"/>
    <w:rsid w:val="00BC1EE1"/>
    <w:rsid w:val="00BC4215"/>
    <w:rsid w:val="00BC490F"/>
    <w:rsid w:val="00BC513B"/>
    <w:rsid w:val="00BC51BE"/>
    <w:rsid w:val="00BC55E7"/>
    <w:rsid w:val="00BC5AC7"/>
    <w:rsid w:val="00BC621D"/>
    <w:rsid w:val="00BC67DE"/>
    <w:rsid w:val="00BC72A5"/>
    <w:rsid w:val="00BC76D6"/>
    <w:rsid w:val="00BD002C"/>
    <w:rsid w:val="00BD003E"/>
    <w:rsid w:val="00BD0123"/>
    <w:rsid w:val="00BD02F7"/>
    <w:rsid w:val="00BD099A"/>
    <w:rsid w:val="00BD1207"/>
    <w:rsid w:val="00BD1A85"/>
    <w:rsid w:val="00BD1F5C"/>
    <w:rsid w:val="00BD26CA"/>
    <w:rsid w:val="00BD2A13"/>
    <w:rsid w:val="00BD317D"/>
    <w:rsid w:val="00BD3538"/>
    <w:rsid w:val="00BD3FC4"/>
    <w:rsid w:val="00BD437B"/>
    <w:rsid w:val="00BD570B"/>
    <w:rsid w:val="00BD5731"/>
    <w:rsid w:val="00BD66EA"/>
    <w:rsid w:val="00BD679B"/>
    <w:rsid w:val="00BD6ADF"/>
    <w:rsid w:val="00BD78D0"/>
    <w:rsid w:val="00BD7A5A"/>
    <w:rsid w:val="00BE020B"/>
    <w:rsid w:val="00BE04D2"/>
    <w:rsid w:val="00BE0BFB"/>
    <w:rsid w:val="00BE0ED2"/>
    <w:rsid w:val="00BE1765"/>
    <w:rsid w:val="00BE33AA"/>
    <w:rsid w:val="00BF0FCB"/>
    <w:rsid w:val="00BF210A"/>
    <w:rsid w:val="00BF22BB"/>
    <w:rsid w:val="00BF3394"/>
    <w:rsid w:val="00BF34D4"/>
    <w:rsid w:val="00BF3611"/>
    <w:rsid w:val="00BF3667"/>
    <w:rsid w:val="00BF4F1C"/>
    <w:rsid w:val="00BF62E9"/>
    <w:rsid w:val="00BF658E"/>
    <w:rsid w:val="00C00241"/>
    <w:rsid w:val="00C00CFD"/>
    <w:rsid w:val="00C02727"/>
    <w:rsid w:val="00C0425E"/>
    <w:rsid w:val="00C04BFF"/>
    <w:rsid w:val="00C04D82"/>
    <w:rsid w:val="00C0556B"/>
    <w:rsid w:val="00C0670D"/>
    <w:rsid w:val="00C06A9F"/>
    <w:rsid w:val="00C0762C"/>
    <w:rsid w:val="00C07C44"/>
    <w:rsid w:val="00C07D34"/>
    <w:rsid w:val="00C10A80"/>
    <w:rsid w:val="00C113BF"/>
    <w:rsid w:val="00C1162D"/>
    <w:rsid w:val="00C11FA9"/>
    <w:rsid w:val="00C12949"/>
    <w:rsid w:val="00C13395"/>
    <w:rsid w:val="00C15316"/>
    <w:rsid w:val="00C1699F"/>
    <w:rsid w:val="00C1754C"/>
    <w:rsid w:val="00C17AD5"/>
    <w:rsid w:val="00C17E0E"/>
    <w:rsid w:val="00C20F54"/>
    <w:rsid w:val="00C214C5"/>
    <w:rsid w:val="00C21975"/>
    <w:rsid w:val="00C2203F"/>
    <w:rsid w:val="00C237E2"/>
    <w:rsid w:val="00C2387A"/>
    <w:rsid w:val="00C2408F"/>
    <w:rsid w:val="00C2420C"/>
    <w:rsid w:val="00C246FC"/>
    <w:rsid w:val="00C24A74"/>
    <w:rsid w:val="00C25F86"/>
    <w:rsid w:val="00C268F7"/>
    <w:rsid w:val="00C2696F"/>
    <w:rsid w:val="00C26E00"/>
    <w:rsid w:val="00C27213"/>
    <w:rsid w:val="00C30AC2"/>
    <w:rsid w:val="00C3140F"/>
    <w:rsid w:val="00C31D7A"/>
    <w:rsid w:val="00C324EA"/>
    <w:rsid w:val="00C324FF"/>
    <w:rsid w:val="00C32DA4"/>
    <w:rsid w:val="00C33F53"/>
    <w:rsid w:val="00C3439E"/>
    <w:rsid w:val="00C34F35"/>
    <w:rsid w:val="00C34FF8"/>
    <w:rsid w:val="00C35B44"/>
    <w:rsid w:val="00C35E26"/>
    <w:rsid w:val="00C36E79"/>
    <w:rsid w:val="00C40F51"/>
    <w:rsid w:val="00C41A31"/>
    <w:rsid w:val="00C41B8F"/>
    <w:rsid w:val="00C421DD"/>
    <w:rsid w:val="00C43C4C"/>
    <w:rsid w:val="00C45641"/>
    <w:rsid w:val="00C45704"/>
    <w:rsid w:val="00C4570D"/>
    <w:rsid w:val="00C478F7"/>
    <w:rsid w:val="00C50299"/>
    <w:rsid w:val="00C50991"/>
    <w:rsid w:val="00C50EB9"/>
    <w:rsid w:val="00C513C9"/>
    <w:rsid w:val="00C531A7"/>
    <w:rsid w:val="00C5392F"/>
    <w:rsid w:val="00C540D6"/>
    <w:rsid w:val="00C55FC3"/>
    <w:rsid w:val="00C5749F"/>
    <w:rsid w:val="00C5798D"/>
    <w:rsid w:val="00C57FAD"/>
    <w:rsid w:val="00C61389"/>
    <w:rsid w:val="00C613AD"/>
    <w:rsid w:val="00C6195A"/>
    <w:rsid w:val="00C62405"/>
    <w:rsid w:val="00C6248C"/>
    <w:rsid w:val="00C624D0"/>
    <w:rsid w:val="00C62829"/>
    <w:rsid w:val="00C633EB"/>
    <w:rsid w:val="00C644E0"/>
    <w:rsid w:val="00C657DD"/>
    <w:rsid w:val="00C67254"/>
    <w:rsid w:val="00C676DA"/>
    <w:rsid w:val="00C67C05"/>
    <w:rsid w:val="00C67EA5"/>
    <w:rsid w:val="00C70FFC"/>
    <w:rsid w:val="00C713D1"/>
    <w:rsid w:val="00C72643"/>
    <w:rsid w:val="00C731C0"/>
    <w:rsid w:val="00C73464"/>
    <w:rsid w:val="00C73B86"/>
    <w:rsid w:val="00C740A7"/>
    <w:rsid w:val="00C74240"/>
    <w:rsid w:val="00C75219"/>
    <w:rsid w:val="00C75D2B"/>
    <w:rsid w:val="00C75E82"/>
    <w:rsid w:val="00C76315"/>
    <w:rsid w:val="00C76694"/>
    <w:rsid w:val="00C76F73"/>
    <w:rsid w:val="00C7711B"/>
    <w:rsid w:val="00C7737E"/>
    <w:rsid w:val="00C77DAF"/>
    <w:rsid w:val="00C80745"/>
    <w:rsid w:val="00C815DE"/>
    <w:rsid w:val="00C81E45"/>
    <w:rsid w:val="00C82F42"/>
    <w:rsid w:val="00C845EA"/>
    <w:rsid w:val="00C8540C"/>
    <w:rsid w:val="00C85595"/>
    <w:rsid w:val="00C85B87"/>
    <w:rsid w:val="00C87608"/>
    <w:rsid w:val="00C90299"/>
    <w:rsid w:val="00C93D16"/>
    <w:rsid w:val="00C940B3"/>
    <w:rsid w:val="00C942D3"/>
    <w:rsid w:val="00C96080"/>
    <w:rsid w:val="00C976FB"/>
    <w:rsid w:val="00C97BE7"/>
    <w:rsid w:val="00CA017F"/>
    <w:rsid w:val="00CA1D94"/>
    <w:rsid w:val="00CA2102"/>
    <w:rsid w:val="00CA30D7"/>
    <w:rsid w:val="00CA421E"/>
    <w:rsid w:val="00CA4E7C"/>
    <w:rsid w:val="00CA4FF0"/>
    <w:rsid w:val="00CA5023"/>
    <w:rsid w:val="00CA5B0C"/>
    <w:rsid w:val="00CA72CC"/>
    <w:rsid w:val="00CA7BA4"/>
    <w:rsid w:val="00CA7E4F"/>
    <w:rsid w:val="00CB1966"/>
    <w:rsid w:val="00CB1CAE"/>
    <w:rsid w:val="00CB2100"/>
    <w:rsid w:val="00CB2531"/>
    <w:rsid w:val="00CB2CD6"/>
    <w:rsid w:val="00CB3E4B"/>
    <w:rsid w:val="00CB4128"/>
    <w:rsid w:val="00CB450B"/>
    <w:rsid w:val="00CB53D0"/>
    <w:rsid w:val="00CB6238"/>
    <w:rsid w:val="00CB7259"/>
    <w:rsid w:val="00CB7B68"/>
    <w:rsid w:val="00CB7B7C"/>
    <w:rsid w:val="00CC06C8"/>
    <w:rsid w:val="00CC1B43"/>
    <w:rsid w:val="00CC1DF6"/>
    <w:rsid w:val="00CC1F95"/>
    <w:rsid w:val="00CC1FD0"/>
    <w:rsid w:val="00CC21DB"/>
    <w:rsid w:val="00CC26AE"/>
    <w:rsid w:val="00CC296F"/>
    <w:rsid w:val="00CC37BD"/>
    <w:rsid w:val="00CC3F6A"/>
    <w:rsid w:val="00CC41D9"/>
    <w:rsid w:val="00CC5417"/>
    <w:rsid w:val="00CC542A"/>
    <w:rsid w:val="00CC5711"/>
    <w:rsid w:val="00CC5B6A"/>
    <w:rsid w:val="00CC67C7"/>
    <w:rsid w:val="00CD1A08"/>
    <w:rsid w:val="00CD20C5"/>
    <w:rsid w:val="00CD27F0"/>
    <w:rsid w:val="00CD5130"/>
    <w:rsid w:val="00CD540D"/>
    <w:rsid w:val="00CD5651"/>
    <w:rsid w:val="00CD58EE"/>
    <w:rsid w:val="00CD596D"/>
    <w:rsid w:val="00CD5A4C"/>
    <w:rsid w:val="00CD609B"/>
    <w:rsid w:val="00CD6DAE"/>
    <w:rsid w:val="00CE09FC"/>
    <w:rsid w:val="00CE1E01"/>
    <w:rsid w:val="00CE1F34"/>
    <w:rsid w:val="00CE224A"/>
    <w:rsid w:val="00CE31B8"/>
    <w:rsid w:val="00CE4630"/>
    <w:rsid w:val="00CE4A6F"/>
    <w:rsid w:val="00CE5889"/>
    <w:rsid w:val="00CE67CC"/>
    <w:rsid w:val="00CE687D"/>
    <w:rsid w:val="00CE695F"/>
    <w:rsid w:val="00CE6B76"/>
    <w:rsid w:val="00CF07E8"/>
    <w:rsid w:val="00CF0B23"/>
    <w:rsid w:val="00CF2AE8"/>
    <w:rsid w:val="00CF3342"/>
    <w:rsid w:val="00CF4750"/>
    <w:rsid w:val="00CF4CC0"/>
    <w:rsid w:val="00CF4F6C"/>
    <w:rsid w:val="00CF5D45"/>
    <w:rsid w:val="00CF5D46"/>
    <w:rsid w:val="00CF630C"/>
    <w:rsid w:val="00CF70BA"/>
    <w:rsid w:val="00CF74CF"/>
    <w:rsid w:val="00CF7812"/>
    <w:rsid w:val="00CF78EE"/>
    <w:rsid w:val="00D003FD"/>
    <w:rsid w:val="00D00702"/>
    <w:rsid w:val="00D00B4B"/>
    <w:rsid w:val="00D00F32"/>
    <w:rsid w:val="00D01376"/>
    <w:rsid w:val="00D01A03"/>
    <w:rsid w:val="00D0226A"/>
    <w:rsid w:val="00D036B3"/>
    <w:rsid w:val="00D040BA"/>
    <w:rsid w:val="00D043D3"/>
    <w:rsid w:val="00D04740"/>
    <w:rsid w:val="00D0558C"/>
    <w:rsid w:val="00D0561D"/>
    <w:rsid w:val="00D05CF7"/>
    <w:rsid w:val="00D05DEE"/>
    <w:rsid w:val="00D12280"/>
    <w:rsid w:val="00D12EE1"/>
    <w:rsid w:val="00D13C1A"/>
    <w:rsid w:val="00D146A4"/>
    <w:rsid w:val="00D14869"/>
    <w:rsid w:val="00D14B5D"/>
    <w:rsid w:val="00D151E5"/>
    <w:rsid w:val="00D15324"/>
    <w:rsid w:val="00D1682D"/>
    <w:rsid w:val="00D16844"/>
    <w:rsid w:val="00D17283"/>
    <w:rsid w:val="00D2072C"/>
    <w:rsid w:val="00D207E0"/>
    <w:rsid w:val="00D2104F"/>
    <w:rsid w:val="00D223CA"/>
    <w:rsid w:val="00D2322D"/>
    <w:rsid w:val="00D23AB6"/>
    <w:rsid w:val="00D248CB"/>
    <w:rsid w:val="00D25BCE"/>
    <w:rsid w:val="00D30291"/>
    <w:rsid w:val="00D3111E"/>
    <w:rsid w:val="00D3153C"/>
    <w:rsid w:val="00D319C1"/>
    <w:rsid w:val="00D320A4"/>
    <w:rsid w:val="00D3218F"/>
    <w:rsid w:val="00D32A97"/>
    <w:rsid w:val="00D330B3"/>
    <w:rsid w:val="00D3316F"/>
    <w:rsid w:val="00D334D1"/>
    <w:rsid w:val="00D345D3"/>
    <w:rsid w:val="00D34B4D"/>
    <w:rsid w:val="00D34F74"/>
    <w:rsid w:val="00D352FC"/>
    <w:rsid w:val="00D354B5"/>
    <w:rsid w:val="00D35F81"/>
    <w:rsid w:val="00D3658A"/>
    <w:rsid w:val="00D37E8F"/>
    <w:rsid w:val="00D40204"/>
    <w:rsid w:val="00D43163"/>
    <w:rsid w:val="00D433C2"/>
    <w:rsid w:val="00D43C36"/>
    <w:rsid w:val="00D43E8A"/>
    <w:rsid w:val="00D45C1E"/>
    <w:rsid w:val="00D45CF3"/>
    <w:rsid w:val="00D4607E"/>
    <w:rsid w:val="00D4693A"/>
    <w:rsid w:val="00D46EB5"/>
    <w:rsid w:val="00D51582"/>
    <w:rsid w:val="00D51A58"/>
    <w:rsid w:val="00D51CD9"/>
    <w:rsid w:val="00D51FA8"/>
    <w:rsid w:val="00D52F98"/>
    <w:rsid w:val="00D54482"/>
    <w:rsid w:val="00D54F9A"/>
    <w:rsid w:val="00D55136"/>
    <w:rsid w:val="00D56B38"/>
    <w:rsid w:val="00D57D91"/>
    <w:rsid w:val="00D57EA0"/>
    <w:rsid w:val="00D6007F"/>
    <w:rsid w:val="00D609E9"/>
    <w:rsid w:val="00D60E7B"/>
    <w:rsid w:val="00D615B4"/>
    <w:rsid w:val="00D62504"/>
    <w:rsid w:val="00D63B8F"/>
    <w:rsid w:val="00D63E18"/>
    <w:rsid w:val="00D63E39"/>
    <w:rsid w:val="00D64EE4"/>
    <w:rsid w:val="00D656C9"/>
    <w:rsid w:val="00D65DA7"/>
    <w:rsid w:val="00D667FC"/>
    <w:rsid w:val="00D67918"/>
    <w:rsid w:val="00D718D6"/>
    <w:rsid w:val="00D7296F"/>
    <w:rsid w:val="00D72FAE"/>
    <w:rsid w:val="00D7335B"/>
    <w:rsid w:val="00D735B2"/>
    <w:rsid w:val="00D74B64"/>
    <w:rsid w:val="00D74E57"/>
    <w:rsid w:val="00D765DC"/>
    <w:rsid w:val="00D77714"/>
    <w:rsid w:val="00D80243"/>
    <w:rsid w:val="00D805EF"/>
    <w:rsid w:val="00D80802"/>
    <w:rsid w:val="00D80F23"/>
    <w:rsid w:val="00D81EAB"/>
    <w:rsid w:val="00D8233E"/>
    <w:rsid w:val="00D82619"/>
    <w:rsid w:val="00D833DB"/>
    <w:rsid w:val="00D850FB"/>
    <w:rsid w:val="00D855A0"/>
    <w:rsid w:val="00D85F10"/>
    <w:rsid w:val="00D862CF"/>
    <w:rsid w:val="00D8643D"/>
    <w:rsid w:val="00D86541"/>
    <w:rsid w:val="00D86850"/>
    <w:rsid w:val="00D868E4"/>
    <w:rsid w:val="00D876B4"/>
    <w:rsid w:val="00D879D2"/>
    <w:rsid w:val="00D87E30"/>
    <w:rsid w:val="00D87FD0"/>
    <w:rsid w:val="00D90ED2"/>
    <w:rsid w:val="00D90F5C"/>
    <w:rsid w:val="00D91768"/>
    <w:rsid w:val="00D91CAB"/>
    <w:rsid w:val="00D925A8"/>
    <w:rsid w:val="00D92D1F"/>
    <w:rsid w:val="00D92F68"/>
    <w:rsid w:val="00D932CF"/>
    <w:rsid w:val="00D93DF1"/>
    <w:rsid w:val="00D94DE1"/>
    <w:rsid w:val="00D97520"/>
    <w:rsid w:val="00D97C5F"/>
    <w:rsid w:val="00D97C60"/>
    <w:rsid w:val="00DA0275"/>
    <w:rsid w:val="00DA145B"/>
    <w:rsid w:val="00DA1682"/>
    <w:rsid w:val="00DA320E"/>
    <w:rsid w:val="00DA487B"/>
    <w:rsid w:val="00DA5C6C"/>
    <w:rsid w:val="00DA7E63"/>
    <w:rsid w:val="00DB09E5"/>
    <w:rsid w:val="00DB0F30"/>
    <w:rsid w:val="00DB187B"/>
    <w:rsid w:val="00DB1F20"/>
    <w:rsid w:val="00DB23E7"/>
    <w:rsid w:val="00DB2AD1"/>
    <w:rsid w:val="00DB3DF5"/>
    <w:rsid w:val="00DB5A1B"/>
    <w:rsid w:val="00DB5D05"/>
    <w:rsid w:val="00DB6A7A"/>
    <w:rsid w:val="00DB75B9"/>
    <w:rsid w:val="00DC021C"/>
    <w:rsid w:val="00DC039D"/>
    <w:rsid w:val="00DC0CF6"/>
    <w:rsid w:val="00DC1281"/>
    <w:rsid w:val="00DC1651"/>
    <w:rsid w:val="00DC1B8A"/>
    <w:rsid w:val="00DC2508"/>
    <w:rsid w:val="00DC26B3"/>
    <w:rsid w:val="00DC34DC"/>
    <w:rsid w:val="00DC36B4"/>
    <w:rsid w:val="00DC39B2"/>
    <w:rsid w:val="00DC39DF"/>
    <w:rsid w:val="00DC572A"/>
    <w:rsid w:val="00DC68AD"/>
    <w:rsid w:val="00DC755E"/>
    <w:rsid w:val="00DC797D"/>
    <w:rsid w:val="00DD12EC"/>
    <w:rsid w:val="00DD137F"/>
    <w:rsid w:val="00DD165C"/>
    <w:rsid w:val="00DD1BCF"/>
    <w:rsid w:val="00DD1F4A"/>
    <w:rsid w:val="00DD2279"/>
    <w:rsid w:val="00DD3356"/>
    <w:rsid w:val="00DD4138"/>
    <w:rsid w:val="00DD4248"/>
    <w:rsid w:val="00DD489C"/>
    <w:rsid w:val="00DD4A1F"/>
    <w:rsid w:val="00DD54B1"/>
    <w:rsid w:val="00DD5BF6"/>
    <w:rsid w:val="00DD60C3"/>
    <w:rsid w:val="00DD62C5"/>
    <w:rsid w:val="00DD653F"/>
    <w:rsid w:val="00DD6D0E"/>
    <w:rsid w:val="00DD6D7A"/>
    <w:rsid w:val="00DD6ED6"/>
    <w:rsid w:val="00DD73A2"/>
    <w:rsid w:val="00DE009F"/>
    <w:rsid w:val="00DE130A"/>
    <w:rsid w:val="00DE20CE"/>
    <w:rsid w:val="00DE21D9"/>
    <w:rsid w:val="00DE244B"/>
    <w:rsid w:val="00DE2925"/>
    <w:rsid w:val="00DE3EA8"/>
    <w:rsid w:val="00DE408A"/>
    <w:rsid w:val="00DE48C6"/>
    <w:rsid w:val="00DE4F84"/>
    <w:rsid w:val="00DE52CB"/>
    <w:rsid w:val="00DE654A"/>
    <w:rsid w:val="00DE6708"/>
    <w:rsid w:val="00DE68DE"/>
    <w:rsid w:val="00DE7CDE"/>
    <w:rsid w:val="00DF0A38"/>
    <w:rsid w:val="00DF0B3A"/>
    <w:rsid w:val="00DF2717"/>
    <w:rsid w:val="00DF2C04"/>
    <w:rsid w:val="00DF2D79"/>
    <w:rsid w:val="00DF2E00"/>
    <w:rsid w:val="00DF6F3F"/>
    <w:rsid w:val="00DF6FFB"/>
    <w:rsid w:val="00DF7875"/>
    <w:rsid w:val="00E02B4C"/>
    <w:rsid w:val="00E03124"/>
    <w:rsid w:val="00E040C2"/>
    <w:rsid w:val="00E04C45"/>
    <w:rsid w:val="00E05819"/>
    <w:rsid w:val="00E05E8A"/>
    <w:rsid w:val="00E10739"/>
    <w:rsid w:val="00E108F7"/>
    <w:rsid w:val="00E11675"/>
    <w:rsid w:val="00E117E0"/>
    <w:rsid w:val="00E11824"/>
    <w:rsid w:val="00E11BDA"/>
    <w:rsid w:val="00E126B3"/>
    <w:rsid w:val="00E1439A"/>
    <w:rsid w:val="00E14DED"/>
    <w:rsid w:val="00E150E9"/>
    <w:rsid w:val="00E15B2C"/>
    <w:rsid w:val="00E16110"/>
    <w:rsid w:val="00E17FAC"/>
    <w:rsid w:val="00E20554"/>
    <w:rsid w:val="00E21329"/>
    <w:rsid w:val="00E221F8"/>
    <w:rsid w:val="00E23562"/>
    <w:rsid w:val="00E23B9E"/>
    <w:rsid w:val="00E2557D"/>
    <w:rsid w:val="00E259C9"/>
    <w:rsid w:val="00E25A44"/>
    <w:rsid w:val="00E267C8"/>
    <w:rsid w:val="00E267F4"/>
    <w:rsid w:val="00E27046"/>
    <w:rsid w:val="00E30B6A"/>
    <w:rsid w:val="00E310CC"/>
    <w:rsid w:val="00E311F0"/>
    <w:rsid w:val="00E31F3F"/>
    <w:rsid w:val="00E32CB0"/>
    <w:rsid w:val="00E32E10"/>
    <w:rsid w:val="00E32F3A"/>
    <w:rsid w:val="00E332AD"/>
    <w:rsid w:val="00E332CA"/>
    <w:rsid w:val="00E337C1"/>
    <w:rsid w:val="00E33B44"/>
    <w:rsid w:val="00E33F47"/>
    <w:rsid w:val="00E34DC9"/>
    <w:rsid w:val="00E35011"/>
    <w:rsid w:val="00E36395"/>
    <w:rsid w:val="00E36DB9"/>
    <w:rsid w:val="00E36FDA"/>
    <w:rsid w:val="00E376F9"/>
    <w:rsid w:val="00E37976"/>
    <w:rsid w:val="00E37BB0"/>
    <w:rsid w:val="00E402D8"/>
    <w:rsid w:val="00E41722"/>
    <w:rsid w:val="00E41A10"/>
    <w:rsid w:val="00E43B3D"/>
    <w:rsid w:val="00E445E0"/>
    <w:rsid w:val="00E44E6A"/>
    <w:rsid w:val="00E459F2"/>
    <w:rsid w:val="00E45A67"/>
    <w:rsid w:val="00E45C56"/>
    <w:rsid w:val="00E46772"/>
    <w:rsid w:val="00E47956"/>
    <w:rsid w:val="00E51D1B"/>
    <w:rsid w:val="00E52E1C"/>
    <w:rsid w:val="00E53DCA"/>
    <w:rsid w:val="00E54670"/>
    <w:rsid w:val="00E54A51"/>
    <w:rsid w:val="00E5527C"/>
    <w:rsid w:val="00E55DDA"/>
    <w:rsid w:val="00E56120"/>
    <w:rsid w:val="00E56510"/>
    <w:rsid w:val="00E56A14"/>
    <w:rsid w:val="00E56DB5"/>
    <w:rsid w:val="00E56FCD"/>
    <w:rsid w:val="00E57425"/>
    <w:rsid w:val="00E5749D"/>
    <w:rsid w:val="00E57BBC"/>
    <w:rsid w:val="00E60C53"/>
    <w:rsid w:val="00E63088"/>
    <w:rsid w:val="00E6373B"/>
    <w:rsid w:val="00E6465C"/>
    <w:rsid w:val="00E64738"/>
    <w:rsid w:val="00E64811"/>
    <w:rsid w:val="00E64A58"/>
    <w:rsid w:val="00E6568E"/>
    <w:rsid w:val="00E656A2"/>
    <w:rsid w:val="00E656FD"/>
    <w:rsid w:val="00E6607B"/>
    <w:rsid w:val="00E66098"/>
    <w:rsid w:val="00E66403"/>
    <w:rsid w:val="00E6668F"/>
    <w:rsid w:val="00E66A4B"/>
    <w:rsid w:val="00E67510"/>
    <w:rsid w:val="00E70948"/>
    <w:rsid w:val="00E7209C"/>
    <w:rsid w:val="00E72365"/>
    <w:rsid w:val="00E7268F"/>
    <w:rsid w:val="00E73AED"/>
    <w:rsid w:val="00E74755"/>
    <w:rsid w:val="00E74F64"/>
    <w:rsid w:val="00E75543"/>
    <w:rsid w:val="00E75DEA"/>
    <w:rsid w:val="00E76930"/>
    <w:rsid w:val="00E769BC"/>
    <w:rsid w:val="00E76ABA"/>
    <w:rsid w:val="00E77051"/>
    <w:rsid w:val="00E80F50"/>
    <w:rsid w:val="00E81189"/>
    <w:rsid w:val="00E815C3"/>
    <w:rsid w:val="00E819F4"/>
    <w:rsid w:val="00E81C8D"/>
    <w:rsid w:val="00E81D5F"/>
    <w:rsid w:val="00E8432D"/>
    <w:rsid w:val="00E844D1"/>
    <w:rsid w:val="00E84BD1"/>
    <w:rsid w:val="00E852D4"/>
    <w:rsid w:val="00E856DE"/>
    <w:rsid w:val="00E86305"/>
    <w:rsid w:val="00E90D2C"/>
    <w:rsid w:val="00E914F2"/>
    <w:rsid w:val="00E93AC0"/>
    <w:rsid w:val="00E94160"/>
    <w:rsid w:val="00E944C4"/>
    <w:rsid w:val="00E95C59"/>
    <w:rsid w:val="00E95D6D"/>
    <w:rsid w:val="00E971A1"/>
    <w:rsid w:val="00EA191A"/>
    <w:rsid w:val="00EA1F3E"/>
    <w:rsid w:val="00EA3EAA"/>
    <w:rsid w:val="00EA4111"/>
    <w:rsid w:val="00EA4688"/>
    <w:rsid w:val="00EA4CD6"/>
    <w:rsid w:val="00EA583F"/>
    <w:rsid w:val="00EA72B5"/>
    <w:rsid w:val="00EB0551"/>
    <w:rsid w:val="00EB1429"/>
    <w:rsid w:val="00EB1542"/>
    <w:rsid w:val="00EB2FAC"/>
    <w:rsid w:val="00EB3248"/>
    <w:rsid w:val="00EB3530"/>
    <w:rsid w:val="00EB499B"/>
    <w:rsid w:val="00EB537A"/>
    <w:rsid w:val="00EB5A1F"/>
    <w:rsid w:val="00EB778C"/>
    <w:rsid w:val="00EB7EF0"/>
    <w:rsid w:val="00EC0527"/>
    <w:rsid w:val="00EC0862"/>
    <w:rsid w:val="00EC1E44"/>
    <w:rsid w:val="00EC2D32"/>
    <w:rsid w:val="00EC2EDF"/>
    <w:rsid w:val="00EC3048"/>
    <w:rsid w:val="00EC38B2"/>
    <w:rsid w:val="00EC3B12"/>
    <w:rsid w:val="00EC47DF"/>
    <w:rsid w:val="00EC4992"/>
    <w:rsid w:val="00EC5908"/>
    <w:rsid w:val="00EC59C3"/>
    <w:rsid w:val="00EC69CD"/>
    <w:rsid w:val="00EC7067"/>
    <w:rsid w:val="00ED0D20"/>
    <w:rsid w:val="00ED326C"/>
    <w:rsid w:val="00ED3AC5"/>
    <w:rsid w:val="00ED4AF6"/>
    <w:rsid w:val="00ED5363"/>
    <w:rsid w:val="00ED5D34"/>
    <w:rsid w:val="00ED6313"/>
    <w:rsid w:val="00ED6547"/>
    <w:rsid w:val="00ED7E42"/>
    <w:rsid w:val="00ED7FD3"/>
    <w:rsid w:val="00EE0A31"/>
    <w:rsid w:val="00EE264E"/>
    <w:rsid w:val="00EE34F8"/>
    <w:rsid w:val="00EE3852"/>
    <w:rsid w:val="00EE45AE"/>
    <w:rsid w:val="00EE5127"/>
    <w:rsid w:val="00EE5788"/>
    <w:rsid w:val="00EE62F9"/>
    <w:rsid w:val="00EE693C"/>
    <w:rsid w:val="00EE739F"/>
    <w:rsid w:val="00EE7A44"/>
    <w:rsid w:val="00EE7AE5"/>
    <w:rsid w:val="00EE7B7F"/>
    <w:rsid w:val="00EE7CA7"/>
    <w:rsid w:val="00EF0084"/>
    <w:rsid w:val="00EF02A2"/>
    <w:rsid w:val="00EF08A4"/>
    <w:rsid w:val="00EF0D1E"/>
    <w:rsid w:val="00EF0D66"/>
    <w:rsid w:val="00EF13A5"/>
    <w:rsid w:val="00EF1DCA"/>
    <w:rsid w:val="00EF53ED"/>
    <w:rsid w:val="00EF55B6"/>
    <w:rsid w:val="00EF66D5"/>
    <w:rsid w:val="00EF7F9D"/>
    <w:rsid w:val="00F00C56"/>
    <w:rsid w:val="00F010D3"/>
    <w:rsid w:val="00F01998"/>
    <w:rsid w:val="00F020AB"/>
    <w:rsid w:val="00F02A25"/>
    <w:rsid w:val="00F02C8F"/>
    <w:rsid w:val="00F032B5"/>
    <w:rsid w:val="00F039AB"/>
    <w:rsid w:val="00F04354"/>
    <w:rsid w:val="00F04E0E"/>
    <w:rsid w:val="00F05019"/>
    <w:rsid w:val="00F059AC"/>
    <w:rsid w:val="00F05CCB"/>
    <w:rsid w:val="00F06F14"/>
    <w:rsid w:val="00F07233"/>
    <w:rsid w:val="00F07422"/>
    <w:rsid w:val="00F0788A"/>
    <w:rsid w:val="00F07D43"/>
    <w:rsid w:val="00F1034A"/>
    <w:rsid w:val="00F11A31"/>
    <w:rsid w:val="00F11AD3"/>
    <w:rsid w:val="00F11BD7"/>
    <w:rsid w:val="00F139BD"/>
    <w:rsid w:val="00F13BAC"/>
    <w:rsid w:val="00F140B7"/>
    <w:rsid w:val="00F14933"/>
    <w:rsid w:val="00F14C6C"/>
    <w:rsid w:val="00F15D28"/>
    <w:rsid w:val="00F16420"/>
    <w:rsid w:val="00F166A2"/>
    <w:rsid w:val="00F20967"/>
    <w:rsid w:val="00F21C37"/>
    <w:rsid w:val="00F223BF"/>
    <w:rsid w:val="00F22862"/>
    <w:rsid w:val="00F22AEE"/>
    <w:rsid w:val="00F22C75"/>
    <w:rsid w:val="00F23330"/>
    <w:rsid w:val="00F2436A"/>
    <w:rsid w:val="00F246FD"/>
    <w:rsid w:val="00F24831"/>
    <w:rsid w:val="00F2531F"/>
    <w:rsid w:val="00F26D9F"/>
    <w:rsid w:val="00F27160"/>
    <w:rsid w:val="00F27881"/>
    <w:rsid w:val="00F27947"/>
    <w:rsid w:val="00F27D0B"/>
    <w:rsid w:val="00F3045C"/>
    <w:rsid w:val="00F3078C"/>
    <w:rsid w:val="00F30AF4"/>
    <w:rsid w:val="00F31289"/>
    <w:rsid w:val="00F321CE"/>
    <w:rsid w:val="00F32EE9"/>
    <w:rsid w:val="00F35AB7"/>
    <w:rsid w:val="00F35B09"/>
    <w:rsid w:val="00F3650D"/>
    <w:rsid w:val="00F36F11"/>
    <w:rsid w:val="00F37973"/>
    <w:rsid w:val="00F37E43"/>
    <w:rsid w:val="00F4124E"/>
    <w:rsid w:val="00F43474"/>
    <w:rsid w:val="00F438A8"/>
    <w:rsid w:val="00F43996"/>
    <w:rsid w:val="00F43FA8"/>
    <w:rsid w:val="00F44A28"/>
    <w:rsid w:val="00F464E6"/>
    <w:rsid w:val="00F4679E"/>
    <w:rsid w:val="00F467CB"/>
    <w:rsid w:val="00F46D96"/>
    <w:rsid w:val="00F47BB3"/>
    <w:rsid w:val="00F47BE8"/>
    <w:rsid w:val="00F5094B"/>
    <w:rsid w:val="00F50D1D"/>
    <w:rsid w:val="00F5178A"/>
    <w:rsid w:val="00F5213F"/>
    <w:rsid w:val="00F52570"/>
    <w:rsid w:val="00F53815"/>
    <w:rsid w:val="00F538CF"/>
    <w:rsid w:val="00F53E75"/>
    <w:rsid w:val="00F54C96"/>
    <w:rsid w:val="00F5658C"/>
    <w:rsid w:val="00F56E13"/>
    <w:rsid w:val="00F578BE"/>
    <w:rsid w:val="00F60569"/>
    <w:rsid w:val="00F605A0"/>
    <w:rsid w:val="00F60738"/>
    <w:rsid w:val="00F60819"/>
    <w:rsid w:val="00F60A0C"/>
    <w:rsid w:val="00F60CBD"/>
    <w:rsid w:val="00F60DD7"/>
    <w:rsid w:val="00F61081"/>
    <w:rsid w:val="00F61836"/>
    <w:rsid w:val="00F61B73"/>
    <w:rsid w:val="00F61F11"/>
    <w:rsid w:val="00F632FA"/>
    <w:rsid w:val="00F635A6"/>
    <w:rsid w:val="00F63DA5"/>
    <w:rsid w:val="00F645DB"/>
    <w:rsid w:val="00F64E2C"/>
    <w:rsid w:val="00F65443"/>
    <w:rsid w:val="00F6546B"/>
    <w:rsid w:val="00F67003"/>
    <w:rsid w:val="00F67468"/>
    <w:rsid w:val="00F70187"/>
    <w:rsid w:val="00F703CF"/>
    <w:rsid w:val="00F70B47"/>
    <w:rsid w:val="00F71A8B"/>
    <w:rsid w:val="00F71F17"/>
    <w:rsid w:val="00F72C97"/>
    <w:rsid w:val="00F73129"/>
    <w:rsid w:val="00F7436B"/>
    <w:rsid w:val="00F753B5"/>
    <w:rsid w:val="00F75BD9"/>
    <w:rsid w:val="00F764F4"/>
    <w:rsid w:val="00F776D6"/>
    <w:rsid w:val="00F77E41"/>
    <w:rsid w:val="00F80A5D"/>
    <w:rsid w:val="00F80FE0"/>
    <w:rsid w:val="00F81F41"/>
    <w:rsid w:val="00F820A2"/>
    <w:rsid w:val="00F83701"/>
    <w:rsid w:val="00F83AEC"/>
    <w:rsid w:val="00F84506"/>
    <w:rsid w:val="00F854FB"/>
    <w:rsid w:val="00F85875"/>
    <w:rsid w:val="00F85FBA"/>
    <w:rsid w:val="00F860C7"/>
    <w:rsid w:val="00F86BC8"/>
    <w:rsid w:val="00F86CF0"/>
    <w:rsid w:val="00F86E0A"/>
    <w:rsid w:val="00F873FF"/>
    <w:rsid w:val="00F87C61"/>
    <w:rsid w:val="00F900D3"/>
    <w:rsid w:val="00F90415"/>
    <w:rsid w:val="00F905F9"/>
    <w:rsid w:val="00F9070F"/>
    <w:rsid w:val="00F90BEC"/>
    <w:rsid w:val="00F90CBC"/>
    <w:rsid w:val="00F911AD"/>
    <w:rsid w:val="00F9121C"/>
    <w:rsid w:val="00F9208A"/>
    <w:rsid w:val="00F946F9"/>
    <w:rsid w:val="00F9491C"/>
    <w:rsid w:val="00F94AE8"/>
    <w:rsid w:val="00F95B63"/>
    <w:rsid w:val="00F966AE"/>
    <w:rsid w:val="00F9754D"/>
    <w:rsid w:val="00FA0DDA"/>
    <w:rsid w:val="00FA0FAA"/>
    <w:rsid w:val="00FA229E"/>
    <w:rsid w:val="00FA2392"/>
    <w:rsid w:val="00FA3263"/>
    <w:rsid w:val="00FA3535"/>
    <w:rsid w:val="00FA46C3"/>
    <w:rsid w:val="00FA4C3D"/>
    <w:rsid w:val="00FA57F2"/>
    <w:rsid w:val="00FA5850"/>
    <w:rsid w:val="00FA6A37"/>
    <w:rsid w:val="00FA6E76"/>
    <w:rsid w:val="00FA74CE"/>
    <w:rsid w:val="00FA7943"/>
    <w:rsid w:val="00FB08E1"/>
    <w:rsid w:val="00FB0952"/>
    <w:rsid w:val="00FB169F"/>
    <w:rsid w:val="00FB180D"/>
    <w:rsid w:val="00FB2C6F"/>
    <w:rsid w:val="00FB40DC"/>
    <w:rsid w:val="00FB5765"/>
    <w:rsid w:val="00FB59A6"/>
    <w:rsid w:val="00FB59E0"/>
    <w:rsid w:val="00FB5FB8"/>
    <w:rsid w:val="00FB6014"/>
    <w:rsid w:val="00FB6B37"/>
    <w:rsid w:val="00FB71FB"/>
    <w:rsid w:val="00FB7345"/>
    <w:rsid w:val="00FC021C"/>
    <w:rsid w:val="00FC0441"/>
    <w:rsid w:val="00FC0507"/>
    <w:rsid w:val="00FC05F5"/>
    <w:rsid w:val="00FC1114"/>
    <w:rsid w:val="00FC220A"/>
    <w:rsid w:val="00FC432C"/>
    <w:rsid w:val="00FC4845"/>
    <w:rsid w:val="00FC72FB"/>
    <w:rsid w:val="00FC7C9C"/>
    <w:rsid w:val="00FD01BD"/>
    <w:rsid w:val="00FD099B"/>
    <w:rsid w:val="00FD0B46"/>
    <w:rsid w:val="00FD0FC2"/>
    <w:rsid w:val="00FD25F1"/>
    <w:rsid w:val="00FD29E5"/>
    <w:rsid w:val="00FD324B"/>
    <w:rsid w:val="00FD3A9C"/>
    <w:rsid w:val="00FD3AA5"/>
    <w:rsid w:val="00FD3BBB"/>
    <w:rsid w:val="00FD4176"/>
    <w:rsid w:val="00FD447F"/>
    <w:rsid w:val="00FD4973"/>
    <w:rsid w:val="00FD5972"/>
    <w:rsid w:val="00FD5E34"/>
    <w:rsid w:val="00FD5E53"/>
    <w:rsid w:val="00FD613C"/>
    <w:rsid w:val="00FD629D"/>
    <w:rsid w:val="00FD73FA"/>
    <w:rsid w:val="00FD7728"/>
    <w:rsid w:val="00FD79C4"/>
    <w:rsid w:val="00FE05C9"/>
    <w:rsid w:val="00FE1B92"/>
    <w:rsid w:val="00FE2D54"/>
    <w:rsid w:val="00FE45F7"/>
    <w:rsid w:val="00FE5764"/>
    <w:rsid w:val="00FE65E3"/>
    <w:rsid w:val="00FF00E1"/>
    <w:rsid w:val="00FF05AD"/>
    <w:rsid w:val="00FF0BE5"/>
    <w:rsid w:val="00FF1009"/>
    <w:rsid w:val="00FF18AE"/>
    <w:rsid w:val="00FF1E92"/>
    <w:rsid w:val="00FF30DD"/>
    <w:rsid w:val="00FF36BC"/>
    <w:rsid w:val="00FF36D6"/>
    <w:rsid w:val="00FF641A"/>
    <w:rsid w:val="00FF686C"/>
    <w:rsid w:val="00FF6C5C"/>
    <w:rsid w:val="00FF7354"/>
    <w:rsid w:val="00FF7575"/>
    <w:rsid w:val="00FF77C7"/>
    <w:rsid w:val="00FF7AEE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  <o:shapelayout v:ext="edit">
      <o:idmap v:ext="edit" data="1"/>
    </o:shapelayout>
  </w:shapeDefaults>
  <w:decimalSymbol w:val="."/>
  <w:listSeparator w:val=","/>
  <w14:docId w14:val="44C7A55F"/>
  <w15:docId w15:val="{C626BA62-2A23-429F-92E9-AA9C75404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E42"/>
    <w:pPr>
      <w:spacing w:line="360" w:lineRule="auto"/>
      <w:jc w:val="both"/>
    </w:pPr>
    <w:rPr>
      <w:rFonts w:ascii="MS Gothic" w:eastAsia="MS Gothic" w:hAnsi="MS PGothic"/>
      <w:kern w:val="2"/>
      <w:sz w:val="21"/>
      <w:szCs w:val="24"/>
    </w:rPr>
  </w:style>
  <w:style w:type="paragraph" w:styleId="Heading1">
    <w:name w:val="heading 1"/>
    <w:basedOn w:val="Normal"/>
    <w:next w:val="Normal"/>
    <w:autoRedefine/>
    <w:qFormat/>
    <w:rsid w:val="00B66629"/>
    <w:pPr>
      <w:numPr>
        <w:numId w:val="2"/>
      </w:numPr>
      <w:outlineLvl w:val="0"/>
    </w:pPr>
    <w:rPr>
      <w:bCs/>
    </w:rPr>
  </w:style>
  <w:style w:type="paragraph" w:styleId="Heading2">
    <w:name w:val="heading 2"/>
    <w:basedOn w:val="Normal"/>
    <w:next w:val="Normal"/>
    <w:autoRedefine/>
    <w:qFormat/>
    <w:rsid w:val="00B66629"/>
    <w:pPr>
      <w:numPr>
        <w:ilvl w:val="1"/>
        <w:numId w:val="2"/>
      </w:numPr>
      <w:outlineLvl w:val="1"/>
    </w:pPr>
    <w:rPr>
      <w:lang w:eastAsia="zh-TW"/>
    </w:rPr>
  </w:style>
  <w:style w:type="paragraph" w:styleId="Heading3">
    <w:name w:val="heading 3"/>
    <w:basedOn w:val="Normal"/>
    <w:next w:val="Normal"/>
    <w:autoRedefine/>
    <w:qFormat/>
    <w:rsid w:val="00B21FFF"/>
    <w:pPr>
      <w:numPr>
        <w:ilvl w:val="2"/>
        <w:numId w:val="2"/>
      </w:numPr>
      <w:jc w:val="left"/>
      <w:outlineLvl w:val="2"/>
    </w:pPr>
    <w:rPr>
      <w:rFonts w:hAnsi="MS Gothic"/>
    </w:rPr>
  </w:style>
  <w:style w:type="paragraph" w:styleId="Heading4">
    <w:name w:val="heading 4"/>
    <w:basedOn w:val="Normal"/>
    <w:next w:val="Normal"/>
    <w:qFormat/>
    <w:rsid w:val="00B66629"/>
    <w:pPr>
      <w:numPr>
        <w:ilvl w:val="3"/>
        <w:numId w:val="2"/>
      </w:numPr>
      <w:jc w:val="left"/>
      <w:outlineLvl w:val="3"/>
    </w:pPr>
    <w:rPr>
      <w:bCs/>
    </w:rPr>
  </w:style>
  <w:style w:type="paragraph" w:styleId="Heading5">
    <w:name w:val="heading 5"/>
    <w:basedOn w:val="Normal"/>
    <w:next w:val="Normal"/>
    <w:qFormat/>
    <w:rsid w:val="00B66629"/>
    <w:pPr>
      <w:numPr>
        <w:ilvl w:val="4"/>
        <w:numId w:val="2"/>
      </w:numPr>
      <w:jc w:val="left"/>
      <w:outlineLvl w:val="4"/>
    </w:pPr>
  </w:style>
  <w:style w:type="paragraph" w:styleId="Heading6">
    <w:name w:val="heading 6"/>
    <w:basedOn w:val="Normal"/>
    <w:next w:val="Normal"/>
    <w:qFormat/>
    <w:rsid w:val="00B66629"/>
    <w:pPr>
      <w:keepNext/>
      <w:numPr>
        <w:ilvl w:val="5"/>
        <w:numId w:val="2"/>
      </w:numPr>
      <w:ind w:rightChars="150" w:right="150"/>
      <w:outlineLvl w:val="5"/>
    </w:pPr>
    <w:rPr>
      <w:rFonts w:hAnsi="MS Gothic"/>
      <w:bCs/>
      <w:szCs w:val="21"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2"/>
      </w:numPr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1"/>
      </w:numPr>
      <w:outlineLvl w:val="7"/>
    </w:pPr>
  </w:style>
  <w:style w:type="paragraph" w:styleId="Heading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1B04CA"/>
    <w:pPr>
      <w:widowControl w:val="0"/>
      <w:spacing w:line="240" w:lineRule="auto"/>
      <w:jc w:val="center"/>
    </w:pPr>
    <w:rPr>
      <w:rFonts w:hAnsi="Century"/>
      <w:bCs/>
      <w:caps/>
      <w:sz w:val="36"/>
      <w:szCs w:val="20"/>
    </w:rPr>
  </w:style>
  <w:style w:type="paragraph" w:styleId="TOC2">
    <w:name w:val="toc 2"/>
    <w:basedOn w:val="Normal"/>
    <w:next w:val="Normal"/>
    <w:autoRedefine/>
    <w:semiHidden/>
    <w:rsid w:val="001B04CA"/>
    <w:pPr>
      <w:widowControl w:val="0"/>
      <w:spacing w:line="240" w:lineRule="auto"/>
    </w:pPr>
    <w:rPr>
      <w:rFonts w:hAnsi="Century"/>
      <w:smallCaps/>
      <w:szCs w:val="20"/>
    </w:rPr>
  </w:style>
  <w:style w:type="paragraph" w:styleId="TOC3">
    <w:name w:val="toc 3"/>
    <w:basedOn w:val="Normal"/>
    <w:next w:val="Normal"/>
    <w:autoRedefine/>
    <w:semiHidden/>
    <w:rsid w:val="001B04CA"/>
    <w:pPr>
      <w:widowControl w:val="0"/>
      <w:spacing w:line="240" w:lineRule="auto"/>
    </w:pPr>
    <w:rPr>
      <w:rFonts w:hAnsi="Century"/>
      <w:iCs/>
      <w:szCs w:val="20"/>
    </w:rPr>
  </w:style>
  <w:style w:type="paragraph" w:styleId="TOC4">
    <w:name w:val="toc 4"/>
    <w:basedOn w:val="Normal"/>
    <w:next w:val="Normal"/>
    <w:semiHidden/>
    <w:rsid w:val="001B04CA"/>
    <w:pPr>
      <w:widowControl w:val="0"/>
      <w:spacing w:line="240" w:lineRule="auto"/>
    </w:pPr>
    <w:rPr>
      <w:rFonts w:hAnsi="Century"/>
      <w:szCs w:val="18"/>
    </w:rPr>
  </w:style>
  <w:style w:type="paragraph" w:styleId="TOC5">
    <w:name w:val="toc 5"/>
    <w:basedOn w:val="Normal"/>
    <w:next w:val="Normal"/>
    <w:autoRedefine/>
    <w:semiHidden/>
    <w:rsid w:val="001B04CA"/>
    <w:pPr>
      <w:widowControl w:val="0"/>
      <w:spacing w:line="240" w:lineRule="auto"/>
    </w:pPr>
    <w:rPr>
      <w:rFonts w:hAnsi="Century"/>
      <w:szCs w:val="18"/>
    </w:rPr>
  </w:style>
  <w:style w:type="paragraph" w:styleId="TOC6">
    <w:name w:val="toc 6"/>
    <w:basedOn w:val="Normal"/>
    <w:next w:val="Normal"/>
    <w:autoRedefine/>
    <w:semiHidden/>
    <w:qFormat/>
    <w:rsid w:val="00E815C3"/>
    <w:pPr>
      <w:ind w:left="1050"/>
      <w:jc w:val="left"/>
    </w:pPr>
    <w:rPr>
      <w:rFonts w:asciiTheme="minorHAnsi" w:hAnsiTheme="minorHAnsi"/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rFonts w:asciiTheme="minorHAnsi" w:hAnsiTheme="minorHAnsi"/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rFonts w:asciiTheme="minorHAnsi" w:hAnsiTheme="minorHAnsi"/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rFonts w:asciiTheme="minorHAnsi" w:hAnsiTheme="minorHAnsi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10" w:hanging="210"/>
      <w:jc w:val="left"/>
    </w:pPr>
    <w:rPr>
      <w:rFonts w:ascii="Century" w:hAnsi="Century"/>
    </w:rPr>
  </w:style>
  <w:style w:type="paragraph" w:styleId="Index2">
    <w:name w:val="index 2"/>
    <w:basedOn w:val="Normal"/>
    <w:next w:val="Normal"/>
    <w:autoRedefine/>
    <w:semiHidden/>
    <w:pPr>
      <w:ind w:left="420" w:hanging="210"/>
      <w:jc w:val="left"/>
    </w:pPr>
    <w:rPr>
      <w:rFonts w:ascii="Century" w:hAnsi="Century"/>
    </w:rPr>
  </w:style>
  <w:style w:type="paragraph" w:styleId="Index3">
    <w:name w:val="index 3"/>
    <w:basedOn w:val="Normal"/>
    <w:next w:val="Normal"/>
    <w:autoRedefine/>
    <w:semiHidden/>
    <w:pPr>
      <w:ind w:left="630" w:hanging="210"/>
      <w:jc w:val="left"/>
    </w:pPr>
    <w:rPr>
      <w:rFonts w:ascii="Century" w:hAnsi="Century"/>
    </w:rPr>
  </w:style>
  <w:style w:type="paragraph" w:styleId="Index4">
    <w:name w:val="index 4"/>
    <w:basedOn w:val="Normal"/>
    <w:next w:val="Normal"/>
    <w:autoRedefine/>
    <w:semiHidden/>
    <w:pPr>
      <w:ind w:left="840" w:hanging="210"/>
      <w:jc w:val="left"/>
    </w:pPr>
    <w:rPr>
      <w:rFonts w:ascii="Century" w:hAnsi="Century"/>
    </w:rPr>
  </w:style>
  <w:style w:type="paragraph" w:styleId="Index5">
    <w:name w:val="index 5"/>
    <w:basedOn w:val="Normal"/>
    <w:next w:val="Normal"/>
    <w:autoRedefine/>
    <w:semiHidden/>
    <w:pPr>
      <w:ind w:left="1050" w:hanging="210"/>
      <w:jc w:val="left"/>
    </w:pPr>
    <w:rPr>
      <w:rFonts w:ascii="Century" w:hAnsi="Century"/>
    </w:rPr>
  </w:style>
  <w:style w:type="paragraph" w:styleId="Index6">
    <w:name w:val="index 6"/>
    <w:basedOn w:val="Normal"/>
    <w:next w:val="Normal"/>
    <w:autoRedefine/>
    <w:semiHidden/>
    <w:pPr>
      <w:ind w:left="1260" w:hanging="210"/>
      <w:jc w:val="left"/>
    </w:pPr>
    <w:rPr>
      <w:rFonts w:ascii="Century" w:hAnsi="Century"/>
    </w:rPr>
  </w:style>
  <w:style w:type="paragraph" w:styleId="Index7">
    <w:name w:val="index 7"/>
    <w:basedOn w:val="Normal"/>
    <w:next w:val="Normal"/>
    <w:autoRedefine/>
    <w:semiHidden/>
    <w:pPr>
      <w:ind w:left="1470" w:hanging="210"/>
      <w:jc w:val="left"/>
    </w:pPr>
    <w:rPr>
      <w:rFonts w:ascii="Century" w:hAnsi="Century"/>
    </w:rPr>
  </w:style>
  <w:style w:type="paragraph" w:styleId="Index8">
    <w:name w:val="index 8"/>
    <w:basedOn w:val="Normal"/>
    <w:next w:val="Normal"/>
    <w:autoRedefine/>
    <w:semiHidden/>
    <w:pPr>
      <w:ind w:left="1680" w:hanging="210"/>
      <w:jc w:val="left"/>
    </w:pPr>
    <w:rPr>
      <w:rFonts w:ascii="Century" w:hAnsi="Century"/>
    </w:rPr>
  </w:style>
  <w:style w:type="paragraph" w:styleId="Index9">
    <w:name w:val="index 9"/>
    <w:basedOn w:val="Normal"/>
    <w:next w:val="Normal"/>
    <w:autoRedefine/>
    <w:semiHidden/>
    <w:pPr>
      <w:ind w:left="1890" w:hanging="210"/>
      <w:jc w:val="left"/>
    </w:pPr>
    <w:rPr>
      <w:rFonts w:ascii="Century" w:hAnsi="Century"/>
    </w:rPr>
  </w:style>
  <w:style w:type="paragraph" w:styleId="IndexHeading">
    <w:name w:val="index heading"/>
    <w:basedOn w:val="Normal"/>
    <w:next w:val="Index1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BodyText">
    <w:name w:val="Body Text"/>
    <w:basedOn w:val="Normal"/>
    <w:rPr>
      <w:sz w:val="16"/>
    </w:rPr>
  </w:style>
  <w:style w:type="paragraph" w:styleId="BodyTextIndent">
    <w:name w:val="Body Text Indent"/>
    <w:basedOn w:val="Normal"/>
    <w:pPr>
      <w:ind w:leftChars="200" w:left="420" w:firstLineChars="100" w:firstLine="210"/>
    </w:p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BodyText3">
    <w:name w:val="Body Text 3"/>
    <w:basedOn w:val="Normal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MS Mincho" w:hAnsi="MS Mincho"/>
      <w:kern w:val="0"/>
      <w:sz w:val="24"/>
    </w:rPr>
  </w:style>
  <w:style w:type="paragraph" w:styleId="Header">
    <w:name w:val="header"/>
    <w:basedOn w:val="Normal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Chars="300" w:left="630"/>
    </w:pPr>
  </w:style>
  <w:style w:type="paragraph" w:styleId="Caption">
    <w:name w:val="caption"/>
    <w:basedOn w:val="Normal"/>
    <w:next w:val="Normal"/>
    <w:link w:val="CaptionChar"/>
    <w:qFormat/>
    <w:rsid w:val="002B0BA5"/>
    <w:pPr>
      <w:jc w:val="center"/>
    </w:pPr>
    <w:rPr>
      <w:szCs w:val="20"/>
    </w:rPr>
  </w:style>
  <w:style w:type="paragraph" w:styleId="BodyTextIndent3">
    <w:name w:val="Body Text Indent 3"/>
    <w:basedOn w:val="Normal"/>
    <w:pPr>
      <w:ind w:leftChars="600" w:left="1260"/>
    </w:pPr>
  </w:style>
  <w:style w:type="paragraph" w:styleId="NoteHeading">
    <w:name w:val="Note Heading"/>
    <w:basedOn w:val="Normal"/>
    <w:next w:val="Normal"/>
    <w:pPr>
      <w:jc w:val="center"/>
    </w:pPr>
    <w:rPr>
      <w:rFonts w:eastAsia="HGMaruGothicMPRO"/>
      <w:b/>
      <w:sz w:val="44"/>
      <w:szCs w:val="20"/>
    </w:rPr>
  </w:style>
  <w:style w:type="paragraph" w:styleId="TableofFigures">
    <w:name w:val="table of figures"/>
    <w:basedOn w:val="Normal"/>
    <w:next w:val="Normal"/>
    <w:semiHidden/>
    <w:pPr>
      <w:ind w:leftChars="200" w:left="850" w:hangingChars="200" w:hanging="425"/>
    </w:pPr>
  </w:style>
  <w:style w:type="character" w:styleId="CommentReference">
    <w:name w:val="annotation reference"/>
    <w:semiHidden/>
    <w:rPr>
      <w:color w:val="FF00FF"/>
      <w:sz w:val="16"/>
    </w:rPr>
  </w:style>
  <w:style w:type="paragraph" w:styleId="Title">
    <w:name w:val="Title"/>
    <w:basedOn w:val="Normal"/>
    <w:next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MS PGothic"/>
      <w:b/>
      <w:sz w:val="36"/>
      <w:szCs w:val="21"/>
      <w:lang w:eastAsia="en-US"/>
    </w:rPr>
  </w:style>
  <w:style w:type="paragraph" w:customStyle="1" w:styleId="Tabletext">
    <w:name w:val="Tabletext"/>
    <w:basedOn w:val="Normal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MS PGothic"/>
      <w:szCs w:val="21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hAnsi="Arial"/>
    </w:rPr>
  </w:style>
  <w:style w:type="paragraph" w:customStyle="1" w:styleId="font5">
    <w:name w:val="font5"/>
    <w:basedOn w:val="Normal"/>
    <w:pPr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Normal"/>
    <w:pPr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25">
    <w:name w:val="xl25"/>
    <w:basedOn w:val="Normal"/>
    <w:pPr>
      <w:spacing w:before="100" w:beforeAutospacing="1" w:after="100" w:afterAutospacing="1"/>
      <w:ind w:firstLineChars="100" w:firstLine="100"/>
      <w:jc w:val="left"/>
    </w:pPr>
    <w:rPr>
      <w:rFonts w:ascii="MS Mincho" w:eastAsia="MS Mincho" w:hAnsi="MS Mincho"/>
      <w:kern w:val="0"/>
      <w:sz w:val="24"/>
    </w:rPr>
  </w:style>
  <w:style w:type="paragraph" w:customStyle="1" w:styleId="xl26">
    <w:name w:val="xl26"/>
    <w:basedOn w:val="Normal"/>
    <w:pPr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8">
    <w:name w:val="xl2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9">
    <w:name w:val="xl2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0">
    <w:name w:val="xl30"/>
    <w:basedOn w:val="Normal"/>
    <w:pPr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Normal"/>
    <w:pP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Normal"/>
    <w:pPr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Normal"/>
    <w:pPr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6">
    <w:name w:val="xl3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font6">
    <w:name w:val="font6"/>
    <w:basedOn w:val="Normal"/>
    <w:pPr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Normal"/>
    <w:pPr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Normal"/>
    <w:pPr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Normal"/>
    <w:pPr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Normal"/>
    <w:pPr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40">
    <w:name w:val="xl40"/>
    <w:basedOn w:val="Normal"/>
    <w:pPr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39">
    <w:name w:val="xl3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Mincho" w:eastAsia="MS Mincho" w:hAnsi="MS Mincho"/>
      <w:kern w:val="0"/>
      <w:sz w:val="24"/>
    </w:rPr>
  </w:style>
  <w:style w:type="paragraph" w:customStyle="1" w:styleId="xl41">
    <w:name w:val="xl41"/>
    <w:basedOn w:val="Normal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2">
    <w:name w:val="xl42"/>
    <w:basedOn w:val="Normal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3">
    <w:name w:val="xl43"/>
    <w:basedOn w:val="Normal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4">
    <w:name w:val="xl44"/>
    <w:basedOn w:val="Normal"/>
    <w:pPr>
      <w:pBdr>
        <w:right w:val="single" w:sz="8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5">
    <w:name w:val="xl45"/>
    <w:basedOn w:val="Normal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styleId="Date">
    <w:name w:val="Date"/>
    <w:basedOn w:val="Normal"/>
    <w:next w:val="Normal"/>
    <w:rPr>
      <w:rFonts w:ascii="Century" w:eastAsia="MS Mincho" w:hAnsi="Century"/>
    </w:rPr>
  </w:style>
  <w:style w:type="paragraph" w:customStyle="1" w:styleId="xl46">
    <w:name w:val="xl46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MS PGothic"/>
      <w:kern w:val="0"/>
      <w:sz w:val="16"/>
      <w:szCs w:val="16"/>
    </w:rPr>
  </w:style>
  <w:style w:type="paragraph" w:customStyle="1" w:styleId="xl47">
    <w:name w:val="xl4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color w:val="FF0000"/>
      <w:kern w:val="0"/>
      <w:sz w:val="24"/>
      <w:u w:val="double"/>
    </w:rPr>
  </w:style>
  <w:style w:type="paragraph" w:customStyle="1" w:styleId="xl48">
    <w:name w:val="xl4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kern w:val="0"/>
      <w:sz w:val="24"/>
      <w:u w:val="double"/>
    </w:rPr>
  </w:style>
  <w:style w:type="paragraph" w:customStyle="1" w:styleId="xl49">
    <w:name w:val="xl4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00"/>
      <w:kern w:val="0"/>
      <w:sz w:val="16"/>
      <w:szCs w:val="16"/>
    </w:rPr>
  </w:style>
  <w:style w:type="paragraph" w:customStyle="1" w:styleId="xl50">
    <w:name w:val="xl5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</w:rPr>
  </w:style>
  <w:style w:type="paragraph" w:customStyle="1" w:styleId="xl51">
    <w:name w:val="xl5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C0C0C0"/>
      <w:kern w:val="0"/>
      <w:sz w:val="16"/>
      <w:szCs w:val="16"/>
    </w:rPr>
  </w:style>
  <w:style w:type="paragraph" w:customStyle="1" w:styleId="xl53">
    <w:name w:val="xl5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FF"/>
      <w:kern w:val="0"/>
      <w:sz w:val="16"/>
      <w:szCs w:val="16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paragraph" w:customStyle="1" w:styleId="font9">
    <w:name w:val="font9"/>
    <w:basedOn w:val="Normal"/>
    <w:pPr>
      <w:spacing w:before="100" w:beforeAutospacing="1" w:after="100" w:afterAutospacing="1"/>
      <w:jc w:val="left"/>
    </w:pPr>
    <w:rPr>
      <w:rFonts w:cs="MS PGothic"/>
      <w:kern w:val="0"/>
      <w:sz w:val="16"/>
      <w:szCs w:val="16"/>
    </w:rPr>
  </w:style>
  <w:style w:type="paragraph" w:customStyle="1" w:styleId="font10">
    <w:name w:val="font10"/>
    <w:basedOn w:val="Normal"/>
    <w:pPr>
      <w:spacing w:before="100" w:beforeAutospacing="1" w:after="100" w:afterAutospacing="1"/>
      <w:jc w:val="left"/>
    </w:pPr>
    <w:rPr>
      <w:rFonts w:cs="MS PGothic"/>
      <w:color w:val="3366FF"/>
      <w:kern w:val="0"/>
      <w:sz w:val="16"/>
      <w:szCs w:val="16"/>
    </w:rPr>
  </w:style>
  <w:style w:type="paragraph" w:customStyle="1" w:styleId="font11">
    <w:name w:val="font11"/>
    <w:basedOn w:val="Normal"/>
    <w:pPr>
      <w:spacing w:before="100" w:beforeAutospacing="1" w:after="100" w:afterAutospacing="1"/>
      <w:jc w:val="left"/>
    </w:pPr>
    <w:rPr>
      <w:rFonts w:cs="MS PGothic"/>
      <w:color w:val="FF0000"/>
      <w:kern w:val="0"/>
      <w:sz w:val="16"/>
      <w:szCs w:val="16"/>
    </w:rPr>
  </w:style>
  <w:style w:type="paragraph" w:customStyle="1" w:styleId="xl55">
    <w:name w:val="xl55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character" w:customStyle="1" w:styleId="5Char">
    <w:name w:val="見出し 5 Char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Arial" w:hAnsi="Arial"/>
      <w:sz w:val="18"/>
      <w:szCs w:val="18"/>
    </w:rPr>
  </w:style>
  <w:style w:type="paragraph" w:customStyle="1" w:styleId="222mm">
    <w:name w:val="標準 + 左 :  22.2 mm"/>
    <w:basedOn w:val="Caption"/>
    <w:pPr>
      <w:jc w:val="both"/>
    </w:pPr>
  </w:style>
  <w:style w:type="paragraph" w:customStyle="1" w:styleId="8pt">
    <w:name w:val="標準 + 8 pt"/>
    <w:basedOn w:val="IndexHeading"/>
    <w:rPr>
      <w:sz w:val="16"/>
      <w:szCs w:val="16"/>
    </w:rPr>
  </w:style>
  <w:style w:type="table" w:styleId="TableGrid">
    <w:name w:val="Table Grid"/>
    <w:basedOn w:val="TableNormal"/>
    <w:rsid w:val="00E6308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6mm">
    <w:name w:val="標準 + 左 :  29.6 mm"/>
    <w:basedOn w:val="Normal"/>
    <w:rsid w:val="00C00CFD"/>
  </w:style>
  <w:style w:type="character" w:customStyle="1" w:styleId="CaptionChar">
    <w:name w:val="Caption Char"/>
    <w:link w:val="Caption"/>
    <w:rsid w:val="002B0BA5"/>
    <w:rPr>
      <w:rFonts w:ascii="MS Gothic" w:eastAsia="MS Gothic" w:hAnsi="MS PGothic"/>
      <w:kern w:val="2"/>
      <w:sz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66665"/>
    <w:pPr>
      <w:keepLines/>
      <w:numPr>
        <w:numId w:val="0"/>
      </w:numPr>
      <w:spacing w:before="480" w:line="276" w:lineRule="auto"/>
      <w:jc w:val="left"/>
      <w:outlineLvl w:val="9"/>
    </w:pPr>
    <w:rPr>
      <w:rFonts w:ascii="Arial" w:hAnsi="Arial"/>
      <w:color w:val="365F91"/>
      <w:kern w:val="0"/>
      <w:szCs w:val="28"/>
    </w:rPr>
  </w:style>
  <w:style w:type="paragraph" w:styleId="ListParagraph">
    <w:name w:val="List Paragraph"/>
    <w:basedOn w:val="Normal"/>
    <w:uiPriority w:val="34"/>
    <w:qFormat/>
    <w:rsid w:val="0054705F"/>
    <w:pPr>
      <w:ind w:leftChars="400" w:left="840"/>
    </w:pPr>
    <w:rPr>
      <w:rFonts w:ascii="MS PGothic" w:eastAsia="MS PGothic"/>
    </w:rPr>
  </w:style>
  <w:style w:type="paragraph" w:styleId="ListBullet2">
    <w:name w:val="List Bullet 2"/>
    <w:basedOn w:val="Normal"/>
    <w:uiPriority w:val="99"/>
    <w:unhideWhenUsed/>
    <w:rsid w:val="002B0BA5"/>
    <w:pPr>
      <w:contextualSpacing/>
    </w:pPr>
  </w:style>
  <w:style w:type="character" w:customStyle="1" w:styleId="SoDAField">
    <w:name w:val="SoDA Field"/>
    <w:rsid w:val="00D4607E"/>
    <w:rPr>
      <w:color w:val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6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1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1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5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1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7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2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6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9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3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7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3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7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8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5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1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3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9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8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5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8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9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7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5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0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1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84E8CA-3142-4EF6-A932-C2BC941A3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2EF487-53EF-49B2-903C-7143A1D51B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8845068-24CB-4162-B39A-2C58B00627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B693E3-DA5F-4731-B96D-EACD8C80A1F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614</Words>
  <Characters>3506</Characters>
  <Application>Microsoft Office Word</Application>
  <DocSecurity>0</DocSecurity>
  <Lines>29</Lines>
  <Paragraphs>8</Paragraphs>
  <ScaleCrop>false</ScaleCrop>
  <Company>サービス事業本部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DevaaS</dc:creator>
  <cp:keywords/>
  <dc:description/>
  <cp:lastModifiedBy>Quynh Nguyen Thi Nhu</cp:lastModifiedBy>
  <cp:revision>72</cp:revision>
  <cp:lastPrinted>2014-12-25T14:01:00Z</cp:lastPrinted>
  <dcterms:created xsi:type="dcterms:W3CDTF">2025-10-10T04:43:00Z</dcterms:created>
  <dcterms:modified xsi:type="dcterms:W3CDTF">2025-10-10T04:43:00Z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</Properties>
</file>