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C00CFD" w:rsidRPr="004A1C00" w:rsidRDefault="00B66629" w:rsidP="004A1C00">
      <w:pPr>
        <w:spacing w:line="240" w:lineRule="auto"/>
        <w:jc w:val="center"/>
        <w:rPr>
          <w:sz w:val="36"/>
          <w:szCs w:val="36"/>
        </w:rPr>
      </w:pPr>
      <w:r w:rsidRPr="004A1C00">
        <w:rPr>
          <w:rFonts w:hint="eastAsia"/>
          <w:sz w:val="36"/>
          <w:szCs w:val="36"/>
        </w:rPr>
        <w:t>－　目　次　－</w:t>
      </w:r>
    </w:p>
    <w:p w14:paraId="672A6659" w14:textId="77777777" w:rsidR="00C00CFD" w:rsidRPr="008E6101" w:rsidRDefault="00C00CFD" w:rsidP="004A1C00">
      <w:pPr>
        <w:spacing w:line="240" w:lineRule="auto"/>
        <w:jc w:val="center"/>
        <w:rPr>
          <w:rFonts w:hAnsi="MS Gothic"/>
          <w:szCs w:val="21"/>
        </w:rPr>
      </w:pPr>
    </w:p>
    <w:p w14:paraId="7D6E74A5" w14:textId="77777777" w:rsidR="004F7CFB" w:rsidRDefault="00286A25">
      <w:pPr>
        <w:pStyle w:val="TOC3"/>
        <w:tabs>
          <w:tab w:val="right" w:leader="middleDot" w:pos="9985"/>
        </w:tabs>
        <w:rPr>
          <w:rFonts w:asciiTheme="minorHAnsi" w:eastAsiaTheme="minorEastAsia" w:hAnsiTheme="minorHAnsi" w:cstheme="minorBidi"/>
          <w:iCs w:val="0"/>
          <w:noProof/>
          <w:szCs w:val="22"/>
        </w:rPr>
      </w:pPr>
      <w:r>
        <w:rPr>
          <w:rFonts w:asciiTheme="minorHAnsi" w:hAnsi="MS Gothic"/>
          <w:iCs w:val="0"/>
          <w:sz w:val="20"/>
          <w:szCs w:val="21"/>
        </w:rPr>
        <w:fldChar w:fldCharType="begin"/>
      </w:r>
      <w:r>
        <w:rPr>
          <w:rFonts w:asciiTheme="minorHAnsi" w:hAnsi="MS Gothic"/>
          <w:iCs w:val="0"/>
          <w:sz w:val="20"/>
          <w:szCs w:val="21"/>
        </w:rPr>
        <w:instrText xml:space="preserve"> TOC \o "1-5" \h \z \u </w:instrText>
      </w:r>
      <w:r>
        <w:rPr>
          <w:rFonts w:asciiTheme="minorHAnsi" w:hAnsi="MS Gothic"/>
          <w:iCs w:val="0"/>
          <w:sz w:val="20"/>
          <w:szCs w:val="21"/>
        </w:rPr>
        <w:fldChar w:fldCharType="separate"/>
      </w:r>
      <w:hyperlink w:anchor="_Toc10192734" w:history="1">
        <w:r w:rsidR="004F7CFB" w:rsidRPr="00676240">
          <w:rPr>
            <w:rStyle w:val="Hyperlink"/>
            <w:rFonts w:hint="eastAsia"/>
            <w:noProof/>
          </w:rPr>
          <w:t>２.１.３７ 端子変更</w:t>
        </w:r>
        <w:r w:rsidR="004F7CFB">
          <w:rPr>
            <w:noProof/>
            <w:webHidden/>
          </w:rPr>
          <w:tab/>
        </w:r>
        <w:r w:rsidR="004F7CFB" w:rsidRPr="004F7CFB">
          <w:rPr>
            <w:rFonts w:hint="eastAsia"/>
            <w:noProof/>
          </w:rPr>
          <w:t>2.1.37-</w:t>
        </w:r>
        <w:r w:rsidR="004F7CFB">
          <w:rPr>
            <w:noProof/>
            <w:webHidden/>
          </w:rPr>
          <w:fldChar w:fldCharType="begin"/>
        </w:r>
        <w:r w:rsidR="004F7CFB">
          <w:rPr>
            <w:noProof/>
            <w:webHidden/>
          </w:rPr>
          <w:instrText xml:space="preserve"> PAGEREF _Toc10192734 \h </w:instrText>
        </w:r>
        <w:r w:rsidR="004F7CFB">
          <w:rPr>
            <w:noProof/>
            <w:webHidden/>
          </w:rPr>
        </w:r>
        <w:r w:rsidR="004F7CFB">
          <w:rPr>
            <w:noProof/>
            <w:webHidden/>
          </w:rPr>
          <w:fldChar w:fldCharType="separate"/>
        </w:r>
        <w:r w:rsidR="004F7CFB">
          <w:rPr>
            <w:noProof/>
            <w:webHidden/>
          </w:rPr>
          <w:t>1</w:t>
        </w:r>
        <w:r w:rsidR="004F7CFB">
          <w:rPr>
            <w:noProof/>
            <w:webHidden/>
          </w:rPr>
          <w:fldChar w:fldCharType="end"/>
        </w:r>
      </w:hyperlink>
    </w:p>
    <w:p w14:paraId="624DF2E6" w14:textId="77777777" w:rsidR="004F7CFB" w:rsidRDefault="004F7CFB">
      <w:pPr>
        <w:pStyle w:val="TOC4"/>
        <w:tabs>
          <w:tab w:val="right" w:leader="middleDot" w:pos="9985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0192735" w:history="1">
        <w:r w:rsidRPr="00676240">
          <w:rPr>
            <w:rStyle w:val="Hyperlink"/>
            <w:rFonts w:hAnsi="MS Gothic" w:hint="eastAsia"/>
            <w:noProof/>
            <w:lang w:eastAsia="zh-CN"/>
          </w:rPr>
          <w:t>２.１.３７.１</w:t>
        </w:r>
        <w:r w:rsidRPr="00676240">
          <w:rPr>
            <w:rStyle w:val="Hyperlink"/>
            <w:rFonts w:hAnsi="MS Gothic" w:hint="eastAsia"/>
            <w:noProof/>
          </w:rPr>
          <w:t xml:space="preserve"> 端子変更画面</w:t>
        </w:r>
        <w:r>
          <w:rPr>
            <w:noProof/>
            <w:webHidden/>
          </w:rPr>
          <w:tab/>
        </w:r>
        <w:r w:rsidRPr="004F7CFB">
          <w:rPr>
            <w:rFonts w:hint="eastAsia"/>
            <w:noProof/>
          </w:rPr>
          <w:t>2.1.37-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_Toc10192735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D7F28AB" w14:textId="77777777" w:rsidR="004F7CFB" w:rsidRDefault="004F7CFB">
      <w:pPr>
        <w:pStyle w:val="TOC5"/>
        <w:tabs>
          <w:tab w:val="right" w:leader="middleDot" w:pos="9985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0192736" w:history="1">
        <w:r w:rsidRPr="00676240">
          <w:rPr>
            <w:rStyle w:val="Hyperlink"/>
            <w:rFonts w:hAnsi="MS Gothic" w:hint="eastAsia"/>
            <w:noProof/>
            <w:lang w:bidi="x-none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２.１.３７.１.１</w:t>
        </w:r>
        <w:r w:rsidRPr="00676240">
          <w:rPr>
            <w:rStyle w:val="Hyperlink"/>
            <w:rFonts w:hAnsi="MS Gothic" w:hint="eastAsia"/>
            <w:noProof/>
          </w:rPr>
          <w:t xml:space="preserve"> 画面機能</w:t>
        </w:r>
        <w:r>
          <w:rPr>
            <w:noProof/>
            <w:webHidden/>
          </w:rPr>
          <w:tab/>
        </w:r>
        <w:r w:rsidRPr="004F7CFB">
          <w:rPr>
            <w:rFonts w:hint="eastAsia"/>
            <w:noProof/>
          </w:rPr>
          <w:t>2.1.37-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_Toc10192736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07B8AAC2" w14:textId="77777777" w:rsidR="004F7CFB" w:rsidRDefault="004F7CFB">
      <w:pPr>
        <w:pStyle w:val="TOC5"/>
        <w:tabs>
          <w:tab w:val="right" w:leader="middleDot" w:pos="9985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0192737" w:history="1">
        <w:r w:rsidRPr="00676240">
          <w:rPr>
            <w:rStyle w:val="Hyperlink"/>
            <w:rFonts w:hAnsi="MS Gothic" w:hint="eastAsia"/>
            <w:noProof/>
            <w:lang w:bidi="x-none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２.１.３７.１.２</w:t>
        </w:r>
        <w:r w:rsidRPr="00676240">
          <w:rPr>
            <w:rStyle w:val="Hyperlink"/>
            <w:rFonts w:hAnsi="MS Gothic" w:hint="eastAsia"/>
            <w:noProof/>
          </w:rPr>
          <w:t xml:space="preserve"> 画面入力項目</w:t>
        </w:r>
        <w:r>
          <w:rPr>
            <w:noProof/>
            <w:webHidden/>
          </w:rPr>
          <w:tab/>
        </w:r>
        <w:r w:rsidRPr="004F7CFB">
          <w:rPr>
            <w:rFonts w:hint="eastAsia"/>
            <w:noProof/>
          </w:rPr>
          <w:t>2.1.37-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_Toc10192737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A121DF7" w14:textId="77777777" w:rsidR="004F7CFB" w:rsidRDefault="004F7CFB">
      <w:pPr>
        <w:pStyle w:val="TOC5"/>
        <w:tabs>
          <w:tab w:val="right" w:leader="middleDot" w:pos="9985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0192738" w:history="1">
        <w:r w:rsidRPr="00676240">
          <w:rPr>
            <w:rStyle w:val="Hyperlink"/>
            <w:rFonts w:hAnsi="MS Gothic" w:hint="eastAsia"/>
            <w:noProof/>
            <w:lang w:bidi="x-none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２.１.３７.１.３</w:t>
        </w:r>
        <w:r w:rsidRPr="00676240">
          <w:rPr>
            <w:rStyle w:val="Hyperlink"/>
            <w:rFonts w:hAnsi="MS Gothic" w:hint="eastAsia"/>
            <w:noProof/>
          </w:rPr>
          <w:t xml:space="preserve"> アンカー</w:t>
        </w:r>
        <w:r>
          <w:rPr>
            <w:noProof/>
            <w:webHidden/>
          </w:rPr>
          <w:tab/>
        </w:r>
        <w:r w:rsidRPr="004F7CFB">
          <w:rPr>
            <w:rFonts w:hint="eastAsia"/>
            <w:noProof/>
          </w:rPr>
          <w:t>2.1.37-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_Toc10192738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A37501D" w14:textId="77777777" w:rsidR="00E856DE" w:rsidRDefault="00286A25" w:rsidP="004A1C00">
      <w:pPr>
        <w:spacing w:line="240" w:lineRule="auto"/>
        <w:jc w:val="left"/>
        <w:rPr>
          <w:rFonts w:asciiTheme="majorEastAsia" w:eastAsiaTheme="majorEastAsia" w:hAnsiTheme="majorEastAsia"/>
          <w:iCs/>
          <w:szCs w:val="21"/>
        </w:rPr>
      </w:pPr>
      <w:r>
        <w:rPr>
          <w:rFonts w:asciiTheme="minorHAnsi" w:hAnsi="MS Gothic"/>
          <w:iCs/>
          <w:sz w:val="20"/>
          <w:szCs w:val="21"/>
        </w:rPr>
        <w:fldChar w:fldCharType="end"/>
      </w:r>
      <w:r w:rsidR="00217E0C" w:rsidRPr="000E4F57">
        <w:rPr>
          <w:rFonts w:asciiTheme="majorEastAsia" w:eastAsiaTheme="majorEastAsia" w:hAnsiTheme="majorEastAsia"/>
          <w:iCs/>
          <w:szCs w:val="21"/>
        </w:rPr>
        <w:br w:type="page"/>
      </w:r>
    </w:p>
    <w:p w14:paraId="1C1399C3" w14:textId="77777777" w:rsidR="004E5474" w:rsidRPr="002D4C6F" w:rsidRDefault="0035324F" w:rsidP="0090451E">
      <w:pPr>
        <w:pStyle w:val="Heading3"/>
      </w:pPr>
      <w:r>
        <w:rPr>
          <w:rFonts w:hint="eastAsia"/>
        </w:rPr>
        <w:t xml:space="preserve">　</w:t>
      </w:r>
      <w:bookmarkStart w:id="0" w:name="_Toc10192734"/>
      <w:r w:rsidR="00541D96" w:rsidRPr="002D4C6F">
        <w:rPr>
          <w:rFonts w:hint="eastAsia"/>
        </w:rPr>
        <w:t>端子変更</w:t>
      </w:r>
      <w:bookmarkEnd w:id="0"/>
    </w:p>
    <w:p w14:paraId="4DD79AD8" w14:textId="77777777" w:rsidR="00043F59" w:rsidRPr="002D4C6F" w:rsidRDefault="0035324F" w:rsidP="006353DD">
      <w:pPr>
        <w:pStyle w:val="Heading4"/>
        <w:rPr>
          <w:rFonts w:hAnsi="MS Gothic"/>
          <w:szCs w:val="21"/>
          <w:lang w:eastAsia="zh-CN"/>
        </w:rPr>
      </w:pPr>
      <w:r w:rsidRPr="002D4C6F">
        <w:rPr>
          <w:rFonts w:hAnsi="MS Gothic" w:hint="eastAsia"/>
          <w:szCs w:val="21"/>
        </w:rPr>
        <w:t xml:space="preserve">　</w:t>
      </w:r>
      <w:bookmarkStart w:id="1" w:name="_Toc10192735"/>
      <w:r w:rsidR="00425BAE" w:rsidRPr="002D4C6F">
        <w:rPr>
          <w:rFonts w:hAnsi="MS Gothic" w:hint="eastAsia"/>
          <w:szCs w:val="21"/>
        </w:rPr>
        <w:t>端子変更</w:t>
      </w:r>
      <w:r w:rsidR="00B73379">
        <w:rPr>
          <w:rFonts w:hAnsi="MS Gothic" w:hint="eastAsia"/>
          <w:szCs w:val="21"/>
        </w:rPr>
        <w:t>画面</w:t>
      </w:r>
      <w:bookmarkEnd w:id="1"/>
    </w:p>
    <w:p w14:paraId="6F38F546" w14:textId="77777777" w:rsidR="00043F59" w:rsidRPr="002D4C6F" w:rsidRDefault="0035324F" w:rsidP="00D13F6B">
      <w:pPr>
        <w:pStyle w:val="Heading5"/>
        <w:rPr>
          <w:rFonts w:hAnsi="MS Gothic"/>
          <w:szCs w:val="21"/>
        </w:rPr>
      </w:pPr>
      <w:bookmarkStart w:id="2" w:name="_Ref466387891"/>
      <w:r w:rsidRPr="002D4C6F">
        <w:rPr>
          <w:rFonts w:hAnsi="MS Gothic" w:hint="eastAsia"/>
          <w:szCs w:val="21"/>
        </w:rPr>
        <w:t xml:space="preserve">　</w:t>
      </w:r>
      <w:bookmarkStart w:id="3" w:name="_Toc10192736"/>
      <w:r w:rsidRPr="002D4C6F">
        <w:rPr>
          <w:rFonts w:hAnsi="MS Gothic" w:hint="eastAsia"/>
          <w:szCs w:val="21"/>
        </w:rPr>
        <w:t>画面機能</w:t>
      </w:r>
      <w:bookmarkEnd w:id="2"/>
      <w:bookmarkEnd w:id="3"/>
    </w:p>
    <w:p w14:paraId="1502D725" w14:textId="77777777" w:rsidR="008775EA" w:rsidRPr="008775EA" w:rsidRDefault="009135F4" w:rsidP="00AC489B">
      <w:pPr>
        <w:pStyle w:val="Heading6"/>
        <w:keepNext w:val="0"/>
        <w:ind w:leftChars="100" w:left="840" w:rightChars="0" w:right="315" w:hanging="630"/>
        <w:jc w:val="left"/>
      </w:pPr>
      <w:r>
        <w:rPr>
          <w:rFonts w:hint="eastAsia"/>
        </w:rPr>
        <w:t>端子変更画面は、以下の機能を保持する</w:t>
      </w:r>
      <w:r w:rsidR="00AC489B">
        <w:rPr>
          <w:rFonts w:hint="eastAsia"/>
        </w:rPr>
        <w:t>画面である</w:t>
      </w:r>
      <w:r>
        <w:rPr>
          <w:rFonts w:hint="eastAsia"/>
        </w:rPr>
        <w:t>。</w:t>
      </w:r>
    </w:p>
    <w:p w14:paraId="5DCA831A" w14:textId="77777777" w:rsidR="00DF59A4" w:rsidRDefault="00202109" w:rsidP="00202109">
      <w:pPr>
        <w:ind w:leftChars="500" w:left="1260" w:hangingChars="100" w:hanging="210"/>
        <w:jc w:val="left"/>
      </w:pPr>
      <w:bookmarkStart w:id="4" w:name="_Ref473122381"/>
      <w:bookmarkStart w:id="5" w:name="_Ref473122884"/>
      <w:bookmarkStart w:id="6" w:name="_Ref473123232"/>
      <w:bookmarkStart w:id="7" w:name="_Ref473122370"/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07863B" wp14:editId="66B53ADB">
                <wp:simplePos x="0" y="0"/>
                <wp:positionH relativeFrom="column">
                  <wp:posOffset>640537</wp:posOffset>
                </wp:positionH>
                <wp:positionV relativeFrom="paragraph">
                  <wp:posOffset>205969</wp:posOffset>
                </wp:positionV>
                <wp:extent cx="5654650" cy="519379"/>
                <wp:effectExtent l="0" t="0" r="22860" b="14605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4650" cy="51937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556F6" id="正方形/長方形 11" o:spid="_x0000_s1026" style="position:absolute;margin-left:50.45pt;margin-top:16.2pt;width:445.25pt;height:40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" filled="f" strokecolor="red" strokeweight="1.5pt">
                <v:stroke dashstyle="1 1"/>
              </v:rect>
            </w:pict>
          </mc:Fallback>
        </mc:AlternateContent>
      </w:r>
      <w:r w:rsidR="00DF59A4">
        <w:rPr>
          <w:rFonts w:hint="eastAsia"/>
        </w:rPr>
        <w:t>・工事情報更新画面のサブウィンドウである。</w:t>
      </w:r>
    </w:p>
    <w:p w14:paraId="4EEC4DB5" w14:textId="77777777" w:rsidR="00AC489B" w:rsidRDefault="00AD6A3D" w:rsidP="00AD6A3D">
      <w:pPr>
        <w:ind w:leftChars="500" w:left="1261" w:hangingChars="100" w:hanging="211"/>
        <w:jc w:val="left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FE36DC" wp14:editId="108B3685">
                <wp:simplePos x="0" y="0"/>
                <wp:positionH relativeFrom="column">
                  <wp:posOffset>4271010</wp:posOffset>
                </wp:positionH>
                <wp:positionV relativeFrom="paragraph">
                  <wp:posOffset>291465</wp:posOffset>
                </wp:positionV>
                <wp:extent cx="2006600" cy="146050"/>
                <wp:effectExtent l="0" t="0" r="0" b="635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6E6E9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E36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9" o:spid="_x0000_s1026" type="#_x0000_t202" style="position:absolute;left:0;text-align:left;margin-left:336.3pt;margin-top:22.95pt;width:158pt;height:1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" filled="f" stroked="f" strokeweight="1.5pt">
                <v:stroke dashstyle="1 1"/>
                <v:textbox inset="1mm,0,1mm,0">
                  <w:txbxContent>
                    <w:p w14:paraId="2616E6E9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AC489B">
        <w:rPr>
          <w:rFonts w:hint="eastAsia"/>
        </w:rPr>
        <w:t>・</w:t>
      </w:r>
      <w:r w:rsidR="00076CB1">
        <w:rPr>
          <w:rFonts w:hint="eastAsia"/>
        </w:rPr>
        <w:t>端子照会情報(建物)、端子照会情報(SW-HUB)、および端子照会情報(端子)</w:t>
      </w:r>
      <w:r w:rsidR="00DA3355">
        <w:rPr>
          <w:rFonts w:hint="eastAsia"/>
        </w:rPr>
        <w:t>を</w:t>
      </w:r>
      <w:r w:rsidR="00953AA5">
        <w:rPr>
          <w:rFonts w:hint="eastAsia"/>
        </w:rPr>
        <w:t>検索</w:t>
      </w:r>
      <w:r w:rsidR="00DA3355">
        <w:rPr>
          <w:rFonts w:hint="eastAsia"/>
        </w:rPr>
        <w:t>し</w:t>
      </w:r>
      <w:r w:rsidR="00953AA5">
        <w:rPr>
          <w:rFonts w:hint="eastAsia"/>
        </w:rPr>
        <w:t>、</w:t>
      </w:r>
      <w:r w:rsidR="00AC489B">
        <w:rPr>
          <w:rFonts w:hint="eastAsia"/>
        </w:rPr>
        <w:t>当該工事の</w:t>
      </w:r>
      <w:r w:rsidR="008D11C9">
        <w:rPr>
          <w:rFonts w:hint="eastAsia"/>
        </w:rPr>
        <w:t>端子変更の候補</w:t>
      </w:r>
      <w:r w:rsidR="00076CB1">
        <w:rPr>
          <w:rFonts w:hint="eastAsia"/>
        </w:rPr>
        <w:t>となる情報を</w:t>
      </w:r>
      <w:r w:rsidR="00AC489B" w:rsidRPr="004031E3">
        <w:rPr>
          <w:rFonts w:hint="eastAsia"/>
        </w:rPr>
        <w:t>表示</w:t>
      </w:r>
      <w:r w:rsidR="00AC489B">
        <w:rPr>
          <w:rFonts w:hint="eastAsia"/>
        </w:rPr>
        <w:t>する。</w:t>
      </w:r>
    </w:p>
    <w:p w14:paraId="0666B385" w14:textId="77777777" w:rsidR="00AC489B" w:rsidRDefault="00AC489B" w:rsidP="00AC489B">
      <w:pPr>
        <w:ind w:leftChars="500" w:left="1050"/>
        <w:jc w:val="left"/>
        <w:rPr>
          <w:rFonts w:hAnsi="MS Gothic"/>
          <w:szCs w:val="21"/>
        </w:rPr>
      </w:pPr>
      <w:r>
        <w:rPr>
          <w:rFonts w:hint="eastAsia"/>
        </w:rPr>
        <w:t>・新たに予約する</w:t>
      </w:r>
      <w:r w:rsidRPr="004031E3">
        <w:rPr>
          <w:rFonts w:hint="eastAsia"/>
        </w:rPr>
        <w:t>端子</w:t>
      </w:r>
      <w:r w:rsidR="00750A23">
        <w:rPr>
          <w:rFonts w:hint="eastAsia"/>
        </w:rPr>
        <w:t>(</w:t>
      </w:r>
      <w:r>
        <w:rPr>
          <w:rFonts w:hint="eastAsia"/>
        </w:rPr>
        <w:t>以下、予約端子</w:t>
      </w:r>
      <w:r w:rsidR="00750A23">
        <w:rPr>
          <w:rFonts w:hint="eastAsia"/>
        </w:rPr>
        <w:t>)</w:t>
      </w:r>
      <w:r>
        <w:rPr>
          <w:rFonts w:hint="eastAsia"/>
        </w:rPr>
        <w:t>を選択し、当該工事の端子変更</w:t>
      </w:r>
      <w:r w:rsidRPr="004031E3">
        <w:rPr>
          <w:rFonts w:hint="eastAsia"/>
        </w:rPr>
        <w:t>を行う。</w:t>
      </w:r>
    </w:p>
    <w:p w14:paraId="25A0E324" w14:textId="77777777" w:rsidR="00D55136" w:rsidRPr="002D4C6F" w:rsidRDefault="009E4B05" w:rsidP="009E4B05">
      <w:pPr>
        <w:pStyle w:val="Caption"/>
        <w:ind w:leftChars="300" w:left="630" w:firstLineChars="200" w:firstLine="422"/>
        <w:jc w:val="both"/>
        <w:rPr>
          <w:rFonts w:hAnsi="MS Gothic"/>
          <w:szCs w:val="21"/>
        </w:rPr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69F946" wp14:editId="6F8CBB7B">
                <wp:simplePos x="0" y="0"/>
                <wp:positionH relativeFrom="column">
                  <wp:posOffset>4017010</wp:posOffset>
                </wp:positionH>
                <wp:positionV relativeFrom="paragraph">
                  <wp:posOffset>24130</wp:posOffset>
                </wp:positionV>
                <wp:extent cx="2006600" cy="146050"/>
                <wp:effectExtent l="0" t="0" r="0" b="63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D041D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9F946" id="テキスト ボックス 4" o:spid="_x0000_s1027" type="#_x0000_t202" style="position:absolute;left:0;text-align:left;margin-left:316.3pt;margin-top:1.9pt;width:158pt;height:1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" filled="f" stroked="f" strokeweight="1.5pt">
                <v:stroke dashstyle="1 1"/>
                <v:textbox inset="1mm,0,1mm,0">
                  <w:txbxContent>
                    <w:p w14:paraId="12AD041D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202109"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57E032" wp14:editId="6940DE84">
                <wp:simplePos x="0" y="0"/>
                <wp:positionH relativeFrom="column">
                  <wp:posOffset>318668</wp:posOffset>
                </wp:positionH>
                <wp:positionV relativeFrom="paragraph">
                  <wp:posOffset>185191</wp:posOffset>
                </wp:positionV>
                <wp:extent cx="5705856" cy="4067252"/>
                <wp:effectExtent l="0" t="0" r="28575" b="28575"/>
                <wp:wrapNone/>
                <wp:docPr id="25" name="正方形/長方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856" cy="406725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B6AE77" id="正方形/長方形 25" o:spid="_x0000_s1026" style="position:absolute;margin-left:25.1pt;margin-top:14.6pt;width:449.3pt;height:32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" filled="f" strokecolor="red" strokeweight="1.5pt">
                <v:stroke dashstyle="1 1"/>
              </v:rect>
            </w:pict>
          </mc:Fallback>
        </mc:AlternateContent>
      </w:r>
      <w:r w:rsidR="00AC489B" w:rsidRPr="002D4C6F">
        <w:rPr>
          <w:rFonts w:hAnsi="MS Gothic" w:hint="eastAsia"/>
          <w:szCs w:val="21"/>
        </w:rPr>
        <w:t>画面イメージを</w:t>
      </w:r>
      <w:bookmarkStart w:id="8" w:name="_Ref473122444"/>
      <w:bookmarkEnd w:id="4"/>
      <w:bookmarkEnd w:id="5"/>
      <w:bookmarkEnd w:id="6"/>
      <w:r w:rsidR="00BD1F36">
        <w:rPr>
          <w:rFonts w:hAnsi="MS Gothic"/>
          <w:szCs w:val="21"/>
        </w:rPr>
        <w:fldChar w:fldCharType="begin"/>
      </w:r>
      <w:r w:rsidR="00BD1F36">
        <w:rPr>
          <w:rFonts w:hAnsi="MS Gothic"/>
          <w:szCs w:val="21"/>
        </w:rPr>
        <w:instrText xml:space="preserve"> </w:instrText>
      </w:r>
      <w:r w:rsidR="00BD1F36">
        <w:rPr>
          <w:rFonts w:hAnsi="MS Gothic" w:hint="eastAsia"/>
          <w:szCs w:val="21"/>
        </w:rPr>
        <w:instrText>REF _Ref10132411 \h</w:instrText>
      </w:r>
      <w:r w:rsidR="00BD1F36">
        <w:rPr>
          <w:rFonts w:hAnsi="MS Gothic"/>
          <w:szCs w:val="21"/>
        </w:rPr>
        <w:instrText xml:space="preserve"> </w:instrText>
      </w:r>
      <w:r w:rsidR="00BD1F36">
        <w:rPr>
          <w:rFonts w:hAnsi="MS Gothic"/>
          <w:szCs w:val="21"/>
        </w:rPr>
      </w:r>
      <w:r w:rsidR="00BD1F36">
        <w:rPr>
          <w:rFonts w:hAnsi="MS Gothic"/>
          <w:szCs w:val="21"/>
        </w:rPr>
        <w:fldChar w:fldCharType="separate"/>
      </w:r>
      <w:r w:rsidR="00BD1F36" w:rsidRPr="002D4C6F">
        <w:rPr>
          <w:rFonts w:hAnsi="MS Gothic"/>
          <w:szCs w:val="21"/>
        </w:rPr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１</w:t>
      </w:r>
      <w:r w:rsidR="00BD1F36">
        <w:rPr>
          <w:rFonts w:hAnsi="MS Gothic"/>
          <w:szCs w:val="21"/>
        </w:rPr>
        <w:fldChar w:fldCharType="end"/>
      </w:r>
      <w:r w:rsidR="00AC489B" w:rsidRPr="002D4C6F">
        <w:rPr>
          <w:rFonts w:hAnsi="MS Gothic"/>
          <w:szCs w:val="21"/>
        </w:rPr>
        <w:t>に示す。</w:t>
      </w:r>
      <w:bookmarkEnd w:id="7"/>
      <w:bookmarkEnd w:id="8"/>
    </w:p>
    <w:p w14:paraId="5DAB6C7B" w14:textId="77777777" w:rsidR="00603EA0" w:rsidRDefault="00AD2682" w:rsidP="00603EA0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18754F86" wp14:editId="67787DB3">
            <wp:extent cx="5612130" cy="3941445"/>
            <wp:effectExtent l="0" t="0" r="7620" b="1905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77777777" w:rsidR="005A5E99" w:rsidRDefault="005A5E99" w:rsidP="00603EA0">
      <w:pPr>
        <w:jc w:val="center"/>
        <w:rPr>
          <w:rFonts w:hAnsi="MS Gothic"/>
          <w:szCs w:val="21"/>
        </w:rPr>
      </w:pPr>
    </w:p>
    <w:p w14:paraId="72D7E158" w14:textId="77777777" w:rsidR="00BD1F36" w:rsidRPr="002D4C6F" w:rsidRDefault="00BD1F36" w:rsidP="00BD1F36">
      <w:pPr>
        <w:pStyle w:val="Caption"/>
        <w:rPr>
          <w:rFonts w:hAnsi="MS Gothic"/>
          <w:szCs w:val="21"/>
        </w:rPr>
      </w:pPr>
      <w:bookmarkStart w:id="9" w:name="_Ref10132411"/>
      <w:r w:rsidRPr="002D4C6F">
        <w:rPr>
          <w:rFonts w:hAnsi="MS Gothic"/>
          <w:szCs w:val="21"/>
        </w:rPr>
        <w:t xml:space="preserve">図 </w:t>
      </w:r>
      <w:r w:rsidR="007A5867">
        <w:rPr>
          <w:rFonts w:hAnsi="MS Gothic"/>
          <w:szCs w:val="21"/>
        </w:rPr>
        <w:fldChar w:fldCharType="begin"/>
      </w:r>
      <w:r w:rsidR="007A5867">
        <w:rPr>
          <w:rFonts w:hAnsi="MS Gothic"/>
          <w:szCs w:val="21"/>
        </w:rPr>
        <w:instrText xml:space="preserve"> STYLEREF 5 \s </w:instrText>
      </w:r>
      <w:r w:rsidR="007A5867">
        <w:rPr>
          <w:rFonts w:hAnsi="MS Gothic"/>
          <w:szCs w:val="21"/>
        </w:rPr>
        <w:fldChar w:fldCharType="separate"/>
      </w:r>
      <w:r w:rsidR="007A5867">
        <w:rPr>
          <w:rFonts w:hAnsi="MS Gothic"/>
          <w:noProof/>
          <w:szCs w:val="21"/>
        </w:rPr>
        <w:t>２.１.３７.１.１</w:t>
      </w:r>
      <w:r w:rsidR="007A5867">
        <w:rPr>
          <w:rFonts w:hAnsi="MS Gothic"/>
          <w:szCs w:val="21"/>
        </w:rPr>
        <w:fldChar w:fldCharType="end"/>
      </w:r>
      <w:r w:rsidR="007A5867">
        <w:rPr>
          <w:rFonts w:hAnsi="MS Gothic"/>
          <w:szCs w:val="21"/>
        </w:rPr>
        <w:t>－</w:t>
      </w:r>
      <w:r w:rsidR="007A5867">
        <w:rPr>
          <w:rFonts w:hAnsi="MS Gothic"/>
          <w:szCs w:val="21"/>
        </w:rPr>
        <w:fldChar w:fldCharType="begin"/>
      </w:r>
      <w:r w:rsidR="007A5867">
        <w:rPr>
          <w:rFonts w:hAnsi="MS Gothic"/>
          <w:szCs w:val="21"/>
        </w:rPr>
        <w:instrText xml:space="preserve"> SEQ 図 \* DBCHAR \s 5 </w:instrText>
      </w:r>
      <w:r w:rsidR="007A5867">
        <w:rPr>
          <w:rFonts w:hAnsi="MS Gothic"/>
          <w:szCs w:val="21"/>
        </w:rPr>
        <w:fldChar w:fldCharType="separate"/>
      </w:r>
      <w:r w:rsidR="007A5867">
        <w:rPr>
          <w:rFonts w:hAnsi="MS Gothic" w:hint="eastAsia"/>
          <w:noProof/>
          <w:szCs w:val="21"/>
        </w:rPr>
        <w:t>１</w:t>
      </w:r>
      <w:r w:rsidR="007A5867">
        <w:rPr>
          <w:rFonts w:hAnsi="MS Gothic"/>
          <w:szCs w:val="21"/>
        </w:rPr>
        <w:fldChar w:fldCharType="end"/>
      </w:r>
      <w:bookmarkEnd w:id="9"/>
      <w:r w:rsidRPr="002D4C6F">
        <w:rPr>
          <w:rFonts w:hAnsi="MS Gothic" w:hint="eastAsia"/>
          <w:szCs w:val="21"/>
        </w:rPr>
        <w:t xml:space="preserve">　端子変更画面イメージ</w:t>
      </w:r>
    </w:p>
    <w:p w14:paraId="6A05A809" w14:textId="77777777" w:rsidR="00817B1B" w:rsidRPr="004031E3" w:rsidRDefault="00817B1B" w:rsidP="00817B1B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22F47502" w14:textId="77777777" w:rsidR="0055371E" w:rsidRDefault="006151DE" w:rsidP="009E4B05">
      <w:pPr>
        <w:pStyle w:val="Heading6"/>
        <w:keepNext w:val="0"/>
        <w:ind w:leftChars="100" w:left="842" w:rightChars="0" w:right="315" w:hanging="632"/>
        <w:jc w:val="left"/>
      </w:pPr>
      <w:bookmarkStart w:id="10" w:name="_Ref534994295"/>
      <w:r>
        <w:rPr>
          <w:rFonts w:hint="eastAsia"/>
          <w:b/>
          <w:bCs w:val="0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B14ABAA" wp14:editId="130A7BF7">
                <wp:simplePos x="0" y="0"/>
                <wp:positionH relativeFrom="column">
                  <wp:posOffset>4042410</wp:posOffset>
                </wp:positionH>
                <wp:positionV relativeFrom="paragraph">
                  <wp:posOffset>203200</wp:posOffset>
                </wp:positionV>
                <wp:extent cx="2006600" cy="146050"/>
                <wp:effectExtent l="0" t="0" r="0" b="635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AE5C3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4ABAA" id="テキスト ボックス 9" o:spid="_x0000_s1028" type="#_x0000_t202" style="position:absolute;left:0;text-align:left;margin-left:318.3pt;margin-top:16pt;width:158pt;height:11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" filled="f" stroked="f" strokeweight="1.5pt">
                <v:stroke dashstyle="1 1"/>
                <v:textbox inset="1mm,0,1mm,0">
                  <w:txbxContent>
                    <w:p w14:paraId="054AE5C3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 w:val="0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B177ECB" wp14:editId="4F683060">
                <wp:simplePos x="0" y="0"/>
                <wp:positionH relativeFrom="column">
                  <wp:posOffset>4204335</wp:posOffset>
                </wp:positionH>
                <wp:positionV relativeFrom="paragraph">
                  <wp:posOffset>381000</wp:posOffset>
                </wp:positionV>
                <wp:extent cx="2006600" cy="146050"/>
                <wp:effectExtent l="0" t="0" r="0" b="635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4B478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77ECB" id="テキスト ボックス 16" o:spid="_x0000_s1029" type="#_x0000_t202" style="position:absolute;left:0;text-align:left;margin-left:331.05pt;margin-top:30pt;width:158pt;height:11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" filled="f" stroked="f" strokeweight="1.5pt">
                <v:stroke dashstyle="1 1"/>
                <v:textbox inset="1mm,0,1mm,0">
                  <w:txbxContent>
                    <w:p w14:paraId="2C54B478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FA66C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7D94F4" wp14:editId="70C83B11">
                <wp:simplePos x="0" y="0"/>
                <wp:positionH relativeFrom="column">
                  <wp:posOffset>4254500</wp:posOffset>
                </wp:positionH>
                <wp:positionV relativeFrom="paragraph">
                  <wp:posOffset>511810</wp:posOffset>
                </wp:positionV>
                <wp:extent cx="701675" cy="174625"/>
                <wp:effectExtent l="0" t="0" r="22225" b="15875"/>
                <wp:wrapNone/>
                <wp:docPr id="28" name="正方形/長方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1746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42852" id="正方形/長方形 28" o:spid="_x0000_s1026" style="position:absolute;margin-left:335pt;margin-top:40.3pt;width:55.25pt;height:1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" filled="f" strokecolor="red" strokeweight="1.5pt">
                <v:stroke dashstyle="1 1"/>
              </v:rect>
            </w:pict>
          </mc:Fallback>
        </mc:AlternateContent>
      </w:r>
      <w:r w:rsidR="007A358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8EE0A1" wp14:editId="204C5815">
                <wp:simplePos x="0" y="0"/>
                <wp:positionH relativeFrom="column">
                  <wp:posOffset>4100830</wp:posOffset>
                </wp:positionH>
                <wp:positionV relativeFrom="paragraph">
                  <wp:posOffset>-6985</wp:posOffset>
                </wp:positionV>
                <wp:extent cx="1571625" cy="189865"/>
                <wp:effectExtent l="0" t="0" r="28575" b="19685"/>
                <wp:wrapNone/>
                <wp:docPr id="27" name="正方形/長方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898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6CFBE" id="正方形/長方形 27" o:spid="_x0000_s1026" style="position:absolute;margin-left:322.9pt;margin-top:-.55pt;width:123.75pt;height:14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" filled="f" strokecolor="red" strokeweight="1.5pt">
                <v:stroke dashstyle="1 1"/>
              </v:rect>
            </w:pict>
          </mc:Fallback>
        </mc:AlternateContent>
      </w:r>
      <w:r w:rsidR="00817B1B">
        <w:rPr>
          <w:rFonts w:hint="eastAsia"/>
        </w:rPr>
        <w:t>画面表示時に</w:t>
      </w:r>
      <w:r w:rsidR="00817B1B" w:rsidRPr="00443B2C">
        <w:rPr>
          <w:rFonts w:hint="eastAsia"/>
        </w:rPr>
        <w:t>予約可能な端子が存在する場合</w:t>
      </w:r>
      <w:r w:rsidR="007E6E33">
        <w:rPr>
          <w:rFonts w:hint="eastAsia"/>
        </w:rPr>
        <w:t>、</w:t>
      </w:r>
      <w:r w:rsidR="00382D1A">
        <w:rPr>
          <w:rFonts w:hint="eastAsia"/>
        </w:rPr>
        <w:t>ボタン制御、検索結果</w:t>
      </w:r>
      <w:r w:rsidR="00A52505">
        <w:rPr>
          <w:rFonts w:hint="eastAsia"/>
        </w:rPr>
        <w:t>の画面</w:t>
      </w:r>
      <w:r w:rsidR="00382D1A">
        <w:rPr>
          <w:rFonts w:hint="eastAsia"/>
        </w:rPr>
        <w:t>表示内容</w:t>
      </w:r>
      <w:r w:rsidR="00817B1B">
        <w:rPr>
          <w:rFonts w:hint="eastAsia"/>
        </w:rPr>
        <w:t>、</w:t>
      </w:r>
      <w:r w:rsidR="0055371E">
        <w:rPr>
          <w:rFonts w:hint="eastAsia"/>
        </w:rPr>
        <w:t>およびメッセージ表示内容について以下に定義する。</w:t>
      </w:r>
      <w:bookmarkEnd w:id="10"/>
    </w:p>
    <w:p w14:paraId="7489F840" w14:textId="77777777" w:rsidR="0055371E" w:rsidRDefault="0055371E" w:rsidP="0055371E">
      <w:pPr>
        <w:ind w:leftChars="400" w:left="840"/>
        <w:jc w:val="left"/>
        <w:rPr>
          <w:rFonts w:hAnsi="MS Gothic"/>
          <w:szCs w:val="21"/>
        </w:rPr>
      </w:pPr>
      <w:r>
        <w:rPr>
          <w:rFonts w:hAnsi="MS Gothic" w:hint="eastAsia"/>
          <w:szCs w:val="21"/>
        </w:rPr>
        <w:t>※予約可能な端子が存在する場合とは、本画面に一覧表示する</w:t>
      </w:r>
      <w:r w:rsidR="00AD2682">
        <w:rPr>
          <w:rFonts w:hAnsi="MS Gothic" w:hint="eastAsia"/>
          <w:szCs w:val="21"/>
        </w:rPr>
        <w:t>ポート情報</w:t>
      </w:r>
      <w:r>
        <w:rPr>
          <w:rFonts w:hAnsi="MS Gothic" w:hint="eastAsia"/>
          <w:szCs w:val="21"/>
        </w:rPr>
        <w:t>のうち</w:t>
      </w:r>
      <w:r w:rsidR="00AD6A3D">
        <w:rPr>
          <w:rFonts w:hAnsi="MS Gothic" w:hint="eastAsia"/>
          <w:szCs w:val="21"/>
        </w:rPr>
        <w:t>、</w:t>
      </w:r>
      <w:r>
        <w:rPr>
          <w:rFonts w:hAnsi="MS Gothic" w:hint="eastAsia"/>
          <w:szCs w:val="21"/>
        </w:rPr>
        <w:t>変更前の端子以外で</w:t>
      </w:r>
      <w:r w:rsidRPr="00FA506E">
        <w:rPr>
          <w:rFonts w:hAnsi="MS Gothic" w:hint="eastAsia"/>
          <w:szCs w:val="21"/>
        </w:rPr>
        <w:t>空き状況</w:t>
      </w:r>
      <w:r>
        <w:rPr>
          <w:rFonts w:hAnsi="MS Gothic" w:hint="eastAsia"/>
          <w:szCs w:val="21"/>
        </w:rPr>
        <w:t>＝</w:t>
      </w:r>
      <w:r>
        <w:rPr>
          <w:rFonts w:hAnsi="MS Gothic" w:hint="eastAsia"/>
        </w:rPr>
        <w:t>‘</w:t>
      </w:r>
      <w:r w:rsidRPr="00FA506E">
        <w:rPr>
          <w:rFonts w:hAnsi="MS Gothic" w:hint="eastAsia"/>
        </w:rPr>
        <w:t>空き</w:t>
      </w:r>
      <w:r>
        <w:rPr>
          <w:rFonts w:hAnsi="MS Gothic" w:hint="eastAsia"/>
        </w:rPr>
        <w:t>’の端子</w:t>
      </w:r>
      <w:r w:rsidRPr="00FA506E">
        <w:rPr>
          <w:rFonts w:hAnsi="MS Gothic" w:hint="eastAsia"/>
          <w:szCs w:val="21"/>
        </w:rPr>
        <w:t>が1件以上存在する場合</w:t>
      </w:r>
      <w:r w:rsidR="006F0F18">
        <w:rPr>
          <w:rFonts w:hAnsi="MS Gothic" w:hint="eastAsia"/>
          <w:szCs w:val="21"/>
        </w:rPr>
        <w:t>のこと。</w:t>
      </w:r>
    </w:p>
    <w:p w14:paraId="6BF983E3" w14:textId="77777777" w:rsidR="0055371E" w:rsidRDefault="00CB464F" w:rsidP="00CB464F">
      <w:pPr>
        <w:ind w:leftChars="200" w:left="420"/>
      </w:pPr>
      <w:r w:rsidRPr="00CB464F">
        <w:rPr>
          <w:rFonts w:hint="eastAsia"/>
        </w:rPr>
        <w:t>（</w:t>
      </w:r>
      <w:r w:rsidRPr="00CB464F">
        <w:t>A）</w:t>
      </w:r>
      <w:r w:rsidR="0055371E">
        <w:rPr>
          <w:rFonts w:hint="eastAsia"/>
        </w:rPr>
        <w:t>ボタン制御</w:t>
      </w:r>
    </w:p>
    <w:p w14:paraId="1BAC325F" w14:textId="77777777" w:rsidR="007E6E33" w:rsidRPr="007E6E33" w:rsidRDefault="00E93DD2" w:rsidP="00E93DD2">
      <w:pPr>
        <w:ind w:leftChars="400" w:left="840" w:firstLineChars="200" w:firstLine="422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FB4AD24" wp14:editId="11631B38">
                <wp:simplePos x="0" y="0"/>
                <wp:positionH relativeFrom="column">
                  <wp:posOffset>4461510</wp:posOffset>
                </wp:positionH>
                <wp:positionV relativeFrom="paragraph">
                  <wp:posOffset>250825</wp:posOffset>
                </wp:positionV>
                <wp:extent cx="2006600" cy="146050"/>
                <wp:effectExtent l="0" t="0" r="0" b="635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E4E0FD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4AD24" id="テキスト ボックス 35" o:spid="_x0000_s1030" type="#_x0000_t202" style="position:absolute;left:0;text-align:left;margin-left:351.3pt;margin-top:19.75pt;width:158pt;height:11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" filled="f" stroked="f" strokeweight="1.5pt">
                <v:stroke dashstyle="1 1"/>
                <v:textbox inset="1mm,0,1mm,0">
                  <w:txbxContent>
                    <w:p w14:paraId="7CE4E0FD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202109"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F8E70D" wp14:editId="27C4B085">
                <wp:simplePos x="0" y="0"/>
                <wp:positionH relativeFrom="column">
                  <wp:posOffset>321531</wp:posOffset>
                </wp:positionH>
                <wp:positionV relativeFrom="paragraph">
                  <wp:posOffset>228683</wp:posOffset>
                </wp:positionV>
                <wp:extent cx="6182553" cy="2816352"/>
                <wp:effectExtent l="0" t="0" r="27940" b="22225"/>
                <wp:wrapNone/>
                <wp:docPr id="26" name="正方形/長方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2553" cy="281635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8C77E" id="正方形/長方形 26" o:spid="_x0000_s1026" style="position:absolute;margin-left:25.3pt;margin-top:18pt;width:486.8pt;height:22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" filled="f" strokecolor="red" strokeweight="1.5pt">
                <v:stroke dashstyle="1 1"/>
              </v:rect>
            </w:pict>
          </mc:Fallback>
        </mc:AlternateContent>
      </w:r>
      <w:r w:rsidR="007E6E33" w:rsidRPr="004031E3">
        <w:rPr>
          <w:rFonts w:hint="eastAsia"/>
        </w:rPr>
        <w:t>「端子変更依頼」</w:t>
      </w:r>
      <w:r w:rsidR="007E6E33">
        <w:rPr>
          <w:rFonts w:hint="eastAsia"/>
        </w:rPr>
        <w:t>ボタンおよび</w:t>
      </w:r>
      <w:r w:rsidR="007E6E33" w:rsidRPr="004031E3">
        <w:rPr>
          <w:rFonts w:hint="eastAsia"/>
        </w:rPr>
        <w:t>「</w:t>
      </w:r>
      <w:r w:rsidR="007E6E33">
        <w:rPr>
          <w:rFonts w:hint="eastAsia"/>
        </w:rPr>
        <w:t>閉じる</w:t>
      </w:r>
      <w:r w:rsidR="007E6E33" w:rsidRPr="004031E3">
        <w:rPr>
          <w:rFonts w:hint="eastAsia"/>
        </w:rPr>
        <w:t>」ボタン</w:t>
      </w:r>
      <w:r w:rsidR="007E6E33">
        <w:rPr>
          <w:rFonts w:hint="eastAsia"/>
        </w:rPr>
        <w:t>を</w:t>
      </w:r>
      <w:r w:rsidR="007E6E33" w:rsidRPr="004031E3">
        <w:rPr>
          <w:rFonts w:hint="eastAsia"/>
        </w:rPr>
        <w:t>活性とする。</w:t>
      </w:r>
    </w:p>
    <w:p w14:paraId="44496139" w14:textId="77777777" w:rsidR="00E93DD2" w:rsidRDefault="00E93DD2" w:rsidP="00E93DD2">
      <w:pPr>
        <w:ind w:leftChars="200" w:left="42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検索結果の画面表示内容</w:t>
      </w:r>
    </w:p>
    <w:p w14:paraId="46066EBA" w14:textId="77777777" w:rsidR="00E93DD2" w:rsidRDefault="00E93DD2" w:rsidP="00E93DD2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a</w:t>
      </w:r>
      <w:r w:rsidRPr="00CB464F">
        <w:t>）</w:t>
      </w:r>
      <w:r>
        <w:rPr>
          <w:rFonts w:hint="eastAsia"/>
        </w:rPr>
        <w:t>変更前端子情報について</w:t>
      </w:r>
    </w:p>
    <w:p w14:paraId="622DB2EE" w14:textId="77777777" w:rsidR="00382D1A" w:rsidRDefault="00382D1A" w:rsidP="00E93DD2">
      <w:pPr>
        <w:ind w:leftChars="600" w:left="1260" w:firstLineChars="100" w:firstLine="210"/>
      </w:pPr>
      <w:r>
        <w:rPr>
          <w:rFonts w:hint="eastAsia"/>
        </w:rPr>
        <w:t>端子照会情報(建物)の検索結果を出力する。</w:t>
      </w:r>
    </w:p>
    <w:p w14:paraId="77A7D542" w14:textId="77777777" w:rsidR="00E93DD2" w:rsidRDefault="00E93DD2" w:rsidP="00E93DD2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集合装置／子ＳＰ情報について</w:t>
      </w:r>
    </w:p>
    <w:p w14:paraId="54EAE235" w14:textId="77777777" w:rsidR="00C04E80" w:rsidRDefault="00C04E80" w:rsidP="00E93DD2">
      <w:pPr>
        <w:ind w:leftChars="600" w:left="1260" w:firstLineChars="100" w:firstLine="210"/>
      </w:pPr>
      <w:r>
        <w:rPr>
          <w:rFonts w:hint="eastAsia"/>
        </w:rPr>
        <w:t>端子照会情報</w:t>
      </w:r>
      <w:r w:rsidR="00382D1A">
        <w:rPr>
          <w:rFonts w:hint="eastAsia"/>
        </w:rPr>
        <w:t>(SW-HUB)</w:t>
      </w:r>
      <w:r>
        <w:rPr>
          <w:rFonts w:hint="eastAsia"/>
        </w:rPr>
        <w:t>の検索結果を</w:t>
      </w:r>
      <w:r w:rsidRPr="00C04E80">
        <w:rPr>
          <w:rFonts w:hint="eastAsia"/>
        </w:rPr>
        <w:t>サブブロック番号＞ＳＷ－ＨＵＢＩＤ＞子ＳＰ番号</w:t>
      </w:r>
      <w:r>
        <w:rPr>
          <w:rFonts w:hint="eastAsia"/>
        </w:rPr>
        <w:t>の昇順で出力する。</w:t>
      </w:r>
    </w:p>
    <w:p w14:paraId="68A25554" w14:textId="77777777" w:rsidR="00E93DD2" w:rsidRDefault="00E93DD2" w:rsidP="00E93DD2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int="eastAsia"/>
        </w:rPr>
        <w:t>ポート情報について</w:t>
      </w:r>
    </w:p>
    <w:p w14:paraId="77BFCA9F" w14:textId="77777777" w:rsidR="00382D1A" w:rsidRDefault="007E6E33" w:rsidP="00E93DD2">
      <w:pPr>
        <w:ind w:leftChars="600" w:left="1260" w:firstLineChars="100" w:firstLine="210"/>
      </w:pPr>
      <w:r>
        <w:rPr>
          <w:rFonts w:hint="eastAsia"/>
        </w:rPr>
        <w:t>端子</w:t>
      </w:r>
      <w:r w:rsidR="00953AA5">
        <w:rPr>
          <w:rFonts w:hint="eastAsia"/>
        </w:rPr>
        <w:t>照会</w:t>
      </w:r>
      <w:r>
        <w:rPr>
          <w:rFonts w:hint="eastAsia"/>
        </w:rPr>
        <w:t>情報</w:t>
      </w:r>
      <w:r w:rsidR="00382D1A">
        <w:rPr>
          <w:rFonts w:hint="eastAsia"/>
        </w:rPr>
        <w:t>(端子)</w:t>
      </w:r>
      <w:r w:rsidR="008A08D4">
        <w:rPr>
          <w:rFonts w:hint="eastAsia"/>
        </w:rPr>
        <w:t>および端子照会情報(SW-HUB)</w:t>
      </w:r>
      <w:r w:rsidR="009446E4">
        <w:rPr>
          <w:rFonts w:hint="eastAsia"/>
        </w:rPr>
        <w:t>の検索結果</w:t>
      </w:r>
      <w:r>
        <w:rPr>
          <w:rFonts w:hint="eastAsia"/>
        </w:rPr>
        <w:t>をサブブロック番号＞ＳＷ－ＨＵＢＩＤ＞</w:t>
      </w:r>
      <w:r w:rsidR="00382D1A">
        <w:rPr>
          <w:rFonts w:hint="eastAsia"/>
        </w:rPr>
        <w:t>子ＳＰ番号＞</w:t>
      </w:r>
      <w:r>
        <w:rPr>
          <w:rFonts w:hint="eastAsia"/>
        </w:rPr>
        <w:t>ポート番号の昇順</w:t>
      </w:r>
      <w:r w:rsidR="005202A6">
        <w:rPr>
          <w:rFonts w:hint="eastAsia"/>
        </w:rPr>
        <w:t>で</w:t>
      </w:r>
      <w:r>
        <w:rPr>
          <w:rFonts w:hint="eastAsia"/>
        </w:rPr>
        <w:t>出力</w:t>
      </w:r>
      <w:r w:rsidR="00A36487">
        <w:rPr>
          <w:rFonts w:hint="eastAsia"/>
        </w:rPr>
        <w:t>する。</w:t>
      </w:r>
    </w:p>
    <w:p w14:paraId="7854E515" w14:textId="77777777" w:rsidR="007E6E33" w:rsidRPr="007E6E33" w:rsidRDefault="007E6E33" w:rsidP="00E93DD2">
      <w:pPr>
        <w:ind w:leftChars="600" w:left="1260" w:firstLineChars="100" w:firstLine="210"/>
      </w:pPr>
      <w:r w:rsidRPr="004031E3">
        <w:rPr>
          <w:rFonts w:hint="eastAsia"/>
        </w:rPr>
        <w:t>選択ラジオボタンは</w:t>
      </w:r>
      <w:r w:rsidR="00A36487">
        <w:rPr>
          <w:rFonts w:hint="eastAsia"/>
        </w:rPr>
        <w:t>、変更前端子と同じ端子</w:t>
      </w:r>
      <w:r w:rsidR="00184C6C">
        <w:rPr>
          <w:rFonts w:hint="eastAsia"/>
        </w:rPr>
        <w:t>または</w:t>
      </w:r>
      <w:r w:rsidRPr="004031E3">
        <w:rPr>
          <w:rFonts w:hint="eastAsia"/>
        </w:rPr>
        <w:t>空き状況≠</w:t>
      </w:r>
      <w:r>
        <w:rPr>
          <w:rFonts w:hint="eastAsia"/>
        </w:rPr>
        <w:t>‘</w:t>
      </w:r>
      <w:r w:rsidRPr="004031E3">
        <w:rPr>
          <w:rFonts w:hint="eastAsia"/>
        </w:rPr>
        <w:t>空き</w:t>
      </w:r>
      <w:r>
        <w:rPr>
          <w:rFonts w:hint="eastAsia"/>
        </w:rPr>
        <w:t>’</w:t>
      </w:r>
      <w:r w:rsidRPr="004031E3">
        <w:rPr>
          <w:rFonts w:hint="eastAsia"/>
        </w:rPr>
        <w:t>の</w:t>
      </w:r>
      <w:r w:rsidR="00A36487">
        <w:rPr>
          <w:rFonts w:hint="eastAsia"/>
        </w:rPr>
        <w:t>端子について</w:t>
      </w:r>
      <w:r w:rsidRPr="004031E3">
        <w:rPr>
          <w:rFonts w:hint="eastAsia"/>
        </w:rPr>
        <w:t>非活性</w:t>
      </w:r>
      <w:r w:rsidR="00184C6C">
        <w:rPr>
          <w:rFonts w:hint="eastAsia"/>
        </w:rPr>
        <w:t>と</w:t>
      </w:r>
      <w:r w:rsidRPr="004031E3">
        <w:rPr>
          <w:rFonts w:hint="eastAsia"/>
        </w:rPr>
        <w:t>する。</w:t>
      </w:r>
    </w:p>
    <w:p w14:paraId="57F9864D" w14:textId="77777777" w:rsidR="00E93DD2" w:rsidRDefault="00357884" w:rsidP="00E93DD2">
      <w:pPr>
        <w:ind w:leftChars="200" w:left="420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F0BEADB" wp14:editId="473D97D1">
                <wp:simplePos x="0" y="0"/>
                <wp:positionH relativeFrom="column">
                  <wp:posOffset>565785</wp:posOffset>
                </wp:positionH>
                <wp:positionV relativeFrom="paragraph">
                  <wp:posOffset>134620</wp:posOffset>
                </wp:positionV>
                <wp:extent cx="2006600" cy="146050"/>
                <wp:effectExtent l="0" t="0" r="0" b="635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C8BC2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BEADB" id="テキスト ボックス 36" o:spid="_x0000_s1031" type="#_x0000_t202" style="position:absolute;left:0;text-align:left;margin-left:44.55pt;margin-top:10.6pt;width:158pt;height:11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" filled="f" stroked="f" strokeweight="1.5pt">
                <v:stroke dashstyle="1 1"/>
                <v:textbox inset="1mm,0,1mm,0">
                  <w:txbxContent>
                    <w:p w14:paraId="689C8BC2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E93DD2" w:rsidRPr="00CB464F">
        <w:rPr>
          <w:rFonts w:hint="eastAsia"/>
        </w:rPr>
        <w:t>（</w:t>
      </w:r>
      <w:r w:rsidR="00E93DD2">
        <w:rPr>
          <w:rFonts w:hint="eastAsia"/>
        </w:rPr>
        <w:t>C</w:t>
      </w:r>
      <w:r w:rsidR="00E93DD2" w:rsidRPr="00CB464F">
        <w:t>）</w:t>
      </w:r>
      <w:r w:rsidR="00E93DD2">
        <w:rPr>
          <w:rFonts w:hint="eastAsia"/>
        </w:rPr>
        <w:t>メッセージ表示内容</w:t>
      </w:r>
    </w:p>
    <w:p w14:paraId="259939EA" w14:textId="77777777" w:rsidR="007E6E33" w:rsidRPr="007E6E33" w:rsidRDefault="00357884" w:rsidP="00E93DD2">
      <w:pPr>
        <w:ind w:leftChars="500" w:left="1050"/>
      </w:pPr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9D8056" wp14:editId="4E5160D2">
                <wp:simplePos x="0" y="0"/>
                <wp:positionH relativeFrom="column">
                  <wp:posOffset>626110</wp:posOffset>
                </wp:positionH>
                <wp:positionV relativeFrom="paragraph">
                  <wp:posOffset>-635</wp:posOffset>
                </wp:positionV>
                <wp:extent cx="1657985" cy="174625"/>
                <wp:effectExtent l="0" t="0" r="18415" b="15875"/>
                <wp:wrapNone/>
                <wp:docPr id="33" name="正方形/長方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985" cy="1746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B314C5" id="正方形/長方形 33" o:spid="_x0000_s1026" style="position:absolute;margin-left:49.3pt;margin-top:-.05pt;width:130.55pt;height:1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" filled="f" strokecolor="red" strokeweight="1.5pt">
                <v:stroke dashstyle="1 1"/>
              </v:rect>
            </w:pict>
          </mc:Fallback>
        </mc:AlternateContent>
      </w:r>
      <w:r w:rsidR="005A6AD4">
        <w:rPr>
          <w:rFonts w:hint="eastAsia"/>
        </w:rPr>
        <w:t>ポート情報の</w:t>
      </w:r>
      <w:r w:rsidR="007E6E33">
        <w:rPr>
          <w:rFonts w:hint="eastAsia"/>
        </w:rPr>
        <w:t>一覧表示件数を表示する</w:t>
      </w:r>
      <w:r w:rsidR="007E6E33" w:rsidRPr="00FA506E">
        <w:rPr>
          <w:rFonts w:hint="eastAsia"/>
        </w:rPr>
        <w:t>。</w:t>
      </w:r>
    </w:p>
    <w:p w14:paraId="1758EECD" w14:textId="77777777" w:rsidR="0055371E" w:rsidRPr="002D4C6F" w:rsidRDefault="0055371E" w:rsidP="0055371E">
      <w:pPr>
        <w:pStyle w:val="Caption"/>
        <w:ind w:leftChars="300" w:left="630" w:firstLineChars="200" w:firstLine="420"/>
        <w:jc w:val="both"/>
        <w:rPr>
          <w:rFonts w:hAnsi="MS Gothic"/>
          <w:szCs w:val="21"/>
        </w:rPr>
      </w:pPr>
      <w:r w:rsidRPr="002D4C6F">
        <w:rPr>
          <w:rFonts w:hAnsi="MS Gothic" w:hint="eastAsia"/>
          <w:szCs w:val="21"/>
        </w:rPr>
        <w:t>画面イメージを</w:t>
      </w:r>
      <w:r w:rsidR="00BD1F36">
        <w:rPr>
          <w:rFonts w:hAnsi="MS Gothic"/>
          <w:szCs w:val="21"/>
        </w:rPr>
        <w:fldChar w:fldCharType="begin"/>
      </w:r>
      <w:r w:rsidR="00BD1F36">
        <w:rPr>
          <w:rFonts w:hAnsi="MS Gothic"/>
          <w:szCs w:val="21"/>
        </w:rPr>
        <w:instrText xml:space="preserve"> </w:instrText>
      </w:r>
      <w:r w:rsidR="00BD1F36">
        <w:rPr>
          <w:rFonts w:hAnsi="MS Gothic" w:hint="eastAsia"/>
          <w:szCs w:val="21"/>
        </w:rPr>
        <w:instrText>REF _Ref10132411 \h</w:instrText>
      </w:r>
      <w:r w:rsidR="00BD1F36">
        <w:rPr>
          <w:rFonts w:hAnsi="MS Gothic"/>
          <w:szCs w:val="21"/>
        </w:rPr>
        <w:instrText xml:space="preserve"> </w:instrText>
      </w:r>
      <w:r w:rsidR="00BD1F36">
        <w:rPr>
          <w:rFonts w:hAnsi="MS Gothic"/>
          <w:szCs w:val="21"/>
        </w:rPr>
      </w:r>
      <w:r w:rsidR="00BD1F36">
        <w:rPr>
          <w:rFonts w:hAnsi="MS Gothic"/>
          <w:szCs w:val="21"/>
        </w:rPr>
        <w:fldChar w:fldCharType="separate"/>
      </w:r>
      <w:r w:rsidR="00BD1F36" w:rsidRPr="002D4C6F">
        <w:rPr>
          <w:rFonts w:hAnsi="MS Gothic"/>
          <w:szCs w:val="21"/>
        </w:rPr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１</w:t>
      </w:r>
      <w:r w:rsidR="00BD1F36">
        <w:rPr>
          <w:rFonts w:hAnsi="MS Gothic"/>
          <w:szCs w:val="21"/>
        </w:rPr>
        <w:fldChar w:fldCharType="end"/>
      </w:r>
      <w:r w:rsidRPr="002D4C6F">
        <w:rPr>
          <w:rFonts w:hAnsi="MS Gothic"/>
          <w:szCs w:val="21"/>
        </w:rPr>
        <w:t>に示す。</w:t>
      </w:r>
    </w:p>
    <w:p w14:paraId="5A39BBE3" w14:textId="77777777" w:rsidR="006F0F18" w:rsidRPr="004031E3" w:rsidRDefault="006F0F18" w:rsidP="006F0F18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4D7501FE" w14:textId="77777777" w:rsidR="007E6E33" w:rsidRDefault="006151DE" w:rsidP="009E4B05">
      <w:pPr>
        <w:pStyle w:val="Heading6"/>
        <w:keepNext w:val="0"/>
        <w:ind w:leftChars="100" w:left="842" w:rightChars="0" w:right="315" w:hanging="632"/>
        <w:jc w:val="left"/>
      </w:pPr>
      <w:bookmarkStart w:id="11" w:name="_Ref535835462"/>
      <w:r>
        <w:rPr>
          <w:rFonts w:hint="eastAsia"/>
          <w:b/>
          <w:bCs w:val="0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5B36749" wp14:editId="7E8E44CA">
                <wp:simplePos x="0" y="0"/>
                <wp:positionH relativeFrom="column">
                  <wp:posOffset>4175760</wp:posOffset>
                </wp:positionH>
                <wp:positionV relativeFrom="paragraph">
                  <wp:posOffset>184150</wp:posOffset>
                </wp:positionV>
                <wp:extent cx="2006600" cy="146050"/>
                <wp:effectExtent l="0" t="0" r="0" b="6350"/>
                <wp:wrapNone/>
                <wp:docPr id="42" name="テキスト ボック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8EBC16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36749" id="テキスト ボックス 42" o:spid="_x0000_s1032" type="#_x0000_t202" style="position:absolute;left:0;text-align:left;margin-left:328.8pt;margin-top:14.5pt;width:158pt;height:11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" filled="f" stroked="f" strokeweight="1.5pt">
                <v:stroke dashstyle="1 1"/>
                <v:textbox inset="1mm,0,1mm,0">
                  <w:txbxContent>
                    <w:p w14:paraId="0E8EBC16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9E4B05">
        <w:rPr>
          <w:rFonts w:hint="eastAsia"/>
          <w:b/>
          <w:bCs w:val="0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3BA835C" wp14:editId="154E3E29">
                <wp:simplePos x="0" y="0"/>
                <wp:positionH relativeFrom="column">
                  <wp:posOffset>4474210</wp:posOffset>
                </wp:positionH>
                <wp:positionV relativeFrom="paragraph">
                  <wp:posOffset>362585</wp:posOffset>
                </wp:positionV>
                <wp:extent cx="2006600" cy="146050"/>
                <wp:effectExtent l="0" t="0" r="0" b="6350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CFF4E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A835C" id="テキスト ボックス 43" o:spid="_x0000_s1033" type="#_x0000_t202" style="position:absolute;left:0;text-align:left;margin-left:352.3pt;margin-top:28.55pt;width:158pt;height:11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" filled="f" stroked="f" strokeweight="1.5pt">
                <v:stroke dashstyle="1 1"/>
                <v:textbox inset="1mm,0,1mm,0">
                  <w:txbxContent>
                    <w:p w14:paraId="57CCFF4E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FA66C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01772C" wp14:editId="6F45C399">
                <wp:simplePos x="0" y="0"/>
                <wp:positionH relativeFrom="column">
                  <wp:posOffset>4233545</wp:posOffset>
                </wp:positionH>
                <wp:positionV relativeFrom="paragraph">
                  <wp:posOffset>1905</wp:posOffset>
                </wp:positionV>
                <wp:extent cx="1571625" cy="189865"/>
                <wp:effectExtent l="0" t="0" r="28575" b="19685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898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C2D01" id="正方形/長方形 29" o:spid="_x0000_s1026" style="position:absolute;margin-left:333.35pt;margin-top:.15pt;width:123.75pt;height:14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" filled="f" strokecolor="red" strokeweight="1.5pt">
                <v:stroke dashstyle="1 1"/>
              </v:rect>
            </w:pict>
          </mc:Fallback>
        </mc:AlternateContent>
      </w:r>
      <w:r w:rsidR="00F6764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6DC502" wp14:editId="282BC44E">
                <wp:simplePos x="0" y="0"/>
                <wp:positionH relativeFrom="column">
                  <wp:posOffset>499110</wp:posOffset>
                </wp:positionH>
                <wp:positionV relativeFrom="paragraph">
                  <wp:posOffset>511810</wp:posOffset>
                </wp:positionV>
                <wp:extent cx="5981700" cy="714375"/>
                <wp:effectExtent l="0" t="0" r="19050" b="28575"/>
                <wp:wrapNone/>
                <wp:docPr id="31" name="正方形/長方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714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0CA57" id="正方形/長方形 31" o:spid="_x0000_s1026" style="position:absolute;margin-left:39.3pt;margin-top:40.3pt;width:471pt;height:5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" filled="f" strokecolor="red" strokeweight="1.5pt">
                <v:stroke dashstyle="1 1"/>
              </v:rect>
            </w:pict>
          </mc:Fallback>
        </mc:AlternateContent>
      </w:r>
      <w:r w:rsidR="0055371E">
        <w:rPr>
          <w:rFonts w:hint="eastAsia"/>
        </w:rPr>
        <w:t>画面表示時に</w:t>
      </w:r>
      <w:r w:rsidR="0055371E" w:rsidRPr="00443B2C">
        <w:rPr>
          <w:rFonts w:hint="eastAsia"/>
        </w:rPr>
        <w:t>予約可能な端子が存在</w:t>
      </w:r>
      <w:r w:rsidR="006E2824">
        <w:rPr>
          <w:rFonts w:hint="eastAsia"/>
        </w:rPr>
        <w:t>しない</w:t>
      </w:r>
      <w:r w:rsidR="0055371E" w:rsidRPr="00443B2C">
        <w:rPr>
          <w:rFonts w:hint="eastAsia"/>
        </w:rPr>
        <w:t>場合</w:t>
      </w:r>
      <w:r w:rsidR="0055371E">
        <w:rPr>
          <w:rFonts w:hint="eastAsia"/>
        </w:rPr>
        <w:t>、</w:t>
      </w:r>
      <w:r w:rsidR="007E6E33">
        <w:rPr>
          <w:rFonts w:hint="eastAsia"/>
        </w:rPr>
        <w:t>ボタン制御、</w:t>
      </w:r>
      <w:r w:rsidR="00A52505">
        <w:rPr>
          <w:rFonts w:hint="eastAsia"/>
        </w:rPr>
        <w:t>検索結果の画面表示内容</w:t>
      </w:r>
      <w:r w:rsidR="007E6E33">
        <w:rPr>
          <w:rFonts w:hint="eastAsia"/>
        </w:rPr>
        <w:t>、およびメッセージ表示内容について以下に定義する。</w:t>
      </w:r>
      <w:bookmarkEnd w:id="11"/>
    </w:p>
    <w:p w14:paraId="0E66CBDA" w14:textId="77777777" w:rsidR="00202109" w:rsidRDefault="007E6E33" w:rsidP="007E6E33">
      <w:pPr>
        <w:ind w:leftChars="400" w:left="840"/>
        <w:jc w:val="left"/>
        <w:rPr>
          <w:rFonts w:hAnsi="MS Gothic"/>
          <w:szCs w:val="21"/>
        </w:rPr>
      </w:pPr>
      <w:r>
        <w:rPr>
          <w:rFonts w:hAnsi="MS Gothic" w:hint="eastAsia"/>
          <w:szCs w:val="21"/>
        </w:rPr>
        <w:t>※予約可能な端子が存在しない場合とは、</w:t>
      </w:r>
      <w:r w:rsidR="007A3585">
        <w:rPr>
          <w:rFonts w:hAnsi="MS Gothic" w:hint="eastAsia"/>
          <w:szCs w:val="21"/>
        </w:rPr>
        <w:t>下記OR条件を満たす</w:t>
      </w:r>
      <w:r w:rsidR="00202109">
        <w:rPr>
          <w:rFonts w:hAnsi="MS Gothic" w:hint="eastAsia"/>
          <w:szCs w:val="21"/>
        </w:rPr>
        <w:t>ことを指す。</w:t>
      </w:r>
    </w:p>
    <w:p w14:paraId="7CED725D" w14:textId="77777777" w:rsidR="00202109" w:rsidRDefault="00202109" w:rsidP="00202109">
      <w:pPr>
        <w:ind w:leftChars="400" w:left="840" w:firstLineChars="100" w:firstLine="210"/>
        <w:jc w:val="left"/>
        <w:rPr>
          <w:rFonts w:hAnsi="MS Gothic"/>
          <w:szCs w:val="21"/>
        </w:rPr>
      </w:pPr>
      <w:r>
        <w:rPr>
          <w:rFonts w:hAnsi="MS Gothic" w:hint="eastAsia"/>
          <w:szCs w:val="21"/>
        </w:rPr>
        <w:t>・</w:t>
      </w:r>
      <w:r w:rsidR="00E40433">
        <w:rPr>
          <w:rFonts w:hAnsi="MS Gothic" w:hint="eastAsia"/>
          <w:szCs w:val="21"/>
        </w:rPr>
        <w:t>端子</w:t>
      </w:r>
      <w:r w:rsidR="00953AA5">
        <w:rPr>
          <w:rFonts w:hAnsi="MS Gothic" w:hint="eastAsia"/>
          <w:szCs w:val="21"/>
        </w:rPr>
        <w:t>照会</w:t>
      </w:r>
      <w:r w:rsidR="00E40433">
        <w:rPr>
          <w:rFonts w:hAnsi="MS Gothic" w:hint="eastAsia"/>
          <w:szCs w:val="21"/>
        </w:rPr>
        <w:t>情報</w:t>
      </w:r>
      <w:r>
        <w:rPr>
          <w:rFonts w:hAnsi="MS Gothic" w:hint="eastAsia"/>
          <w:szCs w:val="21"/>
        </w:rPr>
        <w:t>(建物)、端子照会情報(SW-HUB)、または端子照会情報(端子)</w:t>
      </w:r>
      <w:r w:rsidR="009446E4">
        <w:rPr>
          <w:rFonts w:hAnsi="MS Gothic" w:hint="eastAsia"/>
          <w:szCs w:val="21"/>
        </w:rPr>
        <w:t>の検索結果</w:t>
      </w:r>
      <w:r w:rsidR="00E40433">
        <w:rPr>
          <w:rFonts w:hAnsi="MS Gothic" w:hint="eastAsia"/>
          <w:szCs w:val="21"/>
        </w:rPr>
        <w:t>0件</w:t>
      </w:r>
    </w:p>
    <w:p w14:paraId="5FB0B0BD" w14:textId="77777777" w:rsidR="007E6E33" w:rsidRDefault="00842C26" w:rsidP="00842C26">
      <w:pPr>
        <w:ind w:leftChars="400" w:left="840" w:firstLineChars="100" w:firstLine="210"/>
        <w:jc w:val="left"/>
        <w:rPr>
          <w:rFonts w:hAnsi="MS Gothic"/>
          <w:szCs w:val="21"/>
        </w:rPr>
      </w:pPr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0250E98" wp14:editId="58ADCEF5">
                <wp:simplePos x="0" y="0"/>
                <wp:positionH relativeFrom="column">
                  <wp:posOffset>308609</wp:posOffset>
                </wp:positionH>
                <wp:positionV relativeFrom="paragraph">
                  <wp:posOffset>245745</wp:posOffset>
                </wp:positionV>
                <wp:extent cx="6169025" cy="203200"/>
                <wp:effectExtent l="0" t="0" r="22225" b="2540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9025" cy="203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04F85D" id="正方形/長方形 2" o:spid="_x0000_s1026" style="position:absolute;margin-left:24.3pt;margin-top:19.35pt;width:485.75pt;height:1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" filled="f" strokecolor="red" strokeweight="1.5pt">
                <v:stroke dashstyle="1 1"/>
              </v:rect>
            </w:pict>
          </mc:Fallback>
        </mc:AlternateContent>
      </w:r>
      <w:r w:rsidR="007A3585">
        <w:rPr>
          <w:rFonts w:hAnsi="MS Gothic" w:hint="eastAsia"/>
          <w:szCs w:val="21"/>
        </w:rPr>
        <w:t>・</w:t>
      </w:r>
      <w:r w:rsidR="007E6E33">
        <w:rPr>
          <w:rFonts w:hAnsi="MS Gothic" w:hint="eastAsia"/>
          <w:szCs w:val="21"/>
        </w:rPr>
        <w:t>本画面に表示する</w:t>
      </w:r>
      <w:r w:rsidR="007A3585">
        <w:rPr>
          <w:rFonts w:hAnsi="MS Gothic" w:hint="eastAsia"/>
          <w:szCs w:val="21"/>
        </w:rPr>
        <w:t>ポート情報</w:t>
      </w:r>
      <w:r w:rsidR="007E6E33">
        <w:rPr>
          <w:rFonts w:hAnsi="MS Gothic" w:hint="eastAsia"/>
          <w:szCs w:val="21"/>
        </w:rPr>
        <w:t>のうち</w:t>
      </w:r>
      <w:r w:rsidR="007A3585">
        <w:rPr>
          <w:rFonts w:hAnsi="MS Gothic" w:hint="eastAsia"/>
          <w:szCs w:val="21"/>
        </w:rPr>
        <w:t>、</w:t>
      </w:r>
      <w:r w:rsidR="007E6E33">
        <w:rPr>
          <w:rFonts w:hAnsi="MS Gothic" w:hint="eastAsia"/>
          <w:szCs w:val="21"/>
        </w:rPr>
        <w:t>変更前の端子以外で</w:t>
      </w:r>
      <w:r w:rsidR="007E6E33" w:rsidRPr="00FA506E">
        <w:rPr>
          <w:rFonts w:hAnsi="MS Gothic" w:hint="eastAsia"/>
          <w:szCs w:val="21"/>
        </w:rPr>
        <w:t>空き状況</w:t>
      </w:r>
      <w:r w:rsidR="007E6E33">
        <w:rPr>
          <w:rFonts w:hAnsi="MS Gothic" w:hint="eastAsia"/>
          <w:szCs w:val="21"/>
        </w:rPr>
        <w:t>＝</w:t>
      </w:r>
      <w:r w:rsidR="007E6E33">
        <w:rPr>
          <w:rFonts w:hAnsi="MS Gothic" w:hint="eastAsia"/>
        </w:rPr>
        <w:t>‘</w:t>
      </w:r>
      <w:r w:rsidR="007E6E33" w:rsidRPr="00FA506E">
        <w:rPr>
          <w:rFonts w:hAnsi="MS Gothic" w:hint="eastAsia"/>
        </w:rPr>
        <w:t>空き</w:t>
      </w:r>
      <w:r w:rsidR="007E6E33">
        <w:rPr>
          <w:rFonts w:hAnsi="MS Gothic" w:hint="eastAsia"/>
        </w:rPr>
        <w:t>’の端子</w:t>
      </w:r>
      <w:r w:rsidR="007E6E33">
        <w:rPr>
          <w:rFonts w:hAnsi="MS Gothic" w:hint="eastAsia"/>
          <w:szCs w:val="21"/>
        </w:rPr>
        <w:t>0件</w:t>
      </w:r>
    </w:p>
    <w:p w14:paraId="4F1C16A9" w14:textId="77777777" w:rsidR="00842C26" w:rsidRDefault="00842C26" w:rsidP="00842C26">
      <w:pPr>
        <w:ind w:leftChars="200" w:left="420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EEF57B4" wp14:editId="0F043F07">
                <wp:simplePos x="0" y="0"/>
                <wp:positionH relativeFrom="column">
                  <wp:posOffset>4451985</wp:posOffset>
                </wp:positionH>
                <wp:positionV relativeFrom="paragraph">
                  <wp:posOffset>5080</wp:posOffset>
                </wp:positionV>
                <wp:extent cx="2006600" cy="146050"/>
                <wp:effectExtent l="0" t="0" r="0" b="6350"/>
                <wp:wrapNone/>
                <wp:docPr id="49" name="テキスト ボック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88DBB7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F57B4" id="テキスト ボックス 49" o:spid="_x0000_s1034" type="#_x0000_t202" style="position:absolute;left:0;text-align:left;margin-left:350.55pt;margin-top:.4pt;width:158pt;height:11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" filled="f" stroked="f" strokeweight="1.5pt">
                <v:stroke dashstyle="1 1"/>
                <v:textbox inset="1mm,0,1mm,0">
                  <w:txbxContent>
                    <w:p w14:paraId="5688DBB7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Pr="00CB464F">
        <w:rPr>
          <w:rFonts w:hint="eastAsia"/>
        </w:rPr>
        <w:t>（</w:t>
      </w:r>
      <w:r w:rsidRPr="00CB464F">
        <w:t>A）</w:t>
      </w:r>
      <w:r>
        <w:rPr>
          <w:rFonts w:hAnsi="MS Gothic" w:hint="eastAsia"/>
          <w:szCs w:val="21"/>
        </w:rPr>
        <w:t>端子照会情報(建物)の検索結果0件の場合</w:t>
      </w:r>
    </w:p>
    <w:p w14:paraId="13C2EE51" w14:textId="77777777" w:rsidR="00842C26" w:rsidRDefault="00842C26" w:rsidP="00842C26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a</w:t>
      </w:r>
      <w:r w:rsidRPr="00CB464F">
        <w:t>）</w:t>
      </w:r>
      <w:r>
        <w:rPr>
          <w:rFonts w:hint="eastAsia"/>
        </w:rPr>
        <w:t>ボタン制御</w:t>
      </w:r>
    </w:p>
    <w:p w14:paraId="66455C99" w14:textId="77777777" w:rsidR="007E6E33" w:rsidRPr="007E6E33" w:rsidRDefault="00842C26" w:rsidP="00842C26">
      <w:pPr>
        <w:ind w:leftChars="500" w:left="1050" w:firstLineChars="200" w:firstLine="422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F9CA61C" wp14:editId="779D49F9">
                <wp:simplePos x="0" y="0"/>
                <wp:positionH relativeFrom="column">
                  <wp:posOffset>4451985</wp:posOffset>
                </wp:positionH>
                <wp:positionV relativeFrom="paragraph">
                  <wp:posOffset>252095</wp:posOffset>
                </wp:positionV>
                <wp:extent cx="2006600" cy="146050"/>
                <wp:effectExtent l="0" t="0" r="0" b="6350"/>
                <wp:wrapNone/>
                <wp:docPr id="53" name="テキスト ボック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C5760F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CA61C" id="テキスト ボックス 53" o:spid="_x0000_s1035" type="#_x0000_t202" style="position:absolute;left:0;text-align:left;margin-left:350.55pt;margin-top:19.85pt;width:158pt;height:1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" filled="f" stroked="f" strokeweight="1.5pt">
                <v:stroke dashstyle="1 1"/>
                <v:textbox inset="1mm,0,1mm,0">
                  <w:txbxContent>
                    <w:p w14:paraId="13C5760F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9A15A5" wp14:editId="793D4C14">
                <wp:simplePos x="0" y="0"/>
                <wp:positionH relativeFrom="column">
                  <wp:posOffset>451485</wp:posOffset>
                </wp:positionH>
                <wp:positionV relativeFrom="paragraph">
                  <wp:posOffset>229870</wp:posOffset>
                </wp:positionV>
                <wp:extent cx="6026150" cy="533400"/>
                <wp:effectExtent l="0" t="0" r="12700" b="19050"/>
                <wp:wrapNone/>
                <wp:docPr id="38" name="正方形/長方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150" cy="533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432AA" id="正方形/長方形 38" o:spid="_x0000_s1026" style="position:absolute;margin-left:35.55pt;margin-top:18.1pt;width:474.5pt;height:4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" filled="f" strokecolor="red" strokeweight="1.5pt">
                <v:stroke dashstyle="1 1"/>
              </v:rect>
            </w:pict>
          </mc:Fallback>
        </mc:AlternateContent>
      </w:r>
      <w:r w:rsidR="007E6E33" w:rsidRPr="004031E3">
        <w:rPr>
          <w:rFonts w:hint="eastAsia"/>
        </w:rPr>
        <w:t>「端子変更依頼」</w:t>
      </w:r>
      <w:r w:rsidR="007E6E33">
        <w:rPr>
          <w:rFonts w:hint="eastAsia"/>
        </w:rPr>
        <w:t>ボタンを非活性、</w:t>
      </w:r>
      <w:r w:rsidR="007E6E33" w:rsidRPr="004031E3">
        <w:rPr>
          <w:rFonts w:hint="eastAsia"/>
        </w:rPr>
        <w:t>「</w:t>
      </w:r>
      <w:r w:rsidR="007E6E33">
        <w:rPr>
          <w:rFonts w:hint="eastAsia"/>
        </w:rPr>
        <w:t>閉じる</w:t>
      </w:r>
      <w:r w:rsidR="007E6E33" w:rsidRPr="004031E3">
        <w:rPr>
          <w:rFonts w:hint="eastAsia"/>
        </w:rPr>
        <w:t>」ボタン</w:t>
      </w:r>
      <w:r w:rsidR="007E6E33">
        <w:rPr>
          <w:rFonts w:hint="eastAsia"/>
        </w:rPr>
        <w:t>を</w:t>
      </w:r>
      <w:r w:rsidR="007E6E33" w:rsidRPr="004031E3">
        <w:rPr>
          <w:rFonts w:hint="eastAsia"/>
        </w:rPr>
        <w:t>活性とする。</w:t>
      </w:r>
    </w:p>
    <w:p w14:paraId="76DACA22" w14:textId="77777777" w:rsidR="00842C26" w:rsidRDefault="00842C26" w:rsidP="00842C26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検索結果の画面表示方法</w:t>
      </w:r>
    </w:p>
    <w:p w14:paraId="738A50D6" w14:textId="77777777" w:rsidR="005A6AD4" w:rsidRDefault="005A6AD4" w:rsidP="00842C26">
      <w:pPr>
        <w:ind w:leftChars="500" w:left="1050" w:firstLineChars="200" w:firstLine="420"/>
      </w:pPr>
      <w:r>
        <w:rPr>
          <w:rFonts w:hint="eastAsia"/>
        </w:rPr>
        <w:t>変更前端子情報、</w:t>
      </w:r>
      <w:r w:rsidR="0050673A">
        <w:rPr>
          <w:rFonts w:hint="eastAsia"/>
        </w:rPr>
        <w:t>集合</w:t>
      </w:r>
      <w:r>
        <w:rPr>
          <w:rFonts w:hint="eastAsia"/>
        </w:rPr>
        <w:t>装置／子ＳＰ情報、およびポート情報</w:t>
      </w:r>
      <w:r w:rsidR="00842C26">
        <w:rPr>
          <w:rFonts w:hint="eastAsia"/>
        </w:rPr>
        <w:t>は</w:t>
      </w:r>
      <w:r>
        <w:rPr>
          <w:rFonts w:hint="eastAsia"/>
        </w:rPr>
        <w:t>タイトルのみ表示する。</w:t>
      </w:r>
    </w:p>
    <w:p w14:paraId="2804B4EA" w14:textId="77777777" w:rsidR="00842C26" w:rsidRDefault="00842C26" w:rsidP="00842C26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int="eastAsia"/>
        </w:rPr>
        <w:t>メッセージ表示内容</w:t>
      </w:r>
    </w:p>
    <w:p w14:paraId="52AD2E39" w14:textId="77777777" w:rsidR="007E6E33" w:rsidRPr="007E6E33" w:rsidRDefault="001452B9" w:rsidP="00842C26">
      <w:pPr>
        <w:ind w:leftChars="500" w:left="1050" w:firstLineChars="200" w:firstLine="420"/>
      </w:pPr>
      <w:r>
        <w:rPr>
          <w:rFonts w:hint="eastAsia"/>
        </w:rPr>
        <w:t>予約可能端子なしの</w:t>
      </w:r>
      <w:r w:rsidR="006F0F18">
        <w:rPr>
          <w:rFonts w:hint="eastAsia"/>
        </w:rPr>
        <w:t>エラーメッセージを表示する。</w:t>
      </w:r>
    </w:p>
    <w:p w14:paraId="58B0C634" w14:textId="77777777" w:rsidR="0055371E" w:rsidRPr="009C48F7" w:rsidRDefault="00F03FBF" w:rsidP="00357884">
      <w:pPr>
        <w:pStyle w:val="Caption"/>
        <w:ind w:leftChars="500" w:left="1050"/>
        <w:jc w:val="both"/>
      </w:pPr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E3B994" wp14:editId="0D5353D6">
                <wp:simplePos x="0" y="0"/>
                <wp:positionH relativeFrom="column">
                  <wp:posOffset>365760</wp:posOffset>
                </wp:positionH>
                <wp:positionV relativeFrom="paragraph">
                  <wp:posOffset>237490</wp:posOffset>
                </wp:positionV>
                <wp:extent cx="5610225" cy="4010025"/>
                <wp:effectExtent l="0" t="0" r="28575" b="28575"/>
                <wp:wrapNone/>
                <wp:docPr id="34" name="正方形/長方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40100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3E5BF" id="正方形/長方形 34" o:spid="_x0000_s1026" style="position:absolute;margin-left:28.8pt;margin-top:18.7pt;width:441.75pt;height:315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" filled="f" strokecolor="red" strokeweight="1.5pt">
                <v:stroke dashstyle="1 1"/>
              </v:rect>
            </w:pict>
          </mc:Fallback>
        </mc:AlternateContent>
      </w:r>
      <w:r w:rsidR="00CB464F"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625B10" wp14:editId="6C4C419D">
                <wp:simplePos x="0" y="0"/>
                <wp:positionH relativeFrom="column">
                  <wp:posOffset>299085</wp:posOffset>
                </wp:positionH>
                <wp:positionV relativeFrom="paragraph">
                  <wp:posOffset>168910</wp:posOffset>
                </wp:positionV>
                <wp:extent cx="5724525" cy="4629150"/>
                <wp:effectExtent l="0" t="0" r="28575" b="19050"/>
                <wp:wrapNone/>
                <wp:docPr id="40" name="正方形/長方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46291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4D0FF" id="正方形/長方形 40" o:spid="_x0000_s1026" style="position:absolute;margin-left:23.55pt;margin-top:13.3pt;width:450.75pt;height:364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" filled="f" strokecolor="red" strokeweight="1.5pt">
                <v:stroke dashstyle="1 1"/>
              </v:rect>
            </w:pict>
          </mc:Fallback>
        </mc:AlternateContent>
      </w:r>
      <w:r w:rsidR="009E4B05"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47E04D8" wp14:editId="318CA005">
                <wp:simplePos x="0" y="0"/>
                <wp:positionH relativeFrom="column">
                  <wp:posOffset>4017010</wp:posOffset>
                </wp:positionH>
                <wp:positionV relativeFrom="paragraph">
                  <wp:posOffset>10160</wp:posOffset>
                </wp:positionV>
                <wp:extent cx="2006600" cy="146050"/>
                <wp:effectExtent l="0" t="0" r="0" b="6350"/>
                <wp:wrapNone/>
                <wp:docPr id="55" name="テキスト ボック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95C8FC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04D8" id="テキスト ボックス 55" o:spid="_x0000_s1036" type="#_x0000_t202" style="position:absolute;left:0;text-align:left;margin-left:316.3pt;margin-top:.8pt;width:158pt;height:11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" filled="f" stroked="f" strokeweight="1.5pt">
                <v:stroke dashstyle="1 1"/>
                <v:textbox inset="1mm,0,1mm,0">
                  <w:txbxContent>
                    <w:p w14:paraId="1095C8FC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55371E">
        <w:rPr>
          <w:rFonts w:hint="eastAsia"/>
        </w:rPr>
        <w:t>画面イメージ</w:t>
      </w:r>
      <w:r w:rsidR="0055371E" w:rsidRPr="009C48F7">
        <w:rPr>
          <w:rFonts w:hint="eastAsia"/>
        </w:rPr>
        <w:t>を</w:t>
      </w:r>
      <w:r w:rsidR="00BD1F36">
        <w:fldChar w:fldCharType="begin"/>
      </w:r>
      <w:r w:rsidR="00BD1F36">
        <w:instrText xml:space="preserve"> </w:instrText>
      </w:r>
      <w:r w:rsidR="00BD1F36">
        <w:rPr>
          <w:rFonts w:hint="eastAsia"/>
        </w:rPr>
        <w:instrText>REF _Ref10132495 \h</w:instrText>
      </w:r>
      <w:r w:rsidR="00BD1F36">
        <w:instrText xml:space="preserve"> </w:instrText>
      </w:r>
      <w:r w:rsidR="00BD1F36">
        <w:fldChar w:fldCharType="separate"/>
      </w:r>
      <w:r w:rsidR="00BD1F36"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２</w:t>
      </w:r>
      <w:r w:rsidR="00BD1F36">
        <w:fldChar w:fldCharType="end"/>
      </w:r>
      <w:r w:rsidR="0055371E" w:rsidRPr="009C48F7">
        <w:rPr>
          <w:rFonts w:hint="eastAsia"/>
        </w:rPr>
        <w:t>に示す。</w:t>
      </w:r>
    </w:p>
    <w:p w14:paraId="5D009A63" w14:textId="77777777" w:rsidR="0055371E" w:rsidRDefault="00F03FBF" w:rsidP="0055371E">
      <w:pPr>
        <w:jc w:val="center"/>
        <w:rPr>
          <w:rFonts w:hAnsi="MS Gothic"/>
          <w:szCs w:val="21"/>
        </w:rPr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66F467A" wp14:editId="75EF6453">
                <wp:simplePos x="0" y="0"/>
                <wp:positionH relativeFrom="column">
                  <wp:posOffset>3972560</wp:posOffset>
                </wp:positionH>
                <wp:positionV relativeFrom="paragraph">
                  <wp:posOffset>4008755</wp:posOffset>
                </wp:positionV>
                <wp:extent cx="2006600" cy="146050"/>
                <wp:effectExtent l="0" t="0" r="0" b="635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65DC8" w14:textId="77777777" w:rsidR="00F03FBF" w:rsidRPr="002715ED" w:rsidRDefault="00F03FBF" w:rsidP="00F03FBF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E26A0">
                              <w:rPr>
                                <w:color w:val="FF0000"/>
                                <w:sz w:val="18"/>
                                <w:szCs w:val="18"/>
                              </w:rPr>
                              <w:t>ACPF-KK-2020-3-3132</w:t>
                            </w: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 w:rsidRPr="00CE26A0">
                              <w:rPr>
                                <w:color w:val="FF0000"/>
                                <w:sz w:val="18"/>
                                <w:szCs w:val="18"/>
                              </w:rPr>
                              <w:t>0035203</w:t>
                            </w: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F467A" id="テキスト ボックス 39" o:spid="_x0000_s1037" type="#_x0000_t202" style="position:absolute;left:0;text-align:left;margin-left:312.8pt;margin-top:315.65pt;width:158pt;height:11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" filled="f" stroked="f" strokeweight="1.5pt">
                <v:stroke dashstyle="1 1"/>
                <v:textbox inset="1mm,0,1mm,0">
                  <w:txbxContent>
                    <w:p w14:paraId="79665DC8" w14:textId="77777777" w:rsidR="00F03FBF" w:rsidRPr="002715ED" w:rsidRDefault="00F03FBF" w:rsidP="00F03FBF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CE26A0">
                        <w:rPr>
                          <w:color w:val="FF0000"/>
                          <w:sz w:val="18"/>
                          <w:szCs w:val="18"/>
                        </w:rPr>
                        <w:t>ACPF-KK-2020-3-3132</w:t>
                      </w: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</w:t>
                      </w:r>
                      <w:r w:rsidRPr="00CE26A0">
                        <w:rPr>
                          <w:color w:val="FF0000"/>
                          <w:sz w:val="18"/>
                          <w:szCs w:val="18"/>
                        </w:rPr>
                        <w:t>0035203</w:t>
                      </w: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 xml:space="preserve">　変更</w:t>
                      </w:r>
                    </w:p>
                  </w:txbxContent>
                </v:textbox>
              </v:shape>
            </w:pict>
          </mc:Fallback>
        </mc:AlternateContent>
      </w:r>
      <w:r w:rsidR="00CE26A0">
        <w:rPr>
          <w:noProof/>
        </w:rPr>
        <w:drawing>
          <wp:inline distT="0" distB="0" distL="0" distR="0" wp14:anchorId="34A81530" wp14:editId="2F41B2A6">
            <wp:extent cx="5612130" cy="3942080"/>
            <wp:effectExtent l="0" t="0" r="7620" b="1270"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8F396" w14:textId="77777777" w:rsidR="0055371E" w:rsidRDefault="0055371E" w:rsidP="0055371E">
      <w:pPr>
        <w:jc w:val="center"/>
        <w:rPr>
          <w:rFonts w:hAnsi="MS Gothic"/>
          <w:szCs w:val="21"/>
        </w:rPr>
      </w:pPr>
    </w:p>
    <w:p w14:paraId="33001B66" w14:textId="77777777" w:rsidR="0055371E" w:rsidRPr="00872E91" w:rsidRDefault="00BD1F36" w:rsidP="0055371E">
      <w:pPr>
        <w:pStyle w:val="Caption"/>
        <w:rPr>
          <w:rFonts w:asciiTheme="majorEastAsia" w:eastAsiaTheme="majorEastAsia" w:hAnsiTheme="majorEastAsia"/>
        </w:rPr>
      </w:pPr>
      <w:bookmarkStart w:id="12" w:name="_Ref10132495"/>
      <w:r>
        <w:t xml:space="preserve">図 </w:t>
      </w:r>
      <w:r w:rsidR="007A5867">
        <w:fldChar w:fldCharType="begin"/>
      </w:r>
      <w:r w:rsidR="007A5867">
        <w:instrText xml:space="preserve"> STYLEREF 5 \s </w:instrText>
      </w:r>
      <w:r w:rsidR="007A5867">
        <w:fldChar w:fldCharType="separate"/>
      </w:r>
      <w:r w:rsidR="007A5867">
        <w:rPr>
          <w:noProof/>
        </w:rPr>
        <w:t>２.１.３７.１.１</w:t>
      </w:r>
      <w:r w:rsidR="007A5867">
        <w:fldChar w:fldCharType="end"/>
      </w:r>
      <w:r w:rsidR="007A5867">
        <w:t>－</w:t>
      </w:r>
      <w:r w:rsidR="007A5867">
        <w:fldChar w:fldCharType="begin"/>
      </w:r>
      <w:r w:rsidR="007A5867">
        <w:instrText xml:space="preserve"> SEQ 図 \* DBCHAR \s 5 </w:instrText>
      </w:r>
      <w:r w:rsidR="007A5867">
        <w:fldChar w:fldCharType="separate"/>
      </w:r>
      <w:r w:rsidR="007A5867">
        <w:rPr>
          <w:rFonts w:hint="eastAsia"/>
          <w:noProof/>
        </w:rPr>
        <w:t>２</w:t>
      </w:r>
      <w:r w:rsidR="007A5867">
        <w:fldChar w:fldCharType="end"/>
      </w:r>
      <w:bookmarkEnd w:id="12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>
        <w:rPr>
          <w:rFonts w:asciiTheme="majorEastAsia" w:eastAsiaTheme="majorEastAsia" w:hAnsiTheme="majorEastAsia" w:hint="eastAsia"/>
          <w:shd w:val="clear" w:color="FF0000" w:fill="auto"/>
        </w:rPr>
        <w:t>端子変更</w:t>
      </w:r>
      <w:r w:rsidRPr="002D4C6F">
        <w:rPr>
          <w:rFonts w:hAnsi="MS Gothic" w:hint="eastAsia"/>
          <w:szCs w:val="21"/>
        </w:rPr>
        <w:t>画面イメージ</w:t>
      </w:r>
      <w:r w:rsidR="0055371E" w:rsidRPr="002D4C6F">
        <w:rPr>
          <w:rFonts w:hAnsi="MS Gothic" w:hint="eastAsia"/>
          <w:szCs w:val="21"/>
        </w:rPr>
        <w:t>（</w:t>
      </w:r>
      <w:r w:rsidR="00D2449A">
        <w:rPr>
          <w:rFonts w:hint="eastAsia"/>
        </w:rPr>
        <w:t>予約可能端子なし</w:t>
      </w:r>
      <w:r w:rsidR="00B25240">
        <w:rPr>
          <w:rFonts w:hint="eastAsia"/>
        </w:rPr>
        <w:t>（A）</w:t>
      </w:r>
      <w:r w:rsidR="00CB464F">
        <w:rPr>
          <w:rFonts w:hint="eastAsia"/>
        </w:rPr>
        <w:t>の</w:t>
      </w:r>
      <w:r w:rsidR="0055371E">
        <w:rPr>
          <w:rFonts w:hAnsi="MS Gothic" w:hint="eastAsia"/>
          <w:szCs w:val="21"/>
        </w:rPr>
        <w:t>画面</w:t>
      </w:r>
      <w:r w:rsidR="0055371E" w:rsidRPr="002D4C6F">
        <w:rPr>
          <w:rFonts w:hAnsi="MS Gothic" w:hint="eastAsia"/>
          <w:szCs w:val="21"/>
        </w:rPr>
        <w:t>）</w:t>
      </w:r>
    </w:p>
    <w:p w14:paraId="72A3D3EC" w14:textId="77777777" w:rsidR="006F0F18" w:rsidRPr="004031E3" w:rsidRDefault="006F0F18" w:rsidP="006F0F18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6DCC378C" w14:textId="77777777" w:rsidR="00842C26" w:rsidRDefault="00842C26" w:rsidP="00842C26">
      <w:pPr>
        <w:ind w:leftChars="200" w:left="420"/>
      </w:pPr>
      <w:bookmarkStart w:id="13" w:name="_Ref534892443"/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5A0EC6F" wp14:editId="499B291A">
                <wp:simplePos x="0" y="0"/>
                <wp:positionH relativeFrom="column">
                  <wp:posOffset>2623185</wp:posOffset>
                </wp:positionH>
                <wp:positionV relativeFrom="paragraph">
                  <wp:posOffset>-267335</wp:posOffset>
                </wp:positionV>
                <wp:extent cx="2339975" cy="229870"/>
                <wp:effectExtent l="0" t="0" r="22225" b="17780"/>
                <wp:wrapNone/>
                <wp:docPr id="44" name="テキスト ボック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975" cy="2298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82C455" w14:textId="77777777" w:rsidR="00CB464F" w:rsidRPr="00DE703D" w:rsidRDefault="00CB464F" w:rsidP="00DE703D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 xml:space="preserve">ACPF-DE-2020-3-0213_0020724　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全面追加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0EC6F" id="テキスト ボックス 44" o:spid="_x0000_s1038" type="#_x0000_t202" style="position:absolute;left:0;text-align:left;margin-left:206.55pt;margin-top:-21.05pt;width:184.25pt;height:18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" filled="f" strokecolor="red" strokeweight="1.5pt">
                <v:stroke dashstyle="1 1"/>
                <v:textbox inset=",1mm,,1mm">
                  <w:txbxContent>
                    <w:p w14:paraId="3C82C455" w14:textId="77777777" w:rsidR="00CB464F" w:rsidRPr="00DE703D" w:rsidRDefault="00CB464F" w:rsidP="00DE703D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 xml:space="preserve">ACPF-DE-2020-3-0213_0020724　</w:t>
                      </w:r>
                      <w:r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>全面追加</w:t>
                      </w:r>
                    </w:p>
                  </w:txbxContent>
                </v:textbox>
              </v:shape>
            </w:pict>
          </mc:Fallback>
        </mc:AlternateContent>
      </w: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Ansi="MS Gothic" w:hint="eastAsia"/>
          <w:szCs w:val="21"/>
        </w:rPr>
        <w:t>端子照会情報(建物)の検索結果あり</w:t>
      </w:r>
      <w:r w:rsidR="00B25240">
        <w:rPr>
          <w:rFonts w:hAnsi="MS Gothic" w:hint="eastAsia"/>
          <w:szCs w:val="21"/>
        </w:rPr>
        <w:t>で、</w:t>
      </w:r>
      <w:r>
        <w:rPr>
          <w:rFonts w:hAnsi="MS Gothic" w:hint="eastAsia"/>
          <w:szCs w:val="21"/>
        </w:rPr>
        <w:t>端子照会情報(SW-HUB)の検索結果0件の場合</w:t>
      </w:r>
    </w:p>
    <w:p w14:paraId="04E1F814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a</w:t>
      </w:r>
      <w:r w:rsidRPr="00CB464F">
        <w:t>）</w:t>
      </w:r>
      <w:r>
        <w:rPr>
          <w:rFonts w:hint="eastAsia"/>
        </w:rPr>
        <w:t>ボタン制御</w:t>
      </w:r>
    </w:p>
    <w:p w14:paraId="1A06C739" w14:textId="77777777" w:rsidR="001C1DA8" w:rsidRPr="007E6E33" w:rsidRDefault="001C1DA8" w:rsidP="00B25240">
      <w:pPr>
        <w:ind w:leftChars="500" w:left="105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_Ref535835462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（３）</w:t>
      </w:r>
      <w:r>
        <w:fldChar w:fldCharType="end"/>
      </w:r>
      <w:r>
        <w:rPr>
          <w:rFonts w:hint="eastAsia"/>
        </w:rPr>
        <w:t>の</w:t>
      </w:r>
      <w:r w:rsidR="00B25240">
        <w:rPr>
          <w:rFonts w:hint="eastAsia"/>
        </w:rPr>
        <w:t>（A）</w:t>
      </w:r>
      <w:r>
        <w:rPr>
          <w:rFonts w:hint="eastAsia"/>
        </w:rPr>
        <w:t>と同じ</w:t>
      </w:r>
      <w:r w:rsidRPr="004031E3">
        <w:rPr>
          <w:rFonts w:hint="eastAsia"/>
        </w:rPr>
        <w:t>。</w:t>
      </w:r>
    </w:p>
    <w:p w14:paraId="2ED3BDFE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検索結果の画面表示方法</w:t>
      </w:r>
    </w:p>
    <w:p w14:paraId="71851095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（ア）</w:t>
      </w:r>
      <w:r>
        <w:rPr>
          <w:rFonts w:hint="eastAsia"/>
        </w:rPr>
        <w:t>変更前端子情報について</w:t>
      </w:r>
    </w:p>
    <w:p w14:paraId="7A0A3004" w14:textId="77777777" w:rsidR="001C1DA8" w:rsidRDefault="001C1DA8" w:rsidP="00B25240">
      <w:pPr>
        <w:ind w:leftChars="600" w:left="126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_Ref534994295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（２）</w:t>
      </w:r>
      <w:r>
        <w:fldChar w:fldCharType="end"/>
      </w:r>
      <w:r>
        <w:rPr>
          <w:rFonts w:hint="eastAsia"/>
        </w:rPr>
        <w:t>と同じ</w:t>
      </w:r>
      <w:r w:rsidRPr="004031E3">
        <w:rPr>
          <w:rFonts w:hint="eastAsia"/>
        </w:rPr>
        <w:t>。</w:t>
      </w:r>
    </w:p>
    <w:p w14:paraId="6F8405DD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</w:t>
      </w:r>
      <w:r>
        <w:rPr>
          <w:rFonts w:hint="eastAsia"/>
        </w:rPr>
        <w:t>イ</w:t>
      </w:r>
      <w:r w:rsidRPr="00B25240">
        <w:rPr>
          <w:rFonts w:hint="eastAsia"/>
        </w:rPr>
        <w:t>）</w:t>
      </w:r>
      <w:r>
        <w:rPr>
          <w:rFonts w:hint="eastAsia"/>
        </w:rPr>
        <w:t>集合装置／子ＳＰ情報について</w:t>
      </w:r>
    </w:p>
    <w:p w14:paraId="378CCD3B" w14:textId="77777777" w:rsidR="001A3A1A" w:rsidRDefault="001A3A1A" w:rsidP="00B25240">
      <w:pPr>
        <w:ind w:leftChars="600" w:left="1260" w:firstLineChars="200" w:firstLine="420"/>
      </w:pPr>
      <w:r>
        <w:rPr>
          <w:rFonts w:hint="eastAsia"/>
        </w:rPr>
        <w:t>タイトルのみ表示する。</w:t>
      </w:r>
    </w:p>
    <w:p w14:paraId="6CDADF4E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</w:t>
      </w:r>
      <w:r>
        <w:rPr>
          <w:rFonts w:hint="eastAsia"/>
        </w:rPr>
        <w:t>ウ</w:t>
      </w:r>
      <w:r w:rsidRPr="00B25240">
        <w:rPr>
          <w:rFonts w:hint="eastAsia"/>
        </w:rPr>
        <w:t>）</w:t>
      </w:r>
      <w:r>
        <w:rPr>
          <w:rFonts w:hint="eastAsia"/>
        </w:rPr>
        <w:t>ポート情報について</w:t>
      </w:r>
    </w:p>
    <w:p w14:paraId="20CB2095" w14:textId="77777777" w:rsidR="001C1DA8" w:rsidRDefault="001C1DA8" w:rsidP="00B25240">
      <w:pPr>
        <w:ind w:leftChars="600" w:left="1260" w:firstLineChars="200" w:firstLine="420"/>
      </w:pPr>
      <w:r>
        <w:rPr>
          <w:rFonts w:hint="eastAsia"/>
        </w:rPr>
        <w:t>タイトルのみ表示する。</w:t>
      </w:r>
    </w:p>
    <w:p w14:paraId="5F6EAEA7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int="eastAsia"/>
        </w:rPr>
        <w:t>メッセージ表示内容</w:t>
      </w:r>
    </w:p>
    <w:p w14:paraId="6A553157" w14:textId="77777777" w:rsidR="001C1DA8" w:rsidRPr="007E6E33" w:rsidRDefault="001C1DA8" w:rsidP="001C1DA8">
      <w:pPr>
        <w:ind w:leftChars="700" w:left="1470" w:firstLineChars="100" w:firstLine="21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_Ref535835462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（３）</w:t>
      </w:r>
      <w:r>
        <w:fldChar w:fldCharType="end"/>
      </w:r>
      <w:r>
        <w:rPr>
          <w:rFonts w:hint="eastAsia"/>
        </w:rPr>
        <w:t>の</w:t>
      </w:r>
      <w:r w:rsidR="00B25240">
        <w:rPr>
          <w:rFonts w:hint="eastAsia"/>
        </w:rPr>
        <w:t>（A）</w:t>
      </w:r>
      <w:r>
        <w:rPr>
          <w:rFonts w:hint="eastAsia"/>
        </w:rPr>
        <w:t>と同じ</w:t>
      </w:r>
      <w:r w:rsidRPr="004031E3">
        <w:rPr>
          <w:rFonts w:hint="eastAsia"/>
        </w:rPr>
        <w:t>。</w:t>
      </w:r>
    </w:p>
    <w:p w14:paraId="55E4259B" w14:textId="77777777" w:rsidR="006D6F38" w:rsidRPr="009C48F7" w:rsidRDefault="00CE26A0" w:rsidP="00357884">
      <w:pPr>
        <w:pStyle w:val="Caption"/>
        <w:ind w:leftChars="500" w:left="1050"/>
        <w:jc w:val="both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40454E8" wp14:editId="753A1455">
                <wp:simplePos x="0" y="0"/>
                <wp:positionH relativeFrom="column">
                  <wp:posOffset>4026535</wp:posOffset>
                </wp:positionH>
                <wp:positionV relativeFrom="paragraph">
                  <wp:posOffset>29210</wp:posOffset>
                </wp:positionV>
                <wp:extent cx="2006600" cy="146050"/>
                <wp:effectExtent l="0" t="0" r="0" b="6350"/>
                <wp:wrapNone/>
                <wp:docPr id="32" name="テキスト ボック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50DCA" w14:textId="77777777" w:rsidR="00CE26A0" w:rsidRPr="002715ED" w:rsidRDefault="00CE26A0" w:rsidP="00CE26A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E26A0">
                              <w:rPr>
                                <w:color w:val="FF0000"/>
                                <w:sz w:val="18"/>
                                <w:szCs w:val="18"/>
                              </w:rPr>
                              <w:t>ACPF-KK-2020-3-3132</w:t>
                            </w: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 w:rsidRPr="00CE26A0">
                              <w:rPr>
                                <w:color w:val="FF0000"/>
                                <w:sz w:val="18"/>
                                <w:szCs w:val="18"/>
                              </w:rPr>
                              <w:t>0035203</w:t>
                            </w: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454E8" id="テキスト ボックス 32" o:spid="_x0000_s1039" type="#_x0000_t202" style="position:absolute;left:0;text-align:left;margin-left:317.05pt;margin-top:2.3pt;width:158pt;height:11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" filled="f" stroked="f" strokeweight="1.5pt">
                <v:stroke dashstyle="1 1"/>
                <v:textbox inset="1mm,0,1mm,0">
                  <w:txbxContent>
                    <w:p w14:paraId="78150DCA" w14:textId="77777777" w:rsidR="00CE26A0" w:rsidRPr="002715ED" w:rsidRDefault="00CE26A0" w:rsidP="00CE26A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CE26A0">
                        <w:rPr>
                          <w:color w:val="FF0000"/>
                          <w:sz w:val="18"/>
                          <w:szCs w:val="18"/>
                        </w:rPr>
                        <w:t>ACPF-KK-2020-3-3132</w:t>
                      </w: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</w:t>
                      </w:r>
                      <w:r w:rsidRPr="00CE26A0">
                        <w:rPr>
                          <w:color w:val="FF0000"/>
                          <w:sz w:val="18"/>
                          <w:szCs w:val="18"/>
                        </w:rPr>
                        <w:t>0035203</w:t>
                      </w: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 xml:space="preserve">　変更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Ansi="MS Gothic" w:hint="eastAsia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2BC0735" wp14:editId="326D6CA6">
                <wp:simplePos x="0" y="0"/>
                <wp:positionH relativeFrom="column">
                  <wp:posOffset>308610</wp:posOffset>
                </wp:positionH>
                <wp:positionV relativeFrom="paragraph">
                  <wp:posOffset>218440</wp:posOffset>
                </wp:positionV>
                <wp:extent cx="5724525" cy="4057650"/>
                <wp:effectExtent l="0" t="0" r="28575" b="19050"/>
                <wp:wrapNone/>
                <wp:docPr id="24" name="正方形/長方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405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BC31F" id="正方形/長方形 24" o:spid="_x0000_s1026" style="position:absolute;margin-left:24.3pt;margin-top:17.2pt;width:450.75pt;height:319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" filled="f" strokecolor="red" strokeweight="1.5pt">
                <v:stroke dashstyle="1 1"/>
              </v:rect>
            </w:pict>
          </mc:Fallback>
        </mc:AlternateContent>
      </w:r>
      <w:r w:rsidR="006D6F38">
        <w:rPr>
          <w:rFonts w:hint="eastAsia"/>
        </w:rPr>
        <w:t>画面イメージ</w:t>
      </w:r>
      <w:r w:rsidR="006D6F38" w:rsidRPr="009C48F7">
        <w:rPr>
          <w:rFonts w:hint="eastAsia"/>
        </w:rPr>
        <w:t>を</w:t>
      </w:r>
      <w:r w:rsidR="00BD1F36">
        <w:fldChar w:fldCharType="begin"/>
      </w:r>
      <w:r w:rsidR="00BD1F36">
        <w:instrText xml:space="preserve"> </w:instrText>
      </w:r>
      <w:r w:rsidR="00BD1F36">
        <w:rPr>
          <w:rFonts w:hint="eastAsia"/>
        </w:rPr>
        <w:instrText>REF _Ref10132554 \h</w:instrText>
      </w:r>
      <w:r w:rsidR="00BD1F36">
        <w:instrText xml:space="preserve"> </w:instrText>
      </w:r>
      <w:r w:rsidR="00BD1F36">
        <w:fldChar w:fldCharType="separate"/>
      </w:r>
      <w:r w:rsidR="00BD1F36"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３</w:t>
      </w:r>
      <w:r w:rsidR="00BD1F36">
        <w:fldChar w:fldCharType="end"/>
      </w:r>
      <w:r w:rsidR="006D6F38" w:rsidRPr="009C48F7">
        <w:rPr>
          <w:rFonts w:hint="eastAsia"/>
        </w:rPr>
        <w:t>に示す。</w:t>
      </w:r>
    </w:p>
    <w:p w14:paraId="0D0B940D" w14:textId="77777777" w:rsidR="006D6F38" w:rsidRDefault="00CE26A0" w:rsidP="006D6F38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06654DCE" wp14:editId="3598DABD">
            <wp:extent cx="5612130" cy="3942080"/>
            <wp:effectExtent l="0" t="0" r="7620" b="1270"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B00A" w14:textId="77777777" w:rsidR="006D6F38" w:rsidRDefault="006D6F38" w:rsidP="006D6F38">
      <w:pPr>
        <w:jc w:val="center"/>
        <w:rPr>
          <w:rFonts w:hAnsi="MS Gothic"/>
          <w:szCs w:val="21"/>
        </w:rPr>
      </w:pPr>
    </w:p>
    <w:p w14:paraId="55DC4095" w14:textId="77777777" w:rsidR="006D6F38" w:rsidRPr="00872E91" w:rsidRDefault="00BD1F36" w:rsidP="00CB464F">
      <w:pPr>
        <w:pStyle w:val="Caption"/>
        <w:rPr>
          <w:rFonts w:asciiTheme="majorEastAsia" w:eastAsiaTheme="majorEastAsia" w:hAnsiTheme="majorEastAsia"/>
        </w:rPr>
      </w:pPr>
      <w:bookmarkStart w:id="14" w:name="_Ref10132554"/>
      <w:r>
        <w:t xml:space="preserve">図 </w:t>
      </w:r>
      <w:r w:rsidR="007A5867">
        <w:fldChar w:fldCharType="begin"/>
      </w:r>
      <w:r w:rsidR="007A5867">
        <w:instrText xml:space="preserve"> STYLEREF 5 \s </w:instrText>
      </w:r>
      <w:r w:rsidR="007A5867">
        <w:fldChar w:fldCharType="separate"/>
      </w:r>
      <w:r w:rsidR="007A5867">
        <w:rPr>
          <w:noProof/>
        </w:rPr>
        <w:t>２.１.３７.１.１</w:t>
      </w:r>
      <w:r w:rsidR="007A5867">
        <w:fldChar w:fldCharType="end"/>
      </w:r>
      <w:r w:rsidR="007A5867">
        <w:t>－</w:t>
      </w:r>
      <w:r w:rsidR="007A5867">
        <w:fldChar w:fldCharType="begin"/>
      </w:r>
      <w:r w:rsidR="007A5867">
        <w:instrText xml:space="preserve"> SEQ 図 \* DBCHAR \s 5 </w:instrText>
      </w:r>
      <w:r w:rsidR="007A5867">
        <w:fldChar w:fldCharType="separate"/>
      </w:r>
      <w:r w:rsidR="007A5867">
        <w:rPr>
          <w:rFonts w:hint="eastAsia"/>
          <w:noProof/>
        </w:rPr>
        <w:t>３</w:t>
      </w:r>
      <w:r w:rsidR="007A5867">
        <w:fldChar w:fldCharType="end"/>
      </w:r>
      <w:bookmarkEnd w:id="14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>
        <w:rPr>
          <w:rFonts w:asciiTheme="majorEastAsia" w:eastAsiaTheme="majorEastAsia" w:hAnsiTheme="majorEastAsia" w:hint="eastAsia"/>
          <w:shd w:val="clear" w:color="FF0000" w:fill="auto"/>
        </w:rPr>
        <w:t>端子変更</w:t>
      </w:r>
      <w:r w:rsidRPr="002D4C6F">
        <w:rPr>
          <w:rFonts w:hAnsi="MS Gothic" w:hint="eastAsia"/>
          <w:szCs w:val="21"/>
        </w:rPr>
        <w:t>画面イメージ</w:t>
      </w:r>
      <w:r w:rsidR="006D6F38" w:rsidRPr="002D4C6F">
        <w:rPr>
          <w:rFonts w:hAnsi="MS Gothic" w:hint="eastAsia"/>
          <w:szCs w:val="21"/>
        </w:rPr>
        <w:t>（</w:t>
      </w:r>
      <w:r w:rsidR="00CB464F">
        <w:rPr>
          <w:rFonts w:hint="eastAsia"/>
        </w:rPr>
        <w:t>予約可能端子なし</w:t>
      </w:r>
      <w:r w:rsidR="00B25240">
        <w:rPr>
          <w:rFonts w:hint="eastAsia"/>
        </w:rPr>
        <w:t>（B）</w:t>
      </w:r>
      <w:r w:rsidR="00CB464F">
        <w:rPr>
          <w:rFonts w:hint="eastAsia"/>
        </w:rPr>
        <w:t>の</w:t>
      </w:r>
      <w:r w:rsidR="00CB464F">
        <w:rPr>
          <w:rFonts w:hAnsi="MS Gothic" w:hint="eastAsia"/>
          <w:szCs w:val="21"/>
        </w:rPr>
        <w:t>画面</w:t>
      </w:r>
      <w:r w:rsidR="006D6F38" w:rsidRPr="002D4C6F">
        <w:rPr>
          <w:rFonts w:hAnsi="MS Gothic" w:hint="eastAsia"/>
          <w:szCs w:val="21"/>
        </w:rPr>
        <w:t>）</w:t>
      </w:r>
    </w:p>
    <w:p w14:paraId="60061E4C" w14:textId="77777777" w:rsidR="006D6F38" w:rsidRPr="004031E3" w:rsidRDefault="006D6F38" w:rsidP="006D6F38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5ED56BD3" w14:textId="77777777" w:rsidR="00842C26" w:rsidRDefault="00842C26" w:rsidP="00842C26">
      <w:pPr>
        <w:ind w:leftChars="200" w:left="1050" w:hangingChars="300" w:hanging="63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59C1E5" wp14:editId="2C704795">
                <wp:simplePos x="0" y="0"/>
                <wp:positionH relativeFrom="column">
                  <wp:posOffset>2623185</wp:posOffset>
                </wp:positionH>
                <wp:positionV relativeFrom="paragraph">
                  <wp:posOffset>-267335</wp:posOffset>
                </wp:positionV>
                <wp:extent cx="2339975" cy="229870"/>
                <wp:effectExtent l="0" t="0" r="22225" b="17780"/>
                <wp:wrapNone/>
                <wp:docPr id="46" name="テキスト ボック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975" cy="2298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04D2C" w14:textId="77777777" w:rsidR="00CB464F" w:rsidRPr="00DE703D" w:rsidRDefault="00CB464F" w:rsidP="00DE703D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 xml:space="preserve">ACPF-DE-2020-3-0213_0020724　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全面追加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C1E5" id="テキスト ボックス 46" o:spid="_x0000_s1040" type="#_x0000_t202" style="position:absolute;left:0;text-align:left;margin-left:206.55pt;margin-top:-21.05pt;width:184.25pt;height:18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" filled="f" strokecolor="red" strokeweight="1.5pt">
                <v:stroke dashstyle="1 1"/>
                <v:textbox inset=",1mm,,1mm">
                  <w:txbxContent>
                    <w:p w14:paraId="3BE04D2C" w14:textId="77777777" w:rsidR="00CB464F" w:rsidRPr="00DE703D" w:rsidRDefault="00CB464F" w:rsidP="00DE703D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 xml:space="preserve">ACPF-DE-2020-3-0213_0020724　</w:t>
                      </w:r>
                      <w:r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>全面追加</w:t>
                      </w:r>
                    </w:p>
                  </w:txbxContent>
                </v:textbox>
              </v:shape>
            </w:pict>
          </mc:Fallback>
        </mc:AlternateContent>
      </w: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Ansi="MS Gothic" w:hint="eastAsia"/>
          <w:szCs w:val="21"/>
        </w:rPr>
        <w:t>端子照会情報(建物)</w:t>
      </w:r>
      <w:r w:rsidR="007253C2">
        <w:rPr>
          <w:rFonts w:hAnsi="MS Gothic" w:hint="eastAsia"/>
          <w:szCs w:val="21"/>
        </w:rPr>
        <w:t>および</w:t>
      </w:r>
      <w:r>
        <w:rPr>
          <w:rFonts w:hAnsi="MS Gothic" w:hint="eastAsia"/>
          <w:szCs w:val="21"/>
        </w:rPr>
        <w:t>端子照会情報(SW-HUB)の検索結果あり</w:t>
      </w:r>
      <w:r w:rsidR="00B25240">
        <w:rPr>
          <w:rFonts w:hAnsi="MS Gothic" w:hint="eastAsia"/>
          <w:szCs w:val="21"/>
        </w:rPr>
        <w:t>で</w:t>
      </w:r>
      <w:r>
        <w:rPr>
          <w:rFonts w:hAnsi="MS Gothic" w:hint="eastAsia"/>
          <w:szCs w:val="21"/>
        </w:rPr>
        <w:t>、端子照会情報(端子)の検索結果0件の場合</w:t>
      </w:r>
    </w:p>
    <w:p w14:paraId="23541B14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a</w:t>
      </w:r>
      <w:r w:rsidRPr="00CB464F">
        <w:t>）</w:t>
      </w:r>
      <w:r>
        <w:rPr>
          <w:rFonts w:hint="eastAsia"/>
        </w:rPr>
        <w:t>ボタン制御</w:t>
      </w:r>
    </w:p>
    <w:p w14:paraId="390A6EAE" w14:textId="77777777" w:rsidR="00B25240" w:rsidRPr="007E6E33" w:rsidRDefault="00B25240" w:rsidP="00B25240">
      <w:pPr>
        <w:ind w:leftChars="500" w:left="105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_Ref535835462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（３）</w:t>
      </w:r>
      <w:r>
        <w:fldChar w:fldCharType="end"/>
      </w:r>
      <w:r>
        <w:rPr>
          <w:rFonts w:hint="eastAsia"/>
        </w:rPr>
        <w:t>の（A）と同じ</w:t>
      </w:r>
      <w:r w:rsidRPr="004031E3">
        <w:rPr>
          <w:rFonts w:hint="eastAsia"/>
        </w:rPr>
        <w:t>。</w:t>
      </w:r>
    </w:p>
    <w:p w14:paraId="060EBE0E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検索結果の画面表示方法</w:t>
      </w:r>
    </w:p>
    <w:p w14:paraId="22244D42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（ア）</w:t>
      </w:r>
      <w:r>
        <w:rPr>
          <w:rFonts w:hint="eastAsia"/>
        </w:rPr>
        <w:t>変更前端子情報について</w:t>
      </w:r>
    </w:p>
    <w:p w14:paraId="25617623" w14:textId="77777777" w:rsidR="00B25240" w:rsidRDefault="00B25240" w:rsidP="00B25240">
      <w:pPr>
        <w:ind w:leftChars="600" w:left="126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_Ref534994295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（２）</w:t>
      </w:r>
      <w:r>
        <w:fldChar w:fldCharType="end"/>
      </w:r>
      <w:r>
        <w:rPr>
          <w:rFonts w:hint="eastAsia"/>
        </w:rPr>
        <w:t>と同じ</w:t>
      </w:r>
      <w:r w:rsidRPr="004031E3">
        <w:rPr>
          <w:rFonts w:hint="eastAsia"/>
        </w:rPr>
        <w:t>。</w:t>
      </w:r>
    </w:p>
    <w:p w14:paraId="774E90A5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</w:t>
      </w:r>
      <w:r>
        <w:rPr>
          <w:rFonts w:hint="eastAsia"/>
        </w:rPr>
        <w:t>イ</w:t>
      </w:r>
      <w:r w:rsidRPr="00B25240">
        <w:rPr>
          <w:rFonts w:hint="eastAsia"/>
        </w:rPr>
        <w:t>）</w:t>
      </w:r>
      <w:r>
        <w:rPr>
          <w:rFonts w:hint="eastAsia"/>
        </w:rPr>
        <w:t>集合装置／子ＳＰ情報について</w:t>
      </w:r>
    </w:p>
    <w:p w14:paraId="0F80BB5C" w14:textId="77777777" w:rsidR="00B25240" w:rsidRDefault="00B25240" w:rsidP="00B25240">
      <w:pPr>
        <w:ind w:leftChars="600" w:left="126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_Ref534994295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（２）</w:t>
      </w:r>
      <w:r>
        <w:fldChar w:fldCharType="end"/>
      </w:r>
      <w:r>
        <w:rPr>
          <w:rFonts w:hint="eastAsia"/>
        </w:rPr>
        <w:t>と同じ</w:t>
      </w:r>
      <w:r w:rsidRPr="004031E3">
        <w:rPr>
          <w:rFonts w:hint="eastAsia"/>
        </w:rPr>
        <w:t>。</w:t>
      </w:r>
    </w:p>
    <w:p w14:paraId="5731BCEE" w14:textId="77777777" w:rsidR="00B25240" w:rsidRDefault="00B25240" w:rsidP="00B25240">
      <w:pPr>
        <w:ind w:leftChars="400" w:left="840"/>
      </w:pPr>
      <w:r w:rsidRPr="00B25240">
        <w:rPr>
          <w:rFonts w:hint="eastAsia"/>
        </w:rPr>
        <w:t>（</w:t>
      </w:r>
      <w:r>
        <w:rPr>
          <w:rFonts w:hint="eastAsia"/>
        </w:rPr>
        <w:t>ウ</w:t>
      </w:r>
      <w:r w:rsidRPr="00B25240">
        <w:rPr>
          <w:rFonts w:hint="eastAsia"/>
        </w:rPr>
        <w:t>）</w:t>
      </w:r>
      <w:r>
        <w:rPr>
          <w:rFonts w:hint="eastAsia"/>
        </w:rPr>
        <w:t>ポート情報について</w:t>
      </w:r>
    </w:p>
    <w:p w14:paraId="2CCD5713" w14:textId="77777777" w:rsidR="00B25240" w:rsidRDefault="00B25240" w:rsidP="00B25240">
      <w:pPr>
        <w:ind w:leftChars="600" w:left="1260" w:firstLineChars="200" w:firstLine="420"/>
      </w:pPr>
      <w:r>
        <w:rPr>
          <w:rFonts w:hint="eastAsia"/>
        </w:rPr>
        <w:t>タイトルのみ表示する。</w:t>
      </w:r>
    </w:p>
    <w:p w14:paraId="58D739A0" w14:textId="77777777" w:rsidR="00B25240" w:rsidRDefault="00B25240" w:rsidP="00B25240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int="eastAsia"/>
        </w:rPr>
        <w:t>メッセージ表示内容</w:t>
      </w:r>
    </w:p>
    <w:p w14:paraId="040B1BC0" w14:textId="77777777" w:rsidR="00B25240" w:rsidRPr="007E6E33" w:rsidRDefault="00B25240" w:rsidP="00357884">
      <w:pPr>
        <w:ind w:leftChars="500" w:left="105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_Ref535835462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（３）</w:t>
      </w:r>
      <w:r>
        <w:fldChar w:fldCharType="end"/>
      </w:r>
      <w:r>
        <w:rPr>
          <w:rFonts w:hint="eastAsia"/>
        </w:rPr>
        <w:t>の（A）と同じ</w:t>
      </w:r>
      <w:r w:rsidRPr="004031E3">
        <w:rPr>
          <w:rFonts w:hint="eastAsia"/>
        </w:rPr>
        <w:t>。</w:t>
      </w:r>
    </w:p>
    <w:p w14:paraId="376B2A08" w14:textId="77777777" w:rsidR="006D6F38" w:rsidRPr="009C48F7" w:rsidRDefault="006D6F38" w:rsidP="00357884">
      <w:pPr>
        <w:pStyle w:val="Caption"/>
        <w:ind w:leftChars="500" w:left="1050"/>
        <w:jc w:val="both"/>
      </w:pPr>
      <w:r>
        <w:rPr>
          <w:rFonts w:hint="eastAsia"/>
        </w:rPr>
        <w:t>画面イメージ</w:t>
      </w:r>
      <w:r w:rsidRPr="009C48F7">
        <w:rPr>
          <w:rFonts w:hint="eastAsia"/>
        </w:rPr>
        <w:t>を</w:t>
      </w:r>
      <w:r w:rsidR="00BD1F36">
        <w:fldChar w:fldCharType="begin"/>
      </w:r>
      <w:r w:rsidR="00BD1F36">
        <w:instrText xml:space="preserve"> </w:instrText>
      </w:r>
      <w:r w:rsidR="00BD1F36">
        <w:rPr>
          <w:rFonts w:hint="eastAsia"/>
        </w:rPr>
        <w:instrText>REF _Ref10132606 \h</w:instrText>
      </w:r>
      <w:r w:rsidR="00BD1F36">
        <w:instrText xml:space="preserve"> </w:instrText>
      </w:r>
      <w:r w:rsidR="00BD1F36">
        <w:fldChar w:fldCharType="separate"/>
      </w:r>
      <w:r w:rsidR="00BD1F36"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４</w:t>
      </w:r>
      <w:r w:rsidR="00BD1F36">
        <w:fldChar w:fldCharType="end"/>
      </w:r>
      <w:r w:rsidRPr="009C48F7">
        <w:rPr>
          <w:rFonts w:hint="eastAsia"/>
        </w:rPr>
        <w:t>に示す。</w:t>
      </w:r>
    </w:p>
    <w:p w14:paraId="44EAFD9C" w14:textId="77777777" w:rsidR="006D6F38" w:rsidRDefault="001A3A1A" w:rsidP="006D6F38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6FEF0640" wp14:editId="3FCFBE56">
            <wp:extent cx="5612130" cy="3941445"/>
            <wp:effectExtent l="0" t="0" r="7620" b="1905"/>
            <wp:docPr id="45" name="図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4D5A5" w14:textId="77777777" w:rsidR="006D6F38" w:rsidRDefault="006D6F38" w:rsidP="006D6F38">
      <w:pPr>
        <w:jc w:val="center"/>
        <w:rPr>
          <w:rFonts w:hAnsi="MS Gothic"/>
          <w:szCs w:val="21"/>
        </w:rPr>
      </w:pPr>
    </w:p>
    <w:p w14:paraId="77C51CBF" w14:textId="77777777" w:rsidR="006D6F38" w:rsidRPr="00872E91" w:rsidRDefault="00BD1F36" w:rsidP="00CB464F">
      <w:pPr>
        <w:pStyle w:val="Caption"/>
        <w:rPr>
          <w:rFonts w:asciiTheme="majorEastAsia" w:eastAsiaTheme="majorEastAsia" w:hAnsiTheme="majorEastAsia"/>
        </w:rPr>
      </w:pPr>
      <w:bookmarkStart w:id="15" w:name="_Ref10132606"/>
      <w:r>
        <w:t xml:space="preserve">図 </w:t>
      </w:r>
      <w:r w:rsidR="007A5867">
        <w:fldChar w:fldCharType="begin"/>
      </w:r>
      <w:r w:rsidR="007A5867">
        <w:instrText xml:space="preserve"> STYLEREF 5 \s </w:instrText>
      </w:r>
      <w:r w:rsidR="007A5867">
        <w:fldChar w:fldCharType="separate"/>
      </w:r>
      <w:r w:rsidR="007A5867">
        <w:rPr>
          <w:noProof/>
        </w:rPr>
        <w:t>２.１.３７.１.１</w:t>
      </w:r>
      <w:r w:rsidR="007A5867">
        <w:fldChar w:fldCharType="end"/>
      </w:r>
      <w:r w:rsidR="007A5867">
        <w:t>－</w:t>
      </w:r>
      <w:r w:rsidR="007A5867">
        <w:fldChar w:fldCharType="begin"/>
      </w:r>
      <w:r w:rsidR="007A5867">
        <w:instrText xml:space="preserve"> SEQ 図 \* DBCHAR \s 5 </w:instrText>
      </w:r>
      <w:r w:rsidR="007A5867">
        <w:fldChar w:fldCharType="separate"/>
      </w:r>
      <w:r w:rsidR="007A5867">
        <w:rPr>
          <w:rFonts w:hint="eastAsia"/>
          <w:noProof/>
        </w:rPr>
        <w:t>４</w:t>
      </w:r>
      <w:r w:rsidR="007A5867">
        <w:fldChar w:fldCharType="end"/>
      </w:r>
      <w:bookmarkEnd w:id="15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>
        <w:rPr>
          <w:rFonts w:asciiTheme="majorEastAsia" w:eastAsiaTheme="majorEastAsia" w:hAnsiTheme="majorEastAsia" w:hint="eastAsia"/>
          <w:shd w:val="clear" w:color="FF0000" w:fill="auto"/>
        </w:rPr>
        <w:t>端子変更</w:t>
      </w:r>
      <w:r w:rsidRPr="002D4C6F">
        <w:rPr>
          <w:rFonts w:hAnsi="MS Gothic" w:hint="eastAsia"/>
          <w:szCs w:val="21"/>
        </w:rPr>
        <w:t>画面イメージ</w:t>
      </w:r>
      <w:r w:rsidR="001A3A1A" w:rsidRPr="002D4C6F">
        <w:rPr>
          <w:rFonts w:hAnsi="MS Gothic" w:hint="eastAsia"/>
          <w:szCs w:val="21"/>
        </w:rPr>
        <w:t>（</w:t>
      </w:r>
      <w:r w:rsidR="00CB464F">
        <w:rPr>
          <w:rFonts w:hint="eastAsia"/>
        </w:rPr>
        <w:t>予約可能端子なし</w:t>
      </w:r>
      <w:r w:rsidR="00B25240">
        <w:rPr>
          <w:rFonts w:hint="eastAsia"/>
        </w:rPr>
        <w:t>（C）</w:t>
      </w:r>
      <w:r w:rsidR="00CB464F">
        <w:rPr>
          <w:rFonts w:hint="eastAsia"/>
        </w:rPr>
        <w:t>の</w:t>
      </w:r>
      <w:r w:rsidR="00CB464F">
        <w:rPr>
          <w:rFonts w:hAnsi="MS Gothic" w:hint="eastAsia"/>
          <w:szCs w:val="21"/>
        </w:rPr>
        <w:t>画面</w:t>
      </w:r>
      <w:r w:rsidR="001A3A1A" w:rsidRPr="002D4C6F">
        <w:rPr>
          <w:rFonts w:hAnsi="MS Gothic" w:hint="eastAsia"/>
          <w:szCs w:val="21"/>
        </w:rPr>
        <w:t>）</w:t>
      </w:r>
    </w:p>
    <w:p w14:paraId="3DEEC669" w14:textId="77777777" w:rsidR="006D6F38" w:rsidRPr="004031E3" w:rsidRDefault="006D6F38" w:rsidP="006D6F38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2480D38A" w14:textId="77777777" w:rsidR="00357884" w:rsidRDefault="00357884" w:rsidP="00357884">
      <w:pPr>
        <w:ind w:leftChars="200" w:left="420"/>
      </w:pPr>
      <w:r w:rsidRPr="00CB464F">
        <w:rPr>
          <w:rFonts w:hint="eastAsia"/>
        </w:rPr>
        <w:t>（</w:t>
      </w:r>
      <w:r>
        <w:rPr>
          <w:rFonts w:hint="eastAsia"/>
        </w:rPr>
        <w:t>D</w:t>
      </w:r>
      <w:r w:rsidRPr="00CB464F">
        <w:t>）</w:t>
      </w:r>
      <w:r>
        <w:rPr>
          <w:rFonts w:hAnsi="MS Gothic" w:hint="eastAsia"/>
          <w:szCs w:val="21"/>
        </w:rPr>
        <w:t>変更前の端子以外で</w:t>
      </w:r>
      <w:r w:rsidRPr="00FA506E">
        <w:rPr>
          <w:rFonts w:hAnsi="MS Gothic" w:hint="eastAsia"/>
          <w:szCs w:val="21"/>
        </w:rPr>
        <w:t>空き状況</w:t>
      </w:r>
      <w:r>
        <w:rPr>
          <w:rFonts w:hAnsi="MS Gothic" w:hint="eastAsia"/>
          <w:szCs w:val="21"/>
        </w:rPr>
        <w:t>＝</w:t>
      </w:r>
      <w:r>
        <w:rPr>
          <w:rFonts w:hAnsi="MS Gothic" w:hint="eastAsia"/>
        </w:rPr>
        <w:t>‘</w:t>
      </w:r>
      <w:r w:rsidRPr="00FA506E">
        <w:rPr>
          <w:rFonts w:hAnsi="MS Gothic" w:hint="eastAsia"/>
        </w:rPr>
        <w:t>空き</w:t>
      </w:r>
      <w:r>
        <w:rPr>
          <w:rFonts w:hAnsi="MS Gothic" w:hint="eastAsia"/>
        </w:rPr>
        <w:t>’の端子</w:t>
      </w:r>
      <w:r w:rsidRPr="00FA506E">
        <w:rPr>
          <w:rFonts w:hAnsi="MS Gothic" w:hint="eastAsia"/>
          <w:szCs w:val="21"/>
        </w:rPr>
        <w:t>が</w:t>
      </w:r>
      <w:r>
        <w:rPr>
          <w:rFonts w:hAnsi="MS Gothic" w:hint="eastAsia"/>
          <w:szCs w:val="21"/>
        </w:rPr>
        <w:t>0件の場合</w:t>
      </w:r>
    </w:p>
    <w:p w14:paraId="5827AD30" w14:textId="77777777" w:rsidR="00357884" w:rsidRDefault="00357884" w:rsidP="00357884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a</w:t>
      </w:r>
      <w:r w:rsidRPr="00CB464F">
        <w:t>）</w:t>
      </w:r>
      <w:r>
        <w:rPr>
          <w:rFonts w:hint="eastAsia"/>
        </w:rPr>
        <w:t>ボタン制御</w:t>
      </w:r>
    </w:p>
    <w:p w14:paraId="5C031190" w14:textId="77777777" w:rsidR="00357884" w:rsidRPr="007E6E33" w:rsidRDefault="006151DE" w:rsidP="006151DE">
      <w:pPr>
        <w:ind w:leftChars="400" w:left="840" w:firstLineChars="300" w:firstLine="632"/>
      </w:pP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7F85C23" wp14:editId="6DF39556">
                <wp:simplePos x="0" y="0"/>
                <wp:positionH relativeFrom="column">
                  <wp:posOffset>2508885</wp:posOffset>
                </wp:positionH>
                <wp:positionV relativeFrom="paragraph">
                  <wp:posOffset>247015</wp:posOffset>
                </wp:positionV>
                <wp:extent cx="2006600" cy="146050"/>
                <wp:effectExtent l="0" t="0" r="0" b="6350"/>
                <wp:wrapNone/>
                <wp:docPr id="56" name="テキスト ボック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B0CC58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85C23" id="テキスト ボックス 56" o:spid="_x0000_s1041" type="#_x0000_t202" style="position:absolute;left:0;text-align:left;margin-left:197.55pt;margin-top:19.45pt;width:158pt;height:1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" filled="f" stroked="f" strokeweight="1.5pt">
                <v:stroke dashstyle="1 1"/>
                <v:textbox inset="1mm,0,1mm,0">
                  <w:txbxContent>
                    <w:p w14:paraId="28B0CC58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357884" w:rsidRPr="00D9478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2F28B6" wp14:editId="0339B599">
                <wp:simplePos x="0" y="0"/>
                <wp:positionH relativeFrom="column">
                  <wp:posOffset>461010</wp:posOffset>
                </wp:positionH>
                <wp:positionV relativeFrom="paragraph">
                  <wp:posOffset>221615</wp:posOffset>
                </wp:positionV>
                <wp:extent cx="4114800" cy="524510"/>
                <wp:effectExtent l="0" t="0" r="19050" b="27940"/>
                <wp:wrapNone/>
                <wp:docPr id="47" name="正方形/長方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5245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055D3" id="正方形/長方形 47" o:spid="_x0000_s1026" style="position:absolute;margin-left:36.3pt;margin-top:17.45pt;width:324pt;height:41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" filled="f" strokecolor="red" strokeweight="1.5pt">
                <v:stroke dashstyle="1 1"/>
              </v:rect>
            </w:pict>
          </mc:Fallback>
        </mc:AlternateContent>
      </w:r>
      <w:r w:rsidR="00357884">
        <w:rPr>
          <w:rFonts w:hint="eastAsia"/>
        </w:rPr>
        <w:t>前述</w:t>
      </w:r>
      <w:r w:rsidR="00357884">
        <w:fldChar w:fldCharType="begin"/>
      </w:r>
      <w:r w:rsidR="00357884">
        <w:instrText xml:space="preserve"> </w:instrText>
      </w:r>
      <w:r w:rsidR="00357884">
        <w:rPr>
          <w:rFonts w:hint="eastAsia"/>
        </w:rPr>
        <w:instrText>REF _Ref535835462 \r \h</w:instrText>
      </w:r>
      <w:r w:rsidR="00357884">
        <w:instrText xml:space="preserve"> </w:instrText>
      </w:r>
      <w:r w:rsidR="00357884">
        <w:fldChar w:fldCharType="separate"/>
      </w:r>
      <w:r w:rsidR="00357884">
        <w:rPr>
          <w:rFonts w:hint="eastAsia"/>
        </w:rPr>
        <w:t>（３）</w:t>
      </w:r>
      <w:r w:rsidR="00357884">
        <w:fldChar w:fldCharType="end"/>
      </w:r>
      <w:r w:rsidR="00357884">
        <w:rPr>
          <w:rFonts w:hint="eastAsia"/>
        </w:rPr>
        <w:t>の（A）と同じ</w:t>
      </w:r>
      <w:r w:rsidR="00357884" w:rsidRPr="004031E3">
        <w:rPr>
          <w:rFonts w:hint="eastAsia"/>
        </w:rPr>
        <w:t>。</w:t>
      </w:r>
    </w:p>
    <w:p w14:paraId="219D9C2B" w14:textId="77777777" w:rsidR="00357884" w:rsidRDefault="00357884" w:rsidP="00357884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b</w:t>
      </w:r>
      <w:r w:rsidRPr="00CB464F">
        <w:t>）</w:t>
      </w:r>
      <w:r>
        <w:rPr>
          <w:rFonts w:hint="eastAsia"/>
        </w:rPr>
        <w:t>検索結果の画面表示方法</w:t>
      </w:r>
    </w:p>
    <w:p w14:paraId="5DF546D3" w14:textId="77777777" w:rsidR="009A46E3" w:rsidRPr="007E6E33" w:rsidRDefault="00E07C7F" w:rsidP="00357884">
      <w:pPr>
        <w:ind w:leftChars="500" w:left="1050" w:firstLineChars="200" w:firstLine="420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_Ref534994295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（２）</w:t>
      </w:r>
      <w:r>
        <w:fldChar w:fldCharType="end"/>
      </w:r>
      <w:r>
        <w:rPr>
          <w:rFonts w:hint="eastAsia"/>
        </w:rPr>
        <w:t>と同じ。</w:t>
      </w:r>
    </w:p>
    <w:p w14:paraId="19EBE83F" w14:textId="77777777" w:rsidR="00357884" w:rsidRDefault="00357884" w:rsidP="00357884">
      <w:pPr>
        <w:ind w:leftChars="300" w:left="630"/>
      </w:pPr>
      <w:r w:rsidRPr="00CB464F">
        <w:rPr>
          <w:rFonts w:hint="eastAsia"/>
        </w:rPr>
        <w:t>（</w:t>
      </w:r>
      <w:r>
        <w:rPr>
          <w:rFonts w:hint="eastAsia"/>
        </w:rPr>
        <w:t>c</w:t>
      </w:r>
      <w:r w:rsidRPr="00CB464F">
        <w:t>）</w:t>
      </w:r>
      <w:r>
        <w:rPr>
          <w:rFonts w:hint="eastAsia"/>
        </w:rPr>
        <w:t>メッセージ表示内容</w:t>
      </w:r>
    </w:p>
    <w:p w14:paraId="6D928CDE" w14:textId="77777777" w:rsidR="009A46E3" w:rsidRPr="007E6E33" w:rsidRDefault="001452B9" w:rsidP="00357884">
      <w:pPr>
        <w:ind w:leftChars="500" w:left="1050" w:firstLineChars="200" w:firstLine="420"/>
      </w:pPr>
      <w:r>
        <w:rPr>
          <w:rFonts w:hint="eastAsia"/>
        </w:rPr>
        <w:t>変更前端子以外に予約可能端子なしの</w:t>
      </w:r>
      <w:r w:rsidR="009A46E3">
        <w:rPr>
          <w:rFonts w:hint="eastAsia"/>
        </w:rPr>
        <w:t>エラーメッセージを表示する。</w:t>
      </w:r>
    </w:p>
    <w:p w14:paraId="39878BF7" w14:textId="77777777" w:rsidR="00E40433" w:rsidRPr="009C48F7" w:rsidRDefault="009E4B05" w:rsidP="00357884">
      <w:pPr>
        <w:pStyle w:val="Caption"/>
        <w:ind w:leftChars="500" w:left="1050"/>
        <w:jc w:val="both"/>
      </w:pPr>
      <w:r w:rsidRPr="00D9478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9EFD27" wp14:editId="7E62ABCA">
                <wp:simplePos x="0" y="0"/>
                <wp:positionH relativeFrom="column">
                  <wp:posOffset>318135</wp:posOffset>
                </wp:positionH>
                <wp:positionV relativeFrom="paragraph">
                  <wp:posOffset>220345</wp:posOffset>
                </wp:positionV>
                <wp:extent cx="5759450" cy="4543425"/>
                <wp:effectExtent l="0" t="0" r="12700" b="28575"/>
                <wp:wrapNone/>
                <wp:docPr id="50" name="正方形/長方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4543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AE9AA" id="正方形/長方形 50" o:spid="_x0000_s1026" style="position:absolute;margin-left:25.05pt;margin-top:17.35pt;width:453.5pt;height:35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" filled="f" strokecolor="red" strokeweight="1.5pt">
                <v:stroke dashstyle="1 1"/>
              </v:rect>
            </w:pict>
          </mc:Fallback>
        </mc:AlternateContent>
      </w:r>
      <w:r>
        <w:rPr>
          <w:rFonts w:hAnsi="MS Gothic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A65506E" wp14:editId="0BCB62F5">
                <wp:simplePos x="0" y="0"/>
                <wp:positionH relativeFrom="column">
                  <wp:posOffset>4067810</wp:posOffset>
                </wp:positionH>
                <wp:positionV relativeFrom="paragraph">
                  <wp:posOffset>61595</wp:posOffset>
                </wp:positionV>
                <wp:extent cx="2006600" cy="146050"/>
                <wp:effectExtent l="0" t="0" r="0" b="6350"/>
                <wp:wrapNone/>
                <wp:docPr id="57" name="テキスト ボック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ADCE2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5506E" id="テキスト ボックス 57" o:spid="_x0000_s1042" type="#_x0000_t202" style="position:absolute;left:0;text-align:left;margin-left:320.3pt;margin-top:4.85pt;width:158pt;height:11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" filled="f" stroked="f" strokeweight="1.5pt">
                <v:stroke dashstyle="1 1"/>
                <v:textbox inset="1mm,0,1mm,0">
                  <w:txbxContent>
                    <w:p w14:paraId="6BFADCE2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E40433">
        <w:rPr>
          <w:rFonts w:hint="eastAsia"/>
        </w:rPr>
        <w:t>画面イメージ</w:t>
      </w:r>
      <w:r w:rsidR="00E40433" w:rsidRPr="009C48F7">
        <w:rPr>
          <w:rFonts w:hint="eastAsia"/>
        </w:rPr>
        <w:t>を</w:t>
      </w:r>
      <w:r w:rsidR="00BD1F36">
        <w:fldChar w:fldCharType="begin"/>
      </w:r>
      <w:r w:rsidR="00BD1F36">
        <w:instrText xml:space="preserve"> </w:instrText>
      </w:r>
      <w:r w:rsidR="00BD1F36">
        <w:rPr>
          <w:rFonts w:hint="eastAsia"/>
        </w:rPr>
        <w:instrText>REF _Ref10132662 \h</w:instrText>
      </w:r>
      <w:r w:rsidR="00BD1F36">
        <w:instrText xml:space="preserve"> </w:instrText>
      </w:r>
      <w:r w:rsidR="00BD1F36">
        <w:fldChar w:fldCharType="separate"/>
      </w:r>
      <w:r w:rsidR="00BD1F36">
        <w:t xml:space="preserve">図 </w:t>
      </w:r>
      <w:r w:rsidR="00BD1F36">
        <w:rPr>
          <w:rFonts w:hAnsi="MS Gothic"/>
          <w:noProof/>
          <w:szCs w:val="21"/>
        </w:rPr>
        <w:t>２.１.３７.１.１</w:t>
      </w:r>
      <w:r w:rsidR="00BD1F36">
        <w:rPr>
          <w:rFonts w:hAnsi="MS Gothic"/>
          <w:szCs w:val="21"/>
        </w:rPr>
        <w:t>－</w:t>
      </w:r>
      <w:r w:rsidR="00BD1F36">
        <w:rPr>
          <w:rFonts w:hAnsi="MS Gothic" w:hint="eastAsia"/>
          <w:noProof/>
          <w:szCs w:val="21"/>
        </w:rPr>
        <w:t>５</w:t>
      </w:r>
      <w:r w:rsidR="00BD1F36">
        <w:fldChar w:fldCharType="end"/>
      </w:r>
      <w:r w:rsidR="00E40433" w:rsidRPr="009C48F7">
        <w:rPr>
          <w:rFonts w:hint="eastAsia"/>
        </w:rPr>
        <w:t>に示す。</w:t>
      </w:r>
    </w:p>
    <w:p w14:paraId="3656B9AB" w14:textId="77777777" w:rsidR="00E40433" w:rsidRDefault="00D94789" w:rsidP="00E40433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14A00010" wp14:editId="592F1BFC">
            <wp:extent cx="5612130" cy="3941445"/>
            <wp:effectExtent l="0" t="0" r="7620" b="1905"/>
            <wp:docPr id="51" name="図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0818" w14:textId="77777777" w:rsidR="00E40433" w:rsidRDefault="00E40433" w:rsidP="00E40433">
      <w:pPr>
        <w:jc w:val="center"/>
        <w:rPr>
          <w:rFonts w:hAnsi="MS Gothic"/>
          <w:szCs w:val="21"/>
        </w:rPr>
      </w:pPr>
    </w:p>
    <w:p w14:paraId="37F95B46" w14:textId="77777777" w:rsidR="00E40433" w:rsidRPr="00872E91" w:rsidRDefault="00BD1F36" w:rsidP="00E40433">
      <w:pPr>
        <w:pStyle w:val="Caption"/>
        <w:rPr>
          <w:rFonts w:asciiTheme="majorEastAsia" w:eastAsiaTheme="majorEastAsia" w:hAnsiTheme="majorEastAsia"/>
        </w:rPr>
      </w:pPr>
      <w:bookmarkStart w:id="16" w:name="_Ref10132662"/>
      <w:r>
        <w:t xml:space="preserve">図 </w:t>
      </w:r>
      <w:r w:rsidR="007A5867">
        <w:fldChar w:fldCharType="begin"/>
      </w:r>
      <w:r w:rsidR="007A5867">
        <w:instrText xml:space="preserve"> STYLEREF 5 \s </w:instrText>
      </w:r>
      <w:r w:rsidR="007A5867">
        <w:fldChar w:fldCharType="separate"/>
      </w:r>
      <w:r w:rsidR="007A5867">
        <w:rPr>
          <w:noProof/>
        </w:rPr>
        <w:t>２.１.３７.１.１</w:t>
      </w:r>
      <w:r w:rsidR="007A5867">
        <w:fldChar w:fldCharType="end"/>
      </w:r>
      <w:r w:rsidR="007A5867">
        <w:t>－</w:t>
      </w:r>
      <w:r w:rsidR="007A5867">
        <w:fldChar w:fldCharType="begin"/>
      </w:r>
      <w:r w:rsidR="007A5867">
        <w:instrText xml:space="preserve"> SEQ 図 \* DBCHAR \s 5 </w:instrText>
      </w:r>
      <w:r w:rsidR="007A5867">
        <w:fldChar w:fldCharType="separate"/>
      </w:r>
      <w:r w:rsidR="007A5867">
        <w:rPr>
          <w:rFonts w:hint="eastAsia"/>
          <w:noProof/>
        </w:rPr>
        <w:t>５</w:t>
      </w:r>
      <w:r w:rsidR="007A5867">
        <w:fldChar w:fldCharType="end"/>
      </w:r>
      <w:bookmarkEnd w:id="16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>
        <w:rPr>
          <w:rFonts w:asciiTheme="majorEastAsia" w:eastAsiaTheme="majorEastAsia" w:hAnsiTheme="majorEastAsia" w:hint="eastAsia"/>
          <w:shd w:val="clear" w:color="FF0000" w:fill="auto"/>
        </w:rPr>
        <w:t>端子変更</w:t>
      </w:r>
      <w:r w:rsidRPr="002D4C6F">
        <w:rPr>
          <w:rFonts w:hAnsi="MS Gothic" w:hint="eastAsia"/>
          <w:szCs w:val="21"/>
        </w:rPr>
        <w:t>画面イメージ</w:t>
      </w:r>
      <w:bookmarkStart w:id="17" w:name="_Ref10127925"/>
      <w:r w:rsidR="00E40433" w:rsidRPr="002D4C6F">
        <w:rPr>
          <w:rFonts w:hAnsi="MS Gothic" w:hint="eastAsia"/>
          <w:szCs w:val="21"/>
        </w:rPr>
        <w:t>（</w:t>
      </w:r>
      <w:r w:rsidR="00CB464F">
        <w:rPr>
          <w:rFonts w:hint="eastAsia"/>
        </w:rPr>
        <w:t>予約可能端子なし</w:t>
      </w:r>
      <w:r w:rsidR="00B25240">
        <w:rPr>
          <w:rFonts w:hint="eastAsia"/>
        </w:rPr>
        <w:t>（D）</w:t>
      </w:r>
      <w:r w:rsidR="00CB464F">
        <w:rPr>
          <w:rFonts w:hint="eastAsia"/>
        </w:rPr>
        <w:t>の</w:t>
      </w:r>
      <w:r w:rsidR="00CB464F">
        <w:rPr>
          <w:rFonts w:hAnsi="MS Gothic" w:hint="eastAsia"/>
          <w:szCs w:val="21"/>
        </w:rPr>
        <w:t>画面</w:t>
      </w:r>
      <w:r w:rsidR="00E40433" w:rsidRPr="002D4C6F">
        <w:rPr>
          <w:rFonts w:hAnsi="MS Gothic" w:hint="eastAsia"/>
          <w:szCs w:val="21"/>
        </w:rPr>
        <w:t>）</w:t>
      </w:r>
      <w:bookmarkEnd w:id="17"/>
    </w:p>
    <w:p w14:paraId="049F31CB" w14:textId="77777777" w:rsidR="00E40433" w:rsidRPr="004031E3" w:rsidRDefault="00E40433" w:rsidP="00E40433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49702762" w14:textId="77777777" w:rsidR="004031E3" w:rsidRPr="008E6101" w:rsidRDefault="00786947" w:rsidP="00AD2682">
      <w:pPr>
        <w:pStyle w:val="Heading6"/>
        <w:keepNext w:val="0"/>
        <w:ind w:leftChars="100" w:left="840" w:rightChars="0" w:right="315" w:hanging="630"/>
        <w:jc w:val="left"/>
      </w:pPr>
      <w:bookmarkStart w:id="18" w:name="_Ref535835498"/>
      <w:r w:rsidRPr="004031E3">
        <w:rPr>
          <w:rFonts w:hint="eastAsia"/>
        </w:rPr>
        <w:t>「端子変更依頼」ボタン押下</w:t>
      </w:r>
      <w:r w:rsidR="007C5710">
        <w:rPr>
          <w:rFonts w:hint="eastAsia"/>
        </w:rPr>
        <w:t>で</w:t>
      </w:r>
      <w:r w:rsidR="00B975CC">
        <w:rPr>
          <w:rFonts w:hint="eastAsia"/>
        </w:rPr>
        <w:t>後述</w:t>
      </w:r>
      <w:r w:rsidR="00CD265D">
        <w:fldChar w:fldCharType="begin"/>
      </w:r>
      <w:r w:rsidR="00CD265D">
        <w:instrText xml:space="preserve"> </w:instrText>
      </w:r>
      <w:r w:rsidR="00CD265D">
        <w:rPr>
          <w:rFonts w:hint="eastAsia"/>
        </w:rPr>
        <w:instrText>REF _Ref534892392 \r \h</w:instrText>
      </w:r>
      <w:r w:rsidR="00CD265D">
        <w:instrText xml:space="preserve"> </w:instrText>
      </w:r>
      <w:r w:rsidR="00CD265D">
        <w:fldChar w:fldCharType="separate"/>
      </w:r>
      <w:r w:rsidR="00CD265D">
        <w:rPr>
          <w:rFonts w:hint="eastAsia"/>
        </w:rPr>
        <w:t>（６）</w:t>
      </w:r>
      <w:r w:rsidR="00CD265D">
        <w:fldChar w:fldCharType="end"/>
      </w:r>
      <w:r w:rsidR="007C5710">
        <w:rPr>
          <w:rFonts w:hint="eastAsia"/>
        </w:rPr>
        <w:t>のエラーがない</w:t>
      </w:r>
      <w:r w:rsidR="00B975CC">
        <w:rPr>
          <w:rFonts w:hint="eastAsia"/>
        </w:rPr>
        <w:t>場合、</w:t>
      </w:r>
      <w:r w:rsidRPr="004031E3">
        <w:rPr>
          <w:rFonts w:hint="eastAsia"/>
        </w:rPr>
        <w:t>実施確認のダイアログを表示する。</w:t>
      </w:r>
      <w:bookmarkEnd w:id="13"/>
      <w:bookmarkEnd w:id="18"/>
    </w:p>
    <w:p w14:paraId="5119452E" w14:textId="77777777" w:rsidR="00786947" w:rsidRPr="002D4C6F" w:rsidRDefault="00786947" w:rsidP="002D55CC">
      <w:pPr>
        <w:ind w:firstLineChars="500" w:firstLine="1050"/>
        <w:rPr>
          <w:rFonts w:hAnsi="MS Gothic"/>
          <w:szCs w:val="21"/>
        </w:rPr>
      </w:pPr>
      <w:bookmarkStart w:id="19" w:name="_Ref473122655"/>
      <w:bookmarkStart w:id="20" w:name="_Ref473123254"/>
      <w:r w:rsidRPr="002D4C6F">
        <w:rPr>
          <w:rFonts w:hAnsi="MS Gothic" w:hint="eastAsia"/>
          <w:szCs w:val="21"/>
        </w:rPr>
        <w:t>確認ダイアログのイメージを</w:t>
      </w:r>
      <w:bookmarkEnd w:id="19"/>
      <w:bookmarkEnd w:id="20"/>
      <w:r w:rsidR="007A5867">
        <w:rPr>
          <w:rFonts w:hAnsi="MS Gothic"/>
          <w:szCs w:val="21"/>
        </w:rPr>
        <w:fldChar w:fldCharType="begin"/>
      </w:r>
      <w:r w:rsidR="007A5867">
        <w:rPr>
          <w:rFonts w:hAnsi="MS Gothic"/>
          <w:szCs w:val="21"/>
        </w:rPr>
        <w:instrText xml:space="preserve"> </w:instrText>
      </w:r>
      <w:r w:rsidR="007A5867">
        <w:rPr>
          <w:rFonts w:hAnsi="MS Gothic" w:hint="eastAsia"/>
          <w:szCs w:val="21"/>
        </w:rPr>
        <w:instrText>REF _Ref10132733 \h</w:instrText>
      </w:r>
      <w:r w:rsidR="007A5867">
        <w:rPr>
          <w:rFonts w:hAnsi="MS Gothic"/>
          <w:szCs w:val="21"/>
        </w:rPr>
        <w:instrText xml:space="preserve"> </w:instrText>
      </w:r>
      <w:r w:rsidR="007A5867">
        <w:rPr>
          <w:rFonts w:hAnsi="MS Gothic"/>
          <w:szCs w:val="21"/>
        </w:rPr>
      </w:r>
      <w:r w:rsidR="007A5867">
        <w:rPr>
          <w:rFonts w:hAnsi="MS Gothic"/>
          <w:szCs w:val="21"/>
        </w:rPr>
        <w:fldChar w:fldCharType="separate"/>
      </w:r>
      <w:r w:rsidR="007A5867" w:rsidRPr="002D4C6F">
        <w:rPr>
          <w:rFonts w:hAnsi="MS Gothic"/>
          <w:szCs w:val="21"/>
        </w:rPr>
        <w:t xml:space="preserve">図 </w:t>
      </w:r>
      <w:r w:rsidR="007A5867">
        <w:rPr>
          <w:rFonts w:hAnsi="MS Gothic"/>
          <w:noProof/>
          <w:szCs w:val="21"/>
        </w:rPr>
        <w:t>２.１.３７.１.１</w:t>
      </w:r>
      <w:r w:rsidR="007A5867">
        <w:rPr>
          <w:rFonts w:hAnsi="MS Gothic"/>
          <w:szCs w:val="21"/>
        </w:rPr>
        <w:t>－</w:t>
      </w:r>
      <w:r w:rsidR="007A5867">
        <w:rPr>
          <w:rFonts w:hAnsi="MS Gothic" w:hint="eastAsia"/>
          <w:noProof/>
          <w:szCs w:val="21"/>
        </w:rPr>
        <w:t>６</w:t>
      </w:r>
      <w:r w:rsidR="007A5867">
        <w:rPr>
          <w:rFonts w:hAnsi="MS Gothic"/>
          <w:szCs w:val="21"/>
        </w:rPr>
        <w:fldChar w:fldCharType="end"/>
      </w:r>
      <w:r w:rsidR="006E2824">
        <w:rPr>
          <w:rFonts w:hAnsi="MS Gothic" w:hint="eastAsia"/>
          <w:szCs w:val="21"/>
        </w:rPr>
        <w:t>に</w:t>
      </w:r>
      <w:r w:rsidRPr="002D4C6F">
        <w:rPr>
          <w:rFonts w:hAnsi="MS Gothic" w:hint="eastAsia"/>
          <w:szCs w:val="21"/>
        </w:rPr>
        <w:t>示す。</w:t>
      </w:r>
    </w:p>
    <w:p w14:paraId="53128261" w14:textId="77777777" w:rsidR="00786947" w:rsidRPr="009A46E3" w:rsidRDefault="00786947" w:rsidP="00786947">
      <w:pPr>
        <w:rPr>
          <w:rFonts w:hAnsi="MS Gothic"/>
          <w:szCs w:val="21"/>
        </w:rPr>
      </w:pPr>
    </w:p>
    <w:p w14:paraId="62486C05" w14:textId="77777777" w:rsidR="005A5E99" w:rsidRDefault="00E55700" w:rsidP="002A2A29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7A1A7F0B" wp14:editId="6588C97F">
            <wp:extent cx="3267075" cy="1866900"/>
            <wp:effectExtent l="0" t="0" r="952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652C" w14:textId="77777777" w:rsidR="005A5E99" w:rsidRDefault="005A5E99" w:rsidP="002A2A29">
      <w:pPr>
        <w:jc w:val="center"/>
        <w:rPr>
          <w:rFonts w:hAnsi="MS Gothic"/>
          <w:szCs w:val="21"/>
        </w:rPr>
      </w:pPr>
    </w:p>
    <w:p w14:paraId="5B35B3EC" w14:textId="77777777" w:rsidR="00BD1F36" w:rsidRPr="002D4C6F" w:rsidRDefault="007A5867" w:rsidP="00BD1F36">
      <w:pPr>
        <w:pStyle w:val="Caption"/>
        <w:rPr>
          <w:rFonts w:hAnsi="MS Gothic"/>
          <w:szCs w:val="21"/>
        </w:rPr>
      </w:pPr>
      <w:bookmarkStart w:id="21" w:name="_Ref10132733"/>
      <w:r w:rsidRPr="002D4C6F">
        <w:rPr>
          <w:rFonts w:hAnsi="MS Gothic"/>
          <w:szCs w:val="21"/>
        </w:rPr>
        <w:t xml:space="preserve">図 </w:t>
      </w:r>
      <w:r>
        <w:rPr>
          <w:rFonts w:hAnsi="MS Gothic"/>
          <w:szCs w:val="21"/>
        </w:rPr>
        <w:fldChar w:fldCharType="begin"/>
      </w:r>
      <w:r>
        <w:rPr>
          <w:rFonts w:hAnsi="MS Gothic"/>
          <w:szCs w:val="21"/>
        </w:rPr>
        <w:instrText xml:space="preserve"> STYLEREF 5 \s </w:instrText>
      </w:r>
      <w:r>
        <w:rPr>
          <w:rFonts w:hAnsi="MS Gothic"/>
          <w:szCs w:val="21"/>
        </w:rPr>
        <w:fldChar w:fldCharType="separate"/>
      </w:r>
      <w:r>
        <w:rPr>
          <w:rFonts w:hAnsi="MS Gothic"/>
          <w:noProof/>
          <w:szCs w:val="21"/>
        </w:rPr>
        <w:t>２.１.３７.１.１</w:t>
      </w:r>
      <w:r>
        <w:rPr>
          <w:rFonts w:hAnsi="MS Gothic"/>
          <w:szCs w:val="21"/>
        </w:rPr>
        <w:fldChar w:fldCharType="end"/>
      </w:r>
      <w:r>
        <w:rPr>
          <w:rFonts w:hAnsi="MS Gothic"/>
          <w:szCs w:val="21"/>
        </w:rPr>
        <w:t>－</w:t>
      </w:r>
      <w:r>
        <w:rPr>
          <w:rFonts w:hAnsi="MS Gothic"/>
          <w:szCs w:val="21"/>
        </w:rPr>
        <w:fldChar w:fldCharType="begin"/>
      </w:r>
      <w:r>
        <w:rPr>
          <w:rFonts w:hAnsi="MS Gothic"/>
          <w:szCs w:val="21"/>
        </w:rPr>
        <w:instrText xml:space="preserve"> SEQ 図 \* DBCHAR \s 5 </w:instrText>
      </w:r>
      <w:r>
        <w:rPr>
          <w:rFonts w:hAnsi="MS Gothic"/>
          <w:szCs w:val="21"/>
        </w:rPr>
        <w:fldChar w:fldCharType="separate"/>
      </w:r>
      <w:r>
        <w:rPr>
          <w:rFonts w:hAnsi="MS Gothic" w:hint="eastAsia"/>
          <w:noProof/>
          <w:szCs w:val="21"/>
        </w:rPr>
        <w:t>６</w:t>
      </w:r>
      <w:r>
        <w:rPr>
          <w:rFonts w:hAnsi="MS Gothic"/>
          <w:szCs w:val="21"/>
        </w:rPr>
        <w:fldChar w:fldCharType="end"/>
      </w:r>
      <w:bookmarkEnd w:id="21"/>
      <w:r w:rsidRPr="002D4C6F">
        <w:rPr>
          <w:rFonts w:hAnsi="MS Gothic" w:hint="eastAsia"/>
          <w:szCs w:val="21"/>
        </w:rPr>
        <w:t xml:space="preserve">　確認ダイアログイメージ（「端子変更依頼」ボタン押下時）</w:t>
      </w:r>
    </w:p>
    <w:p w14:paraId="4B99056E" w14:textId="77777777" w:rsidR="002A2A29" w:rsidRPr="005C14BE" w:rsidRDefault="002A2A29" w:rsidP="002A2A29">
      <w:pPr>
        <w:rPr>
          <w:rFonts w:hAnsi="MS Gothic"/>
          <w:szCs w:val="21"/>
        </w:rPr>
      </w:pPr>
    </w:p>
    <w:p w14:paraId="4B90F6B5" w14:textId="77777777" w:rsidR="00B81152" w:rsidRDefault="00CD512C" w:rsidP="004031E3">
      <w:pPr>
        <w:pStyle w:val="Heading6"/>
        <w:keepNext w:val="0"/>
        <w:ind w:leftChars="100" w:left="840" w:rightChars="0" w:right="315" w:hanging="630"/>
        <w:jc w:val="left"/>
      </w:pPr>
      <w:r>
        <w:rPr>
          <w:rFonts w:hint="eastAsia"/>
        </w:rPr>
        <w:t>前述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_Ref535835498 \r \h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（４）</w:t>
      </w:r>
      <w:r>
        <w:fldChar w:fldCharType="end"/>
      </w:r>
      <w:r w:rsidR="00067B19">
        <w:rPr>
          <w:rFonts w:hint="eastAsia"/>
        </w:rPr>
        <w:t>の</w:t>
      </w:r>
      <w:r w:rsidR="00582241" w:rsidRPr="004031E3">
        <w:rPr>
          <w:rFonts w:hint="eastAsia"/>
        </w:rPr>
        <w:t>確認ダイアログの「</w:t>
      </w:r>
      <w:r w:rsidR="00D04A9F">
        <w:rPr>
          <w:rFonts w:hint="eastAsia"/>
        </w:rPr>
        <w:t>OK</w:t>
      </w:r>
      <w:r w:rsidR="00582241" w:rsidRPr="004031E3">
        <w:rPr>
          <w:rFonts w:hint="eastAsia"/>
        </w:rPr>
        <w:t>」ボタン押下により</w:t>
      </w:r>
      <w:r w:rsidR="00B81152">
        <w:rPr>
          <w:rFonts w:hint="eastAsia"/>
        </w:rPr>
        <w:t>以下の処理を行う。</w:t>
      </w:r>
    </w:p>
    <w:p w14:paraId="1BB98EC4" w14:textId="77777777" w:rsidR="007D6BB8" w:rsidRDefault="007D6BB8" w:rsidP="009E4B05">
      <w:pPr>
        <w:pStyle w:val="Caption"/>
        <w:ind w:leftChars="300" w:left="630" w:firstLineChars="200" w:firstLine="420"/>
        <w:jc w:val="both"/>
      </w:pPr>
      <w:r>
        <w:rPr>
          <w:rFonts w:hint="eastAsia"/>
        </w:rPr>
        <w:t>・</w:t>
      </w:r>
      <w:r w:rsidRPr="004031E3">
        <w:rPr>
          <w:rFonts w:hint="eastAsia"/>
        </w:rPr>
        <w:t>端子</w:t>
      </w:r>
      <w:r w:rsidR="00953AA5">
        <w:rPr>
          <w:rFonts w:hint="eastAsia"/>
        </w:rPr>
        <w:t>照会</w:t>
      </w:r>
      <w:r>
        <w:rPr>
          <w:rFonts w:hint="eastAsia"/>
        </w:rPr>
        <w:t>情報を</w:t>
      </w:r>
      <w:r w:rsidR="0079024A">
        <w:rPr>
          <w:rFonts w:hint="eastAsia"/>
        </w:rPr>
        <w:t>予約端子で</w:t>
      </w:r>
      <w:r>
        <w:rPr>
          <w:rFonts w:hint="eastAsia"/>
        </w:rPr>
        <w:t>更新する。</w:t>
      </w:r>
    </w:p>
    <w:p w14:paraId="5F6A4EA5" w14:textId="77777777" w:rsidR="005E1EEF" w:rsidRDefault="006151DE" w:rsidP="006151DE">
      <w:pPr>
        <w:pStyle w:val="Caption"/>
        <w:ind w:leftChars="300" w:left="630" w:firstLineChars="200" w:firstLine="422"/>
        <w:jc w:val="both"/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36A8C05" wp14:editId="298A4554">
                <wp:simplePos x="0" y="0"/>
                <wp:positionH relativeFrom="column">
                  <wp:posOffset>1985010</wp:posOffset>
                </wp:positionH>
                <wp:positionV relativeFrom="paragraph">
                  <wp:posOffset>139065</wp:posOffset>
                </wp:positionV>
                <wp:extent cx="2006600" cy="146050"/>
                <wp:effectExtent l="0" t="0" r="0" b="6350"/>
                <wp:wrapNone/>
                <wp:docPr id="58" name="テキスト ボック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89578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A8C05" id="テキスト ボックス 58" o:spid="_x0000_s1043" type="#_x0000_t202" style="position:absolute;left:0;text-align:left;margin-left:156.3pt;margin-top:10.95pt;width:158pt;height:11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" filled="f" stroked="f" strokeweight="1.5pt">
                <v:stroke dashstyle="1 1"/>
                <v:textbox inset="1mm,0,1mm,0">
                  <w:txbxContent>
                    <w:p w14:paraId="72B89578" w14:textId="77777777" w:rsidR="00CB464F" w:rsidRPr="002715ED" w:rsidRDefault="00CB464F" w:rsidP="009E4B05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2715ED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ACPF-DE-2020-3-0213_0020724　変更</w:t>
                      </w:r>
                    </w:p>
                  </w:txbxContent>
                </v:textbox>
              </v:shape>
            </w:pict>
          </mc:Fallback>
        </mc:AlternateContent>
      </w:r>
      <w:r w:rsidR="007D6BB8">
        <w:rPr>
          <w:rFonts w:hint="eastAsia"/>
        </w:rPr>
        <w:t>・</w:t>
      </w:r>
      <w:r w:rsidR="00F31119">
        <w:rPr>
          <w:rFonts w:hint="eastAsia"/>
        </w:rPr>
        <w:t>本</w:t>
      </w:r>
      <w:r w:rsidR="00254AA8">
        <w:rPr>
          <w:rFonts w:hAnsi="MS Gothic" w:hint="eastAsia"/>
        </w:rPr>
        <w:t>画面を閉じ</w:t>
      </w:r>
      <w:r w:rsidR="00B02A04">
        <w:rPr>
          <w:rFonts w:hAnsi="MS Gothic" w:hint="eastAsia"/>
        </w:rPr>
        <w:t>、</w:t>
      </w:r>
      <w:r w:rsidR="00AE506B">
        <w:rPr>
          <w:rFonts w:hAnsi="MS Gothic" w:hint="eastAsia"/>
        </w:rPr>
        <w:t>工事情報更新結果画面</w:t>
      </w:r>
      <w:r w:rsidR="00B02A04">
        <w:rPr>
          <w:rFonts w:hAnsi="MS Gothic" w:hint="eastAsia"/>
        </w:rPr>
        <w:t>に遷移する</w:t>
      </w:r>
      <w:r w:rsidR="00AE506B">
        <w:rPr>
          <w:rFonts w:hAnsi="MS Gothic" w:hint="eastAsia"/>
        </w:rPr>
        <w:t>。</w:t>
      </w:r>
    </w:p>
    <w:p w14:paraId="04495ECC" w14:textId="77777777" w:rsidR="004031E3" w:rsidRPr="008E6101" w:rsidRDefault="006151DE" w:rsidP="006151DE">
      <w:pPr>
        <w:pStyle w:val="Heading6"/>
        <w:keepNext w:val="0"/>
        <w:ind w:leftChars="100" w:left="840" w:rightChars="0" w:right="315" w:hanging="630"/>
        <w:jc w:val="left"/>
      </w:pPr>
      <w:bookmarkStart w:id="22" w:name="_Ref534892392"/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10B8A4" wp14:editId="288865CA">
                <wp:simplePos x="0" y="0"/>
                <wp:positionH relativeFrom="column">
                  <wp:posOffset>2054225</wp:posOffset>
                </wp:positionH>
                <wp:positionV relativeFrom="paragraph">
                  <wp:posOffset>3175</wp:posOffset>
                </wp:positionV>
                <wp:extent cx="701675" cy="174625"/>
                <wp:effectExtent l="0" t="0" r="22225" b="1587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1746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F81DF" id="正方形/長方形 3" o:spid="_x0000_s1026" style="position:absolute;margin-left:161.75pt;margin-top:.25pt;width:55.25pt;height:13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" filled="f" strokecolor="red" strokeweight="1.5pt">
                <v:stroke dashstyle="1 1"/>
              </v:rect>
            </w:pict>
          </mc:Fallback>
        </mc:AlternateContent>
      </w:r>
      <w:r w:rsidR="0079024A">
        <w:rPr>
          <w:rFonts w:hint="eastAsia"/>
        </w:rPr>
        <w:t>予約端子が未選択の</w:t>
      </w:r>
      <w:r w:rsidR="0029659D">
        <w:rPr>
          <w:rFonts w:hint="eastAsia"/>
        </w:rPr>
        <w:t>状態</w:t>
      </w:r>
      <w:r w:rsidR="00750A23">
        <w:rPr>
          <w:rFonts w:hint="eastAsia"/>
        </w:rPr>
        <w:t>(</w:t>
      </w:r>
      <w:r w:rsidR="005C14BE">
        <w:rPr>
          <w:rFonts w:hint="eastAsia"/>
        </w:rPr>
        <w:t>ポート情報</w:t>
      </w:r>
      <w:r w:rsidR="0079024A">
        <w:rPr>
          <w:rFonts w:hint="eastAsia"/>
        </w:rPr>
        <w:t>の</w:t>
      </w:r>
      <w:r w:rsidR="0079024A" w:rsidRPr="004031E3">
        <w:rPr>
          <w:rFonts w:hint="eastAsia"/>
        </w:rPr>
        <w:t>端子</w:t>
      </w:r>
      <w:r w:rsidR="0079024A">
        <w:rPr>
          <w:rFonts w:hint="eastAsia"/>
        </w:rPr>
        <w:t>未選択の状態</w:t>
      </w:r>
      <w:r w:rsidR="00750A23">
        <w:rPr>
          <w:rFonts w:hint="eastAsia"/>
        </w:rPr>
        <w:t>)</w:t>
      </w:r>
      <w:r w:rsidR="00B81152">
        <w:rPr>
          <w:rFonts w:hint="eastAsia"/>
        </w:rPr>
        <w:t>で</w:t>
      </w:r>
      <w:r w:rsidR="002A2A29" w:rsidRPr="004031E3">
        <w:rPr>
          <w:rFonts w:hint="eastAsia"/>
        </w:rPr>
        <w:t>「端子変更依頼」ボタン押下</w:t>
      </w:r>
      <w:r w:rsidR="00250592" w:rsidRPr="004031E3">
        <w:rPr>
          <w:rFonts w:hint="eastAsia"/>
        </w:rPr>
        <w:t>時</w:t>
      </w:r>
      <w:r w:rsidR="002A2A29" w:rsidRPr="004031E3">
        <w:rPr>
          <w:rFonts w:hint="eastAsia"/>
        </w:rPr>
        <w:t>は、</w:t>
      </w:r>
      <w:r w:rsidR="004161F7">
        <w:rPr>
          <w:rFonts w:hint="eastAsia"/>
        </w:rPr>
        <w:t>必須入力チェックエラーとして</w:t>
      </w:r>
      <w:r w:rsidR="0029659D">
        <w:rPr>
          <w:rFonts w:hint="eastAsia"/>
        </w:rPr>
        <w:t>下記</w:t>
      </w:r>
      <w:r w:rsidR="002A2A29" w:rsidRPr="004031E3">
        <w:rPr>
          <w:rFonts w:hint="eastAsia"/>
        </w:rPr>
        <w:t>アラートを表示する。</w:t>
      </w:r>
      <w:bookmarkEnd w:id="22"/>
    </w:p>
    <w:p w14:paraId="00A0C069" w14:textId="77777777" w:rsidR="00F63915" w:rsidRPr="002D4C6F" w:rsidRDefault="00F63915" w:rsidP="002D55CC">
      <w:pPr>
        <w:pStyle w:val="Caption"/>
        <w:ind w:leftChars="300" w:left="630" w:firstLineChars="200" w:firstLine="420"/>
        <w:jc w:val="both"/>
        <w:rPr>
          <w:rFonts w:hAnsi="MS Gothic"/>
          <w:szCs w:val="21"/>
        </w:rPr>
      </w:pPr>
      <w:bookmarkStart w:id="23" w:name="_Ref473123275"/>
      <w:r w:rsidRPr="002D4C6F">
        <w:rPr>
          <w:rFonts w:hAnsi="MS Gothic" w:hint="eastAsia"/>
          <w:szCs w:val="21"/>
        </w:rPr>
        <w:t>アラートイメージを</w:t>
      </w:r>
      <w:bookmarkEnd w:id="23"/>
      <w:r w:rsidR="007A5867">
        <w:rPr>
          <w:rFonts w:hAnsi="MS Gothic"/>
          <w:szCs w:val="21"/>
        </w:rPr>
        <w:fldChar w:fldCharType="begin"/>
      </w:r>
      <w:r w:rsidR="007A5867">
        <w:rPr>
          <w:rFonts w:hAnsi="MS Gothic"/>
          <w:szCs w:val="21"/>
        </w:rPr>
        <w:instrText xml:space="preserve"> </w:instrText>
      </w:r>
      <w:r w:rsidR="007A5867">
        <w:rPr>
          <w:rFonts w:hAnsi="MS Gothic" w:hint="eastAsia"/>
          <w:szCs w:val="21"/>
        </w:rPr>
        <w:instrText>REF _Ref10132795 \h</w:instrText>
      </w:r>
      <w:r w:rsidR="007A5867">
        <w:rPr>
          <w:rFonts w:hAnsi="MS Gothic"/>
          <w:szCs w:val="21"/>
        </w:rPr>
        <w:instrText xml:space="preserve"> </w:instrText>
      </w:r>
      <w:r w:rsidR="007A5867">
        <w:rPr>
          <w:rFonts w:hAnsi="MS Gothic"/>
          <w:szCs w:val="21"/>
        </w:rPr>
      </w:r>
      <w:r w:rsidR="007A5867">
        <w:rPr>
          <w:rFonts w:hAnsi="MS Gothic"/>
          <w:szCs w:val="21"/>
        </w:rPr>
        <w:fldChar w:fldCharType="separate"/>
      </w:r>
      <w:r w:rsidR="007A5867" w:rsidRPr="002D4C6F">
        <w:rPr>
          <w:rFonts w:hAnsi="MS Gothic"/>
          <w:szCs w:val="21"/>
        </w:rPr>
        <w:t xml:space="preserve">図 </w:t>
      </w:r>
      <w:r w:rsidR="007A5867">
        <w:rPr>
          <w:rFonts w:hAnsi="MS Gothic"/>
          <w:noProof/>
          <w:szCs w:val="21"/>
        </w:rPr>
        <w:t>２.１.３７.１.１</w:t>
      </w:r>
      <w:r w:rsidR="007A5867">
        <w:rPr>
          <w:rFonts w:hAnsi="MS Gothic"/>
          <w:szCs w:val="21"/>
        </w:rPr>
        <w:t>－</w:t>
      </w:r>
      <w:r w:rsidR="007A5867">
        <w:rPr>
          <w:rFonts w:hAnsi="MS Gothic" w:hint="eastAsia"/>
          <w:noProof/>
          <w:szCs w:val="21"/>
        </w:rPr>
        <w:t>７</w:t>
      </w:r>
      <w:r w:rsidR="007A5867">
        <w:rPr>
          <w:rFonts w:hAnsi="MS Gothic"/>
          <w:szCs w:val="21"/>
        </w:rPr>
        <w:fldChar w:fldCharType="end"/>
      </w:r>
      <w:r w:rsidRPr="002D4C6F">
        <w:rPr>
          <w:rFonts w:hAnsi="MS Gothic" w:hint="eastAsia"/>
          <w:szCs w:val="21"/>
        </w:rPr>
        <w:t>に示す。</w:t>
      </w:r>
    </w:p>
    <w:p w14:paraId="1299C43A" w14:textId="77777777" w:rsidR="002A2A29" w:rsidRPr="004031E3" w:rsidRDefault="002A2A29" w:rsidP="002A2A29">
      <w:pPr>
        <w:rPr>
          <w:rFonts w:hAnsi="MS Gothic"/>
          <w:szCs w:val="21"/>
        </w:rPr>
      </w:pPr>
    </w:p>
    <w:p w14:paraId="4DDBEF00" w14:textId="77777777" w:rsidR="002A2A29" w:rsidRDefault="00E55700" w:rsidP="002A2A29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795EF778" wp14:editId="4B48B9CB">
            <wp:extent cx="3866667" cy="1866667"/>
            <wp:effectExtent l="0" t="0" r="635" b="63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図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66667" cy="1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1D779" w14:textId="77777777" w:rsidR="005A5E99" w:rsidRDefault="005A5E99" w:rsidP="002A2A29">
      <w:pPr>
        <w:jc w:val="center"/>
        <w:rPr>
          <w:rFonts w:hAnsi="MS Gothic"/>
          <w:szCs w:val="21"/>
        </w:rPr>
      </w:pPr>
    </w:p>
    <w:p w14:paraId="4C7096D4" w14:textId="77777777" w:rsidR="007A5867" w:rsidRPr="002D4C6F" w:rsidRDefault="007A5867" w:rsidP="007A5867">
      <w:pPr>
        <w:pStyle w:val="Caption"/>
        <w:rPr>
          <w:rFonts w:hAnsi="MS Gothic"/>
          <w:szCs w:val="21"/>
        </w:rPr>
      </w:pPr>
      <w:bookmarkStart w:id="24" w:name="_Ref10132795"/>
      <w:r w:rsidRPr="002D4C6F">
        <w:rPr>
          <w:rFonts w:hAnsi="MS Gothic"/>
          <w:szCs w:val="21"/>
        </w:rPr>
        <w:t xml:space="preserve">図 </w:t>
      </w:r>
      <w:r>
        <w:rPr>
          <w:rFonts w:hAnsi="MS Gothic"/>
          <w:szCs w:val="21"/>
        </w:rPr>
        <w:fldChar w:fldCharType="begin"/>
      </w:r>
      <w:r>
        <w:rPr>
          <w:rFonts w:hAnsi="MS Gothic"/>
          <w:szCs w:val="21"/>
        </w:rPr>
        <w:instrText xml:space="preserve"> STYLEREF 5 \s </w:instrText>
      </w:r>
      <w:r>
        <w:rPr>
          <w:rFonts w:hAnsi="MS Gothic"/>
          <w:szCs w:val="21"/>
        </w:rPr>
        <w:fldChar w:fldCharType="separate"/>
      </w:r>
      <w:r>
        <w:rPr>
          <w:rFonts w:hAnsi="MS Gothic"/>
          <w:noProof/>
          <w:szCs w:val="21"/>
        </w:rPr>
        <w:t>２.１.３７.１.１</w:t>
      </w:r>
      <w:r>
        <w:rPr>
          <w:rFonts w:hAnsi="MS Gothic"/>
          <w:szCs w:val="21"/>
        </w:rPr>
        <w:fldChar w:fldCharType="end"/>
      </w:r>
      <w:r>
        <w:rPr>
          <w:rFonts w:hAnsi="MS Gothic"/>
          <w:szCs w:val="21"/>
        </w:rPr>
        <w:t>－</w:t>
      </w:r>
      <w:r>
        <w:rPr>
          <w:rFonts w:hAnsi="MS Gothic"/>
          <w:szCs w:val="21"/>
        </w:rPr>
        <w:fldChar w:fldCharType="begin"/>
      </w:r>
      <w:r>
        <w:rPr>
          <w:rFonts w:hAnsi="MS Gothic"/>
          <w:szCs w:val="21"/>
        </w:rPr>
        <w:instrText xml:space="preserve"> SEQ 図 \* DBCHAR \s 5 </w:instrText>
      </w:r>
      <w:r>
        <w:rPr>
          <w:rFonts w:hAnsi="MS Gothic"/>
          <w:szCs w:val="21"/>
        </w:rPr>
        <w:fldChar w:fldCharType="separate"/>
      </w:r>
      <w:r>
        <w:rPr>
          <w:rFonts w:hAnsi="MS Gothic" w:hint="eastAsia"/>
          <w:noProof/>
          <w:szCs w:val="21"/>
        </w:rPr>
        <w:t>７</w:t>
      </w:r>
      <w:r>
        <w:rPr>
          <w:rFonts w:hAnsi="MS Gothic"/>
          <w:szCs w:val="21"/>
        </w:rPr>
        <w:fldChar w:fldCharType="end"/>
      </w:r>
      <w:bookmarkEnd w:id="24"/>
      <w:r w:rsidRPr="002D4C6F">
        <w:rPr>
          <w:rFonts w:hAnsi="MS Gothic" w:hint="eastAsia"/>
          <w:szCs w:val="21"/>
        </w:rPr>
        <w:t xml:space="preserve">　アラートイメージ（</w:t>
      </w:r>
      <w:r>
        <w:rPr>
          <w:rFonts w:hAnsi="MS Gothic" w:hint="eastAsia"/>
          <w:szCs w:val="21"/>
        </w:rPr>
        <w:t>予約</w:t>
      </w:r>
      <w:r w:rsidRPr="002D4C6F">
        <w:rPr>
          <w:rFonts w:hAnsi="MS Gothic" w:hint="eastAsia"/>
          <w:szCs w:val="21"/>
        </w:rPr>
        <w:t>端子未選択で「端子変更依頼」ボタン押下時）</w:t>
      </w:r>
    </w:p>
    <w:p w14:paraId="3CF2D8B6" w14:textId="77777777" w:rsidR="00A36487" w:rsidRDefault="00A36487" w:rsidP="00745550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</w:p>
    <w:p w14:paraId="6413BA8C" w14:textId="77777777" w:rsidR="00A36487" w:rsidRPr="008E6101" w:rsidRDefault="00A36487" w:rsidP="00A36487">
      <w:pPr>
        <w:pStyle w:val="Heading6"/>
        <w:keepNext w:val="0"/>
        <w:ind w:leftChars="100" w:left="840" w:rightChars="0" w:right="315" w:hanging="630"/>
        <w:jc w:val="left"/>
      </w:pPr>
      <w:r>
        <w:rPr>
          <w:rFonts w:hint="eastAsia"/>
        </w:rPr>
        <w:t>「閉じる」ボタン押下により本画面を閉じる</w:t>
      </w:r>
      <w:r w:rsidRPr="004031E3">
        <w:rPr>
          <w:rFonts w:hint="eastAsia"/>
        </w:rPr>
        <w:t>。</w:t>
      </w:r>
    </w:p>
    <w:p w14:paraId="0FB78278" w14:textId="77777777" w:rsidR="00745550" w:rsidRPr="004031E3" w:rsidRDefault="00745550" w:rsidP="00745550">
      <w:pPr>
        <w:pStyle w:val="ListBullet2"/>
        <w:numPr>
          <w:ilvl w:val="0"/>
          <w:numId w:val="0"/>
        </w:numPr>
        <w:rPr>
          <w:rFonts w:hAnsi="MS Gothic"/>
          <w:szCs w:val="21"/>
        </w:rPr>
      </w:pPr>
      <w:r w:rsidRPr="004031E3">
        <w:rPr>
          <w:rFonts w:hAnsi="MS Gothic"/>
          <w:szCs w:val="21"/>
        </w:rPr>
        <w:br w:type="page"/>
      </w:r>
    </w:p>
    <w:p w14:paraId="1CE43FCD" w14:textId="77777777" w:rsidR="00260B37" w:rsidRPr="002D4C6F" w:rsidRDefault="007D5F03" w:rsidP="00786947">
      <w:pPr>
        <w:pStyle w:val="Heading5"/>
        <w:rPr>
          <w:rFonts w:hAnsi="MS Gothic"/>
          <w:szCs w:val="21"/>
        </w:rPr>
      </w:pPr>
      <w:r w:rsidRPr="002D4C6F">
        <w:rPr>
          <w:rFonts w:hAnsi="MS Gothic" w:hint="eastAsia"/>
          <w:szCs w:val="21"/>
        </w:rPr>
        <w:t xml:space="preserve">　</w:t>
      </w:r>
      <w:bookmarkStart w:id="25" w:name="_Ref466388066"/>
      <w:bookmarkStart w:id="26" w:name="_Toc10192737"/>
      <w:r w:rsidR="005E2F49" w:rsidRPr="002D4C6F">
        <w:rPr>
          <w:rFonts w:hAnsi="MS Gothic" w:hint="eastAsia"/>
          <w:szCs w:val="21"/>
        </w:rPr>
        <w:t>画面入力項目</w:t>
      </w:r>
      <w:bookmarkEnd w:id="25"/>
      <w:bookmarkEnd w:id="26"/>
    </w:p>
    <w:p w14:paraId="602B9BD0" w14:textId="77777777" w:rsidR="007873AB" w:rsidRDefault="00A32266" w:rsidP="00555CA9">
      <w:pPr>
        <w:pStyle w:val="Caption"/>
        <w:ind w:firstLineChars="300" w:firstLine="630"/>
        <w:jc w:val="both"/>
        <w:rPr>
          <w:rFonts w:hAnsi="MS Gothic"/>
          <w:szCs w:val="21"/>
        </w:rPr>
      </w:pPr>
      <w:bookmarkStart w:id="27" w:name="_Ref473123457"/>
      <w:bookmarkStart w:id="28" w:name="_Ref473123500"/>
      <w:bookmarkStart w:id="29" w:name="_Ref473123449"/>
      <w:r w:rsidRPr="002D4C6F">
        <w:rPr>
          <w:rFonts w:hAnsi="MS Gothic" w:hint="eastAsia"/>
          <w:szCs w:val="21"/>
        </w:rPr>
        <w:t>画面入力項目を</w:t>
      </w:r>
      <w:bookmarkEnd w:id="27"/>
      <w:bookmarkEnd w:id="28"/>
      <w:r w:rsidR="00872E91" w:rsidRPr="002D4C6F">
        <w:rPr>
          <w:rFonts w:hAnsi="MS Gothic"/>
          <w:szCs w:val="21"/>
        </w:rPr>
        <w:fldChar w:fldCharType="begin"/>
      </w:r>
      <w:r w:rsidR="00872E91" w:rsidRPr="002D4C6F">
        <w:rPr>
          <w:rFonts w:hAnsi="MS Gothic"/>
          <w:szCs w:val="21"/>
        </w:rPr>
        <w:instrText xml:space="preserve"> </w:instrText>
      </w:r>
      <w:r w:rsidR="00872E91" w:rsidRPr="002D4C6F">
        <w:rPr>
          <w:rFonts w:hAnsi="MS Gothic" w:hint="eastAsia"/>
          <w:szCs w:val="21"/>
        </w:rPr>
        <w:instrText>REF _Ref474851397 \h</w:instrText>
      </w:r>
      <w:r w:rsidR="00872E91" w:rsidRPr="002D4C6F">
        <w:rPr>
          <w:rFonts w:hAnsi="MS Gothic"/>
          <w:szCs w:val="21"/>
        </w:rPr>
        <w:instrText xml:space="preserve"> </w:instrText>
      </w:r>
      <w:r w:rsidR="009F4D7A" w:rsidRPr="002D4C6F">
        <w:rPr>
          <w:rFonts w:hAnsi="MS Gothic"/>
          <w:szCs w:val="21"/>
        </w:rPr>
        <w:instrText xml:space="preserve"> \* MERGEFORMAT </w:instrText>
      </w:r>
      <w:r w:rsidR="00872E91" w:rsidRPr="002D4C6F">
        <w:rPr>
          <w:rFonts w:hAnsi="MS Gothic"/>
          <w:szCs w:val="21"/>
        </w:rPr>
      </w:r>
      <w:r w:rsidR="00872E91" w:rsidRPr="002D4C6F">
        <w:rPr>
          <w:rFonts w:hAnsi="MS Gothic"/>
          <w:szCs w:val="21"/>
        </w:rPr>
        <w:fldChar w:fldCharType="separate"/>
      </w:r>
      <w:r w:rsidR="004A4AC6" w:rsidRPr="002D4C6F">
        <w:rPr>
          <w:rFonts w:hAnsi="MS Gothic"/>
          <w:szCs w:val="21"/>
        </w:rPr>
        <w:t>表 ２.１.</w:t>
      </w:r>
      <w:r w:rsidR="0090451E">
        <w:rPr>
          <w:rFonts w:hAnsi="MS Gothic" w:hint="eastAsia"/>
          <w:szCs w:val="21"/>
        </w:rPr>
        <w:t>３７</w:t>
      </w:r>
      <w:r w:rsidR="004A4AC6" w:rsidRPr="002D4C6F">
        <w:rPr>
          <w:rFonts w:hAnsi="MS Gothic"/>
          <w:szCs w:val="21"/>
        </w:rPr>
        <w:t>.１.２</w:t>
      </w:r>
      <w:r w:rsidR="004A4AC6" w:rsidRPr="002D4C6F">
        <w:rPr>
          <w:rFonts w:hAnsi="MS Gothic" w:hint="eastAsia"/>
          <w:szCs w:val="21"/>
        </w:rPr>
        <w:t>－１</w:t>
      </w:r>
      <w:r w:rsidR="00872E91" w:rsidRPr="002D4C6F">
        <w:rPr>
          <w:rFonts w:hAnsi="MS Gothic"/>
          <w:szCs w:val="21"/>
        </w:rPr>
        <w:fldChar w:fldCharType="end"/>
      </w:r>
      <w:r w:rsidRPr="002D4C6F">
        <w:rPr>
          <w:rFonts w:hAnsi="MS Gothic"/>
          <w:szCs w:val="21"/>
        </w:rPr>
        <w:t>に示す。</w:t>
      </w:r>
      <w:bookmarkEnd w:id="29"/>
    </w:p>
    <w:p w14:paraId="1FC39945" w14:textId="77777777" w:rsidR="00157194" w:rsidRPr="00157194" w:rsidRDefault="00157194" w:rsidP="00157194"/>
    <w:p w14:paraId="11B0E4A7" w14:textId="77777777" w:rsidR="0054705F" w:rsidRPr="002D4C6F" w:rsidRDefault="00872E91" w:rsidP="00872E91">
      <w:pPr>
        <w:pStyle w:val="Caption"/>
        <w:rPr>
          <w:rFonts w:hAnsi="MS Gothic"/>
          <w:szCs w:val="21"/>
        </w:rPr>
      </w:pPr>
      <w:bookmarkStart w:id="30" w:name="_Ref474851397"/>
      <w:r w:rsidRPr="002D4C6F">
        <w:rPr>
          <w:rFonts w:hAnsi="MS Gothic"/>
          <w:szCs w:val="21"/>
        </w:rPr>
        <w:t xml:space="preserve">表 </w:t>
      </w:r>
      <w:r w:rsidRPr="002D4C6F">
        <w:rPr>
          <w:rFonts w:hAnsi="MS Gothic"/>
          <w:szCs w:val="21"/>
        </w:rPr>
        <w:fldChar w:fldCharType="begin"/>
      </w:r>
      <w:r w:rsidRPr="002D4C6F">
        <w:rPr>
          <w:rFonts w:hAnsi="MS Gothic"/>
          <w:szCs w:val="21"/>
        </w:rPr>
        <w:instrText xml:space="preserve"> STYLEREF 5 \s </w:instrText>
      </w:r>
      <w:r w:rsidRPr="002D4C6F">
        <w:rPr>
          <w:rFonts w:hAnsi="MS Gothic"/>
          <w:szCs w:val="21"/>
        </w:rPr>
        <w:fldChar w:fldCharType="separate"/>
      </w:r>
      <w:r w:rsidR="004A4AC6" w:rsidRPr="002D4C6F">
        <w:rPr>
          <w:rFonts w:hAnsi="MS Gothic"/>
          <w:noProof/>
          <w:szCs w:val="21"/>
        </w:rPr>
        <w:t>２.１.</w:t>
      </w:r>
      <w:r w:rsidR="0090451E">
        <w:rPr>
          <w:rFonts w:hAnsi="MS Gothic" w:hint="eastAsia"/>
          <w:noProof/>
          <w:szCs w:val="21"/>
        </w:rPr>
        <w:t>３７</w:t>
      </w:r>
      <w:r w:rsidR="004A4AC6" w:rsidRPr="002D4C6F">
        <w:rPr>
          <w:rFonts w:hAnsi="MS Gothic"/>
          <w:noProof/>
          <w:szCs w:val="21"/>
        </w:rPr>
        <w:t>.１.２</w:t>
      </w:r>
      <w:r w:rsidRPr="002D4C6F">
        <w:rPr>
          <w:rFonts w:hAnsi="MS Gothic"/>
          <w:szCs w:val="21"/>
        </w:rPr>
        <w:fldChar w:fldCharType="end"/>
      </w:r>
      <w:r w:rsidRPr="002D4C6F">
        <w:rPr>
          <w:rFonts w:hAnsi="MS Gothic" w:hint="eastAsia"/>
          <w:szCs w:val="21"/>
        </w:rPr>
        <w:t>－</w:t>
      </w:r>
      <w:r w:rsidRPr="002D4C6F">
        <w:rPr>
          <w:rFonts w:hAnsi="MS Gothic"/>
          <w:szCs w:val="21"/>
        </w:rPr>
        <w:fldChar w:fldCharType="begin"/>
      </w:r>
      <w:r w:rsidRPr="002D4C6F">
        <w:rPr>
          <w:rFonts w:hAnsi="MS Gothic"/>
          <w:szCs w:val="21"/>
        </w:rPr>
        <w:instrText xml:space="preserve"> SEQ 表 \* DBCHAR \s 5 </w:instrText>
      </w:r>
      <w:r w:rsidRPr="002D4C6F">
        <w:rPr>
          <w:rFonts w:hAnsi="MS Gothic"/>
          <w:szCs w:val="21"/>
        </w:rPr>
        <w:fldChar w:fldCharType="separate"/>
      </w:r>
      <w:r w:rsidR="00514465" w:rsidRPr="002D4C6F">
        <w:rPr>
          <w:rFonts w:hAnsi="MS Gothic" w:hint="eastAsia"/>
          <w:noProof/>
          <w:szCs w:val="21"/>
        </w:rPr>
        <w:t>１</w:t>
      </w:r>
      <w:r w:rsidRPr="002D4C6F">
        <w:rPr>
          <w:rFonts w:hAnsi="MS Gothic"/>
          <w:szCs w:val="21"/>
        </w:rPr>
        <w:fldChar w:fldCharType="end"/>
      </w:r>
      <w:bookmarkEnd w:id="30"/>
      <w:r w:rsidR="00672889" w:rsidRPr="002D4C6F">
        <w:rPr>
          <w:rFonts w:hAnsi="MS Gothic"/>
          <w:szCs w:val="21"/>
        </w:rPr>
        <w:t xml:space="preserve">　</w:t>
      </w:r>
      <w:r w:rsidR="00FB6AFC" w:rsidRPr="002D4C6F">
        <w:rPr>
          <w:rFonts w:hAnsi="MS Gothic" w:hint="eastAsia"/>
          <w:szCs w:val="21"/>
        </w:rPr>
        <w:t>端子変更</w:t>
      </w:r>
      <w:r w:rsidR="00FB6AFC" w:rsidRPr="002D4C6F">
        <w:rPr>
          <w:rFonts w:hAnsi="MS Gothic"/>
          <w:szCs w:val="21"/>
        </w:rPr>
        <w:t>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01"/>
        <w:gridCol w:w="1134"/>
        <w:gridCol w:w="2127"/>
        <w:gridCol w:w="1984"/>
        <w:gridCol w:w="1701"/>
        <w:gridCol w:w="850"/>
        <w:gridCol w:w="1208"/>
      </w:tblGrid>
      <w:tr w:rsidR="00FB6AFC" w:rsidRPr="002D4C6F" w14:paraId="23617522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6752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4AFE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D091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D71E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入力フィールド</w:t>
            </w:r>
          </w:p>
          <w:p w14:paraId="781D66EA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タイプ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66ED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DE54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9170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FB6AFC" w:rsidRPr="002D4C6F" w14:paraId="5CD1039B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41BE" w14:textId="77777777" w:rsidR="00FB6AFC" w:rsidRPr="002D4C6F" w:rsidRDefault="00FB6AFC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18AD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D656" w14:textId="77777777" w:rsidR="00FB6AFC" w:rsidRPr="002D4C6F" w:rsidRDefault="00FB6AFC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端子変更依頼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32EE" w14:textId="77777777" w:rsidR="00FB6AFC" w:rsidRPr="002D4C6F" w:rsidRDefault="00FB6AFC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6009" w14:textId="77777777" w:rsidR="00FB6AFC" w:rsidRPr="002D4C6F" w:rsidRDefault="00FB6AFC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4A3F" w14:textId="77777777" w:rsidR="00FB6AFC" w:rsidRPr="002D4C6F" w:rsidRDefault="00FB6AFC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974" w14:textId="77777777" w:rsidR="00FB6AFC" w:rsidRPr="002D4C6F" w:rsidRDefault="00FB6AFC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FB6AFC" w:rsidRPr="002D4C6F" w14:paraId="47BFA574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99B5" w14:textId="77777777" w:rsidR="00FB6AFC" w:rsidRPr="002D4C6F" w:rsidRDefault="00FB6AFC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F6F6" w14:textId="77777777" w:rsidR="00FB6AFC" w:rsidRPr="002D4C6F" w:rsidRDefault="00FB6AFC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9C33" w14:textId="77777777" w:rsidR="00FB6AFC" w:rsidRPr="002D4C6F" w:rsidRDefault="00067B19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閉じる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4A94" w14:textId="77777777" w:rsidR="00FB6AFC" w:rsidRPr="002D4C6F" w:rsidRDefault="00FB6AFC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39CF" w14:textId="77777777" w:rsidR="00FB6AFC" w:rsidRPr="002D4C6F" w:rsidRDefault="00FB6AFC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01AA" w14:textId="77777777" w:rsidR="00FB6AFC" w:rsidRPr="002D4C6F" w:rsidRDefault="00FB6AFC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E11D" w14:textId="77777777" w:rsidR="00FB6AFC" w:rsidRPr="002D4C6F" w:rsidRDefault="00FB6AFC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B975CC" w:rsidRPr="002D4C6F" w14:paraId="3CC0550B" w14:textId="77777777" w:rsidTr="00B975CC">
        <w:trPr>
          <w:jc w:val="center"/>
        </w:trPr>
        <w:tc>
          <w:tcPr>
            <w:tcW w:w="9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835743" w14:textId="77777777" w:rsidR="00B975CC" w:rsidRPr="002D4C6F" w:rsidRDefault="009E4B05" w:rsidP="00B975CC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EB5B64B" wp14:editId="0C1F1611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14605</wp:posOffset>
                      </wp:positionV>
                      <wp:extent cx="2006600" cy="146050"/>
                      <wp:effectExtent l="0" t="0" r="0" b="6350"/>
                      <wp:wrapNone/>
                      <wp:docPr id="59" name="テキスト ボックス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6600" cy="146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noFill/>
                                <a:prstDash val="sysDot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4D0462" w14:textId="77777777" w:rsidR="00CB464F" w:rsidRPr="002715ED" w:rsidRDefault="00CB464F" w:rsidP="009E4B05">
                                  <w:pPr>
                                    <w:jc w:val="right"/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715ED"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  <w:t>ACPF-DE-2020-3-0213_0020724　変更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5B64B" id="テキスト ボックス 59" o:spid="_x0000_s1044" type="#_x0000_t202" style="position:absolute;left:0;text-align:left;margin-left:316.45pt;margin-top:1.15pt;width:158pt;height:11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" filled="f" stroked="f" strokeweight="1.5pt">
                      <v:stroke dashstyle="1 1"/>
                      <v:textbox inset="1mm,0,1mm,0">
                        <w:txbxContent>
                          <w:p w14:paraId="784D0462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B42" w:rsidRPr="00D94789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C226299" wp14:editId="3E2D5CB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-10795</wp:posOffset>
                      </wp:positionV>
                      <wp:extent cx="6057900" cy="1485900"/>
                      <wp:effectExtent l="0" t="0" r="19050" b="19050"/>
                      <wp:wrapNone/>
                      <wp:docPr id="13" name="正方形/長方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7900" cy="1485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74D6D7" id="正方形/長方形 13" o:spid="_x0000_s1026" style="position:absolute;margin-left:-1.05pt;margin-top:-.85pt;width:477pt;height:11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" filled="f" strokecolor="red" strokeweight="1.5pt">
                      <v:stroke dashstyle="1 1"/>
                    </v:rect>
                  </w:pict>
                </mc:Fallback>
              </mc:AlternateContent>
            </w:r>
            <w:r w:rsidR="00B975CC">
              <w:rPr>
                <w:rFonts w:hAnsi="MS Gothic" w:hint="eastAsia"/>
                <w:szCs w:val="21"/>
              </w:rPr>
              <w:t>変更前端子情報</w:t>
            </w:r>
          </w:p>
        </w:tc>
      </w:tr>
      <w:tr w:rsidR="00D53105" w:rsidRPr="002D4C6F" w14:paraId="14212AB8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5EC4" w14:textId="77777777" w:rsidR="00D53105" w:rsidRPr="002D4C6F" w:rsidRDefault="00F01585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4E03" w14:textId="77777777" w:rsidR="00D53105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27C7" w14:textId="77777777" w:rsidR="00D53105" w:rsidRPr="002D4C6F" w:rsidRDefault="00E1749A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マンションＩＤ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F330" w14:textId="77777777" w:rsidR="00D53105" w:rsidRPr="002D4C6F" w:rsidRDefault="00EE1BCB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486E" w14:textId="77777777" w:rsidR="00D53105" w:rsidRPr="002D4C6F" w:rsidRDefault="00EE1BC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9FC6" w14:textId="77777777" w:rsidR="00D53105" w:rsidRPr="002D4C6F" w:rsidRDefault="00AC7257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E9F1" w14:textId="77777777" w:rsidR="00D53105" w:rsidRPr="002D4C6F" w:rsidRDefault="00D55CE2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2680643A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DEE6" w14:textId="77777777" w:rsidR="00E1749A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86B2" w14:textId="77777777" w:rsidR="00E1749A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050A" w14:textId="77777777" w:rsidR="00E1749A" w:rsidRPr="002D4C6F" w:rsidRDefault="00E1749A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建物</w:t>
            </w:r>
            <w:r w:rsidR="00B21DBD">
              <w:rPr>
                <w:rFonts w:hAnsi="MS Gothic" w:hint="eastAsia"/>
                <w:szCs w:val="21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06D1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6EC4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1FDE" w14:textId="77777777" w:rsidR="00E1749A" w:rsidRPr="002D4C6F" w:rsidRDefault="00E1749A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5610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22DEB503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1E47" w14:textId="77777777" w:rsidR="00E1749A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0E02" w14:textId="77777777" w:rsidR="00E1749A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A05F" w14:textId="77777777" w:rsidR="00E1749A" w:rsidRDefault="00B21DBD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サブブロック番号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DEFE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6C80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439D" w14:textId="77777777" w:rsidR="00E1749A" w:rsidRPr="002D4C6F" w:rsidRDefault="00E1749A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76AE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60100931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EA11" w14:textId="77777777" w:rsidR="00E1749A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0A45" w14:textId="77777777" w:rsidR="00E1749A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9BC0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ＳＷ－ＨＵＢＩＤ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254E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9899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4422" w14:textId="77777777" w:rsidR="00E1749A" w:rsidRPr="002D4C6F" w:rsidRDefault="00E1749A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CB6C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46B73E9A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7EEC" w14:textId="77777777" w:rsidR="00E1749A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B729" w14:textId="77777777" w:rsidR="00E1749A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83E4" w14:textId="77777777" w:rsidR="00E1749A" w:rsidRDefault="00E1749A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装置機種名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564" w14:textId="77777777" w:rsidR="00E1749A" w:rsidRPr="002D4C6F" w:rsidRDefault="00E1749A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295B" w14:textId="77777777" w:rsidR="00E1749A" w:rsidRDefault="00E1749A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3F88" w14:textId="77777777" w:rsidR="00E1749A" w:rsidRPr="002D4C6F" w:rsidRDefault="00E1749A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FA58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5C9C347B" w14:textId="77777777" w:rsidTr="00875E24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A208" w14:textId="77777777" w:rsidR="00E1749A" w:rsidRPr="002D4C6F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AF8F" w14:textId="77777777" w:rsidR="00E1749A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E3F9" w14:textId="77777777" w:rsidR="00E1749A" w:rsidRPr="002D4C6F" w:rsidRDefault="00E1749A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ポート番号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7750" w14:textId="77777777" w:rsidR="00E1749A" w:rsidRPr="002D4C6F" w:rsidRDefault="00E1749A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1A33" w14:textId="77777777" w:rsidR="00E1749A" w:rsidRPr="002D4C6F" w:rsidRDefault="00E1749A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09E7" w14:textId="77777777" w:rsidR="00E1749A" w:rsidRPr="002D4C6F" w:rsidRDefault="00E1749A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CF04" w14:textId="77777777" w:rsidR="00E1749A" w:rsidRPr="002D4C6F" w:rsidRDefault="00E1749A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E1749A" w:rsidRPr="002D4C6F" w14:paraId="4FB4CA9E" w14:textId="77777777" w:rsidTr="00875E24">
        <w:trPr>
          <w:jc w:val="center"/>
        </w:trPr>
        <w:tc>
          <w:tcPr>
            <w:tcW w:w="9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4D334E" w14:textId="77777777" w:rsidR="00E1749A" w:rsidRDefault="00E1749A" w:rsidP="00875E24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メッセージ</w:t>
            </w:r>
          </w:p>
        </w:tc>
      </w:tr>
      <w:tr w:rsidR="00E1749A" w:rsidRPr="002D4C6F" w14:paraId="6FFDD7F5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7304" w14:textId="77777777" w:rsidR="00E1749A" w:rsidRDefault="00E1749A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8163" w14:textId="77777777" w:rsidR="00E1749A" w:rsidRPr="002D4C6F" w:rsidRDefault="00E1749A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94B8" w14:textId="77777777" w:rsidR="00E1749A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検索結果メッセージ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54F2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01BB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5CF9" w14:textId="77777777" w:rsidR="00E1749A" w:rsidRPr="002D4C6F" w:rsidRDefault="00E1749A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AF7A" w14:textId="77777777" w:rsidR="00E1749A" w:rsidRPr="002D4C6F" w:rsidRDefault="00E1749A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2F84B2CF" w14:textId="77777777" w:rsidTr="00A52505">
        <w:trPr>
          <w:jc w:val="center"/>
        </w:trPr>
        <w:tc>
          <w:tcPr>
            <w:tcW w:w="9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C078889" w14:textId="77777777" w:rsidR="00B21DBD" w:rsidRPr="002D4C6F" w:rsidRDefault="009E4B05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29A633A" wp14:editId="47DD509B">
                      <wp:simplePos x="0" y="0"/>
                      <wp:positionH relativeFrom="column">
                        <wp:posOffset>4022090</wp:posOffset>
                      </wp:positionH>
                      <wp:positionV relativeFrom="paragraph">
                        <wp:posOffset>13970</wp:posOffset>
                      </wp:positionV>
                      <wp:extent cx="2006600" cy="146050"/>
                      <wp:effectExtent l="0" t="0" r="0" b="6350"/>
                      <wp:wrapNone/>
                      <wp:docPr id="62" name="テキスト ボックス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6600" cy="146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noFill/>
                                <a:prstDash val="sysDot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942616" w14:textId="77777777" w:rsidR="00CB464F" w:rsidRPr="002715ED" w:rsidRDefault="00CB464F" w:rsidP="009E4B05">
                                  <w:pPr>
                                    <w:jc w:val="right"/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715ED"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ACPF-DE-2020-3-0213_0020724　</w:t>
                                  </w:r>
                                  <w:r>
                                    <w:rPr>
                                      <w:rFonts w:hAnsi="MS Gothic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新規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9A633A" id="テキスト ボックス 62" o:spid="_x0000_s1045" type="#_x0000_t202" style="position:absolute;left:0;text-align:left;margin-left:316.7pt;margin-top:1.1pt;width:158pt;height:1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" filled="f" stroked="f" strokeweight="1.5pt">
                      <v:stroke dashstyle="1 1"/>
                      <v:textbox inset="1mm,0,1mm,0">
                        <w:txbxContent>
                          <w:p w14:paraId="52942616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 xml:space="preserve">ACPF-DE-2020-3-0213_0020724　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B42" w:rsidRPr="00D94789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07C52EB" wp14:editId="2C85D9DD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-1270</wp:posOffset>
                      </wp:positionV>
                      <wp:extent cx="6057900" cy="1885950"/>
                      <wp:effectExtent l="0" t="0" r="19050" b="19050"/>
                      <wp:wrapNone/>
                      <wp:docPr id="15" name="正方形/長方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7900" cy="1885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70320" id="正方形/長方形 15" o:spid="_x0000_s1026" style="position:absolute;margin-left:-1.05pt;margin-top:-.1pt;width:477pt;height:14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" filled="f" strokecolor="red" strokeweight="1.5pt">
                      <v:stroke dashstyle="1 1"/>
                    </v:rect>
                  </w:pict>
                </mc:Fallback>
              </mc:AlternateContent>
            </w:r>
            <w:r w:rsidR="00B21DBD">
              <w:rPr>
                <w:rFonts w:hAnsi="MS Gothic" w:hint="eastAsia"/>
                <w:szCs w:val="21"/>
              </w:rPr>
              <w:t>集合装置／子ＳＰ情報</w:t>
            </w:r>
          </w:p>
        </w:tc>
      </w:tr>
      <w:tr w:rsidR="00B21DBD" w:rsidRPr="002D4C6F" w14:paraId="6B97AB14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9756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3688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06FF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サブブロック番号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6435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D2D3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671D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68CB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6EA22DE6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E36C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C789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6090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ＳＷ－ＨＵＢＩＤ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E65E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6EB0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A336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8026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49E2D028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E586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5362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0232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装置機種名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ACE4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BE24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4411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468A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1C11E8D5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8D26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1865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5897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子ＳＰ番号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1962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298E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78F5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7AC0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3FD8ACBF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336A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12B2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8CB5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子ＳＰステータス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4578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BBBF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F57E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A3C9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4CE1A228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EC6B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81C1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82D8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設置年月日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EE35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D6B0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32F0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A463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00E9169D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E791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C4C1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B5E0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子ＳＰ記事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4931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1EE7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533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F6C6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5BC9AE87" w14:textId="77777777" w:rsidTr="00A842E3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77A1" w14:textId="77777777" w:rsidR="00B21DBD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79DB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9AEE" w14:textId="77777777" w:rsidR="00B21DBD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空き端子数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E44D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38DC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F161" w14:textId="77777777" w:rsidR="00B21DBD" w:rsidRPr="002D4C6F" w:rsidRDefault="00B21DBD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61AD" w14:textId="77777777" w:rsidR="00B21DBD" w:rsidRPr="002D4C6F" w:rsidRDefault="00B21DBD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27ED45C8" w14:textId="77777777" w:rsidTr="00A842E3">
        <w:trPr>
          <w:jc w:val="center"/>
        </w:trPr>
        <w:tc>
          <w:tcPr>
            <w:tcW w:w="9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2AEFAD" w14:textId="77777777" w:rsidR="00B21DBD" w:rsidRPr="002D4C6F" w:rsidRDefault="009E4B05" w:rsidP="00B975CC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7AC63E7" wp14:editId="3B8178A6">
                      <wp:simplePos x="0" y="0"/>
                      <wp:positionH relativeFrom="column">
                        <wp:posOffset>4022090</wp:posOffset>
                      </wp:positionH>
                      <wp:positionV relativeFrom="paragraph">
                        <wp:posOffset>36195</wp:posOffset>
                      </wp:positionV>
                      <wp:extent cx="2006600" cy="146050"/>
                      <wp:effectExtent l="0" t="0" r="0" b="6350"/>
                      <wp:wrapNone/>
                      <wp:docPr id="63" name="テキスト ボックス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6600" cy="146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noFill/>
                                <a:prstDash val="sysDot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DEA567" w14:textId="77777777" w:rsidR="00CB464F" w:rsidRPr="002715ED" w:rsidRDefault="00CB464F" w:rsidP="009E4B05">
                                  <w:pPr>
                                    <w:jc w:val="right"/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715ED">
                                    <w:rPr>
                                      <w:rFonts w:hAnsi="MS Gothic"/>
                                      <w:color w:val="FF0000"/>
                                      <w:sz w:val="18"/>
                                      <w:szCs w:val="18"/>
                                    </w:rPr>
                                    <w:t>ACPF-DE-2020-3-0213_0020724　変更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C63E7" id="テキスト ボックス 63" o:spid="_x0000_s1046" type="#_x0000_t202" style="position:absolute;left:0;text-align:left;margin-left:316.7pt;margin-top:2.85pt;width:158pt;height:11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" filled="f" stroked="f" strokeweight="1.5pt">
                      <v:stroke dashstyle="1 1"/>
                      <v:textbox inset="1mm,0,1mm,0">
                        <w:txbxContent>
                          <w:p w14:paraId="43DEA567" w14:textId="77777777" w:rsidR="00CB464F" w:rsidRPr="002715ED" w:rsidRDefault="00CB464F" w:rsidP="009E4B05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715ED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ACPF-DE-2020-3-0213_0020724　変更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66CE" w:rsidRPr="00D94789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C2CC0CD" wp14:editId="4BED531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11430</wp:posOffset>
                      </wp:positionV>
                      <wp:extent cx="6057900" cy="2314575"/>
                      <wp:effectExtent l="0" t="0" r="19050" b="28575"/>
                      <wp:wrapNone/>
                      <wp:docPr id="20" name="正方形/長方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7900" cy="2314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675D8" id="正方形/長方形 20" o:spid="_x0000_s1026" style="position:absolute;margin-left:-1.55pt;margin-top:.9pt;width:477pt;height:182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" filled="f" strokecolor="red" strokeweight="1.5pt">
                      <v:stroke dashstyle="1 1"/>
                    </v:rect>
                  </w:pict>
                </mc:Fallback>
              </mc:AlternateContent>
            </w:r>
            <w:r w:rsidR="00B21DBD">
              <w:rPr>
                <w:rFonts w:hAnsi="MS Gothic" w:hint="eastAsia"/>
                <w:szCs w:val="21"/>
              </w:rPr>
              <w:t>ポート情報</w:t>
            </w:r>
          </w:p>
        </w:tc>
      </w:tr>
      <w:tr w:rsidR="00B21DBD" w:rsidRPr="002D4C6F" w14:paraId="06583C6A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80A2" w14:textId="77777777" w:rsidR="00B21DBD" w:rsidRPr="002D4C6F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</w:t>
            </w:r>
            <w:r w:rsidR="00216C5B">
              <w:rPr>
                <w:rFonts w:hAnsi="MS Gothic" w:hint="eastAsia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3B40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DFC7" w14:textId="77777777" w:rsidR="00B21DBD" w:rsidRPr="002D4C6F" w:rsidRDefault="00B21DBD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サブブロック番号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161" w14:textId="77777777" w:rsidR="00B21DBD" w:rsidRPr="002D4C6F" w:rsidRDefault="00B21DBD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70FB" w14:textId="77777777" w:rsidR="00B21DBD" w:rsidRPr="002D4C6F" w:rsidRDefault="00B21DBD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9145" w14:textId="77777777" w:rsidR="00B21DBD" w:rsidRPr="002D4C6F" w:rsidRDefault="00B21DBD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C10E" w14:textId="77777777" w:rsidR="00B21DBD" w:rsidRPr="002D4C6F" w:rsidRDefault="00B21DBD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B21DBD" w:rsidRPr="002D4C6F" w14:paraId="42521C8A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A633" w14:textId="77777777" w:rsidR="00B21DBD" w:rsidRPr="002D4C6F" w:rsidRDefault="00B21DBD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1</w:t>
            </w:r>
            <w:r w:rsidR="00216C5B">
              <w:rPr>
                <w:rFonts w:hAnsi="MS Gothic" w:hint="eastAsia"/>
                <w:szCs w:val="2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2B6A" w14:textId="77777777" w:rsidR="00B21DBD" w:rsidRPr="002D4C6F" w:rsidRDefault="00B21DBD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7924" w14:textId="77777777" w:rsidR="00B21DBD" w:rsidRPr="002D4C6F" w:rsidRDefault="00B21DBD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ＳＷ－ＨＵＢＩＤ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4A3" w14:textId="77777777" w:rsidR="00B21DBD" w:rsidRPr="002D4C6F" w:rsidRDefault="00B21DBD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F48C" w14:textId="77777777" w:rsidR="00B21DBD" w:rsidRPr="002D4C6F" w:rsidRDefault="00B21DBD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9591" w14:textId="77777777" w:rsidR="00B21DBD" w:rsidRPr="002D4C6F" w:rsidRDefault="00B21DBD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61EB" w14:textId="77777777" w:rsidR="00B21DBD" w:rsidRPr="002D4C6F" w:rsidRDefault="00B21DBD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3ED7E09F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C906" w14:textId="77777777" w:rsidR="00216C5B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3229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089E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子ＳＰ番号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60B8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E911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5E28" w14:textId="77777777" w:rsidR="00216C5B" w:rsidRPr="002D4C6F" w:rsidRDefault="00216C5B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660F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4018893F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8215" w14:textId="77777777" w:rsidR="00216C5B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511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FF4D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先行配線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A35A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1634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3564" w14:textId="77777777" w:rsidR="00216C5B" w:rsidRPr="002D4C6F" w:rsidRDefault="00216C5B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B0A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00658710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6413" w14:textId="77777777" w:rsidR="00216C5B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18C9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3674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部屋番号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9117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A8AF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50B3" w14:textId="77777777" w:rsidR="00216C5B" w:rsidRPr="002D4C6F" w:rsidRDefault="00216C5B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B895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55590BF9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4F76D" w14:textId="77777777" w:rsidR="00216C5B" w:rsidRPr="002D4C6F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BB01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5243" w14:textId="77777777" w:rsidR="00216C5B" w:rsidRPr="002D4C6F" w:rsidRDefault="00216C5B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ポート番号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D000" w14:textId="77777777" w:rsidR="00216C5B" w:rsidRPr="002D4C6F" w:rsidRDefault="00216C5B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50E7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F92B" w14:textId="77777777" w:rsidR="00216C5B" w:rsidRPr="002D4C6F" w:rsidRDefault="00216C5B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370C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5025EDE9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B8EE" w14:textId="77777777" w:rsidR="00216C5B" w:rsidRPr="002D4C6F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8B4D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AD92" w14:textId="77777777" w:rsidR="00216C5B" w:rsidRPr="002D4C6F" w:rsidRDefault="00216C5B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空き状況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9963" w14:textId="77777777" w:rsidR="00216C5B" w:rsidRPr="002D4C6F" w:rsidRDefault="00216C5B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7D2A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9B6E" w14:textId="77777777" w:rsidR="00216C5B" w:rsidRPr="002D4C6F" w:rsidRDefault="00216C5B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3D5E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7CCDAA4E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D700" w14:textId="77777777" w:rsidR="00216C5B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5DFC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96FD" w14:textId="77777777" w:rsidR="00216C5B" w:rsidRPr="002D4C6F" w:rsidRDefault="00216C5B" w:rsidP="00E1749A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保留有無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2966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1E92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9CA1" w14:textId="77777777" w:rsidR="00216C5B" w:rsidRPr="002D4C6F" w:rsidRDefault="00216C5B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1CBE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172763C0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4656" w14:textId="77777777" w:rsidR="00216C5B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F97C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D763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閉塞フラグ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897A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3BCC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F11F" w14:textId="77777777" w:rsidR="00216C5B" w:rsidRPr="002D4C6F" w:rsidRDefault="00216C5B" w:rsidP="00A52505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2333" w14:textId="77777777" w:rsidR="00216C5B" w:rsidRPr="002D4C6F" w:rsidRDefault="00216C5B" w:rsidP="00A525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</w:tr>
      <w:tr w:rsidR="00216C5B" w:rsidRPr="002D4C6F" w14:paraId="1A3BF8CB" w14:textId="77777777" w:rsidTr="00B975CC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AA51" w14:textId="77777777" w:rsidR="00216C5B" w:rsidRPr="002D4C6F" w:rsidRDefault="00216C5B" w:rsidP="00A842E3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24E0" w14:textId="77777777" w:rsidR="00216C5B" w:rsidRPr="002D4C6F" w:rsidRDefault="00216C5B" w:rsidP="00A52505">
            <w:pPr>
              <w:snapToGrid w:val="0"/>
              <w:spacing w:line="240" w:lineRule="auto"/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9958" w14:textId="77777777" w:rsidR="00216C5B" w:rsidRPr="002D4C6F" w:rsidRDefault="00216C5B" w:rsidP="00A842E3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選択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7DDA2" w14:textId="77777777" w:rsidR="00216C5B" w:rsidRPr="002D4C6F" w:rsidRDefault="00216C5B" w:rsidP="00D53105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ラジオ</w:t>
            </w:r>
            <w:r w:rsidRPr="002D4C6F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0E0A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選択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BD24" w14:textId="77777777" w:rsidR="00216C5B" w:rsidRPr="002D4C6F" w:rsidRDefault="00216C5B" w:rsidP="00EE1BCB">
            <w:pPr>
              <w:snapToGrid w:val="0"/>
              <w:spacing w:line="240" w:lineRule="auto"/>
              <w:jc w:val="right"/>
              <w:rPr>
                <w:rFonts w:hAnsi="MS Gothic"/>
                <w:szCs w:val="21"/>
              </w:rPr>
            </w:pPr>
            <w:r w:rsidRPr="002D4C6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006A" w14:textId="77777777" w:rsidR="00216C5B" w:rsidRPr="002D4C6F" w:rsidRDefault="00216C5B" w:rsidP="00EE1BCB">
            <w:pPr>
              <w:snapToGrid w:val="0"/>
              <w:spacing w:line="240" w:lineRule="auto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未選択</w:t>
            </w:r>
          </w:p>
        </w:tc>
      </w:tr>
    </w:tbl>
    <w:p w14:paraId="0562CB0E" w14:textId="77777777" w:rsidR="007D2014" w:rsidRPr="002D4C6F" w:rsidRDefault="007D2014" w:rsidP="00F33C94">
      <w:pPr>
        <w:rPr>
          <w:rFonts w:hAnsi="MS Gothic"/>
          <w:szCs w:val="21"/>
        </w:rPr>
      </w:pPr>
    </w:p>
    <w:p w14:paraId="1EFCC20A" w14:textId="77777777" w:rsidR="00813752" w:rsidRPr="002D4C6F" w:rsidRDefault="007D5F03" w:rsidP="00861E61">
      <w:pPr>
        <w:pStyle w:val="Heading5"/>
        <w:rPr>
          <w:rFonts w:hAnsi="MS Gothic"/>
          <w:szCs w:val="21"/>
        </w:rPr>
      </w:pPr>
      <w:bookmarkStart w:id="31" w:name="_Ref466388238"/>
      <w:r w:rsidRPr="002D4C6F">
        <w:rPr>
          <w:rFonts w:hAnsi="MS Gothic" w:hint="eastAsia"/>
          <w:szCs w:val="21"/>
        </w:rPr>
        <w:t xml:space="preserve">　</w:t>
      </w:r>
      <w:bookmarkStart w:id="32" w:name="_Toc10192738"/>
      <w:r w:rsidRPr="002D4C6F">
        <w:rPr>
          <w:rFonts w:hAnsi="MS Gothic" w:hint="eastAsia"/>
          <w:szCs w:val="21"/>
        </w:rPr>
        <w:t>アンカー</w:t>
      </w:r>
      <w:bookmarkEnd w:id="31"/>
      <w:bookmarkEnd w:id="32"/>
    </w:p>
    <w:p w14:paraId="71304872" w14:textId="77777777" w:rsidR="000F3E2E" w:rsidRPr="002D4C6F" w:rsidRDefault="00672889" w:rsidP="00555CA9">
      <w:pPr>
        <w:pStyle w:val="Caption"/>
        <w:ind w:firstLineChars="300" w:firstLine="630"/>
        <w:jc w:val="both"/>
        <w:rPr>
          <w:rFonts w:hAnsi="MS Gothic"/>
          <w:szCs w:val="21"/>
        </w:rPr>
      </w:pPr>
      <w:r w:rsidRPr="002D4C6F">
        <w:rPr>
          <w:rFonts w:hAnsi="MS Gothic" w:hint="eastAsia"/>
          <w:szCs w:val="21"/>
        </w:rPr>
        <w:t>なし。</w:t>
      </w:r>
    </w:p>
    <w:sectPr w:rsidR="000F3E2E" w:rsidRPr="002D4C6F" w:rsidSect="00DF4330">
      <w:headerReference w:type="default" r:id="rId18"/>
      <w:footerReference w:type="even" r:id="rId19"/>
      <w:footerReference w:type="default" r:id="rId20"/>
      <w:headerReference w:type="first" r:id="rId21"/>
      <w:pgSz w:w="11906" w:h="16838" w:code="9"/>
      <w:pgMar w:top="851" w:right="777" w:bottom="851" w:left="1134" w:header="720" w:footer="720" w:gutter="0"/>
      <w:pgNumType w:start="0"/>
      <w:cols w:space="425"/>
      <w:titlePg/>
      <w:docGrid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E0A41" w14:textId="77777777" w:rsidR="00C32E28" w:rsidRDefault="00C32E28">
      <w:r>
        <w:separator/>
      </w:r>
    </w:p>
  </w:endnote>
  <w:endnote w:type="continuationSeparator" w:id="0">
    <w:p w14:paraId="62EBF3C5" w14:textId="77777777" w:rsidR="00C32E28" w:rsidRDefault="00C3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CB464F" w:rsidRDefault="00CB46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0FFD37" w14:textId="77777777" w:rsidR="00CB464F" w:rsidRDefault="00CB46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CB464F" w:rsidRPr="000C247D" w14:paraId="702079CA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68D4F12D" w14:textId="77777777" w:rsidR="00CB464F" w:rsidRPr="00BD3FC4" w:rsidRDefault="00CB464F" w:rsidP="0090451E">
          <w:pPr>
            <w:jc w:val="center"/>
            <w:rPr>
              <w:rFonts w:hAnsi="MS Gothic"/>
              <w:sz w:val="20"/>
              <w:szCs w:val="20"/>
            </w:rPr>
          </w:pPr>
          <w:r w:rsidRPr="00BD3FC4">
            <w:rPr>
              <w:rStyle w:val="PageNumber"/>
              <w:rFonts w:hAnsi="MS Gothic" w:hint="eastAsia"/>
              <w:sz w:val="20"/>
              <w:szCs w:val="20"/>
            </w:rPr>
            <w:t>2.</w:t>
          </w:r>
          <w:r>
            <w:rPr>
              <w:rStyle w:val="PageNumber"/>
              <w:rFonts w:hAnsi="MS Gothic" w:hint="eastAsia"/>
              <w:sz w:val="20"/>
              <w:szCs w:val="20"/>
            </w:rPr>
            <w:t>1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.</w:t>
          </w:r>
          <w:r>
            <w:rPr>
              <w:rStyle w:val="PageNumber"/>
              <w:rFonts w:hAnsi="MS Gothic" w:hint="eastAsia"/>
              <w:sz w:val="20"/>
              <w:szCs w:val="20"/>
            </w:rPr>
            <w:t>37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F03FBF">
            <w:rPr>
              <w:rStyle w:val="PageNumber"/>
              <w:rFonts w:hAnsi="MS Gothic"/>
              <w:noProof/>
              <w:sz w:val="20"/>
              <w:szCs w:val="20"/>
            </w:rPr>
            <w:t>4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6D98A12B" w14:textId="77777777" w:rsidR="00CB464F" w:rsidRPr="000C247D" w:rsidRDefault="00CB464F" w:rsidP="001F1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6DB82" w14:textId="77777777" w:rsidR="00C32E28" w:rsidRDefault="00C32E28">
      <w:r>
        <w:separator/>
      </w:r>
    </w:p>
  </w:footnote>
  <w:footnote w:type="continuationSeparator" w:id="0">
    <w:p w14:paraId="5997CC1D" w14:textId="77777777" w:rsidR="00C32E28" w:rsidRDefault="00C32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16DA2" w14:textId="77777777" w:rsidR="00CB464F" w:rsidRDefault="00CB464F">
    <w:pPr>
      <w:pStyle w:val="Header"/>
    </w:pPr>
    <w:r>
      <w:rPr>
        <w:rFonts w:hAnsi="MS Gothic" w:hint="eastAsia"/>
        <w:b/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B8AF93" wp14:editId="5B346075">
              <wp:simplePos x="0" y="0"/>
              <wp:positionH relativeFrom="column">
                <wp:posOffset>5027930</wp:posOffset>
              </wp:positionH>
              <wp:positionV relativeFrom="paragraph">
                <wp:posOffset>-44450</wp:posOffset>
              </wp:positionV>
              <wp:extent cx="1318895" cy="267970"/>
              <wp:effectExtent l="0" t="0" r="14605" b="17780"/>
              <wp:wrapNone/>
              <wp:docPr id="6" name="テキスト ボックス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8895" cy="26797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prstDash val="sysDot"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1248E5" w14:textId="77777777" w:rsidR="00CB464F" w:rsidRPr="00252812" w:rsidRDefault="00CB464F" w:rsidP="00C847E8">
                          <w:pPr>
                            <w:jc w:val="right"/>
                            <w:rPr>
                              <w:rFonts w:hAnsi="MS Gothic"/>
                              <w:color w:val="FF0000"/>
                              <w:sz w:val="18"/>
                              <w:szCs w:val="18"/>
                            </w:rPr>
                          </w:pPr>
                          <w:r w:rsidRPr="00DE200D">
                            <w:rPr>
                              <w:rFonts w:hAnsi="MS Gothic" w:hint="eastAsia"/>
                              <w:color w:val="FF0000"/>
                              <w:sz w:val="18"/>
                              <w:szCs w:val="18"/>
                            </w:rPr>
                            <w:t>2020-3_31　全面追加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B8AF93" id="_x0000_t202" coordsize="21600,21600" o:spt="202" path="m,l,21600r21600,l21600,xe">
              <v:stroke joinstyle="miter"/>
              <v:path gradientshapeok="t" o:connecttype="rect"/>
            </v:shapetype>
            <v:shape id="テキスト ボックス 6" o:spid="_x0000_s1047" type="#_x0000_t202" style="position:absolute;left:0;text-align:left;margin-left:395.9pt;margin-top:-3.5pt;width:103.85pt;height: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" filled="f" strokecolor="red" strokeweight="1.5pt">
              <v:stroke dashstyle="1 1"/>
              <v:textbox>
                <w:txbxContent>
                  <w:p w14:paraId="2F1248E5" w14:textId="77777777" w:rsidR="00CB464F" w:rsidRPr="00252812" w:rsidRDefault="00CB464F" w:rsidP="00C847E8">
                    <w:pPr>
                      <w:jc w:val="right"/>
                      <w:rPr>
                        <w:rFonts w:hAnsi="MS Gothic"/>
                        <w:color w:val="FF0000"/>
                        <w:sz w:val="18"/>
                        <w:szCs w:val="18"/>
                      </w:rPr>
                    </w:pPr>
                    <w:r w:rsidRPr="00DE200D">
                      <w:rPr>
                        <w:rFonts w:hAnsi="MS Gothic" w:hint="eastAsia"/>
                        <w:color w:val="FF0000"/>
                        <w:sz w:val="18"/>
                        <w:szCs w:val="18"/>
                      </w:rPr>
                      <w:t>2020-3_31　全面追加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012D" w14:textId="77777777" w:rsidR="00CB464F" w:rsidRDefault="00CB464F">
    <w:pPr>
      <w:pStyle w:val="Header"/>
    </w:pPr>
    <w:r>
      <w:rPr>
        <w:rFonts w:hAnsi="MS Gothic" w:hint="eastAsia"/>
        <w:b/>
        <w:bCs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9A943D" wp14:editId="5B359018">
              <wp:simplePos x="0" y="0"/>
              <wp:positionH relativeFrom="column">
                <wp:posOffset>5027930</wp:posOffset>
              </wp:positionH>
              <wp:positionV relativeFrom="paragraph">
                <wp:posOffset>-44450</wp:posOffset>
              </wp:positionV>
              <wp:extent cx="1318895" cy="267970"/>
              <wp:effectExtent l="0" t="0" r="14605" b="17780"/>
              <wp:wrapNone/>
              <wp:docPr id="7" name="テキスト ボックス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8895" cy="26797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prstDash val="sysDot"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B3BB5E" w14:textId="77777777" w:rsidR="00CB464F" w:rsidRPr="00252812" w:rsidRDefault="00CB464F" w:rsidP="00C847E8">
                          <w:pPr>
                            <w:jc w:val="right"/>
                            <w:rPr>
                              <w:rFonts w:hAnsi="MS Gothic"/>
                              <w:color w:val="FF0000"/>
                              <w:sz w:val="18"/>
                              <w:szCs w:val="18"/>
                            </w:rPr>
                          </w:pPr>
                          <w:r w:rsidRPr="00DE200D">
                            <w:rPr>
                              <w:rFonts w:hAnsi="MS Gothic" w:hint="eastAsia"/>
                              <w:color w:val="FF0000"/>
                              <w:sz w:val="18"/>
                              <w:szCs w:val="18"/>
                            </w:rPr>
                            <w:t>2020-3_31　全面追加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9A943D" id="_x0000_t202" coordsize="21600,21600" o:spt="202" path="m,l,21600r21600,l21600,xe">
              <v:stroke joinstyle="miter"/>
              <v:path gradientshapeok="t" o:connecttype="rect"/>
            </v:shapetype>
            <v:shape id="テキスト ボックス 7" o:spid="_x0000_s1048" type="#_x0000_t202" style="position:absolute;left:0;text-align:left;margin-left:395.9pt;margin-top:-3.5pt;width:103.85pt;height:2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" filled="f" strokecolor="red" strokeweight="1.5pt">
              <v:stroke dashstyle="1 1"/>
              <v:textbox>
                <w:txbxContent>
                  <w:p w14:paraId="25B3BB5E" w14:textId="77777777" w:rsidR="00CB464F" w:rsidRPr="00252812" w:rsidRDefault="00CB464F" w:rsidP="00C847E8">
                    <w:pPr>
                      <w:jc w:val="right"/>
                      <w:rPr>
                        <w:rFonts w:hAnsi="MS Gothic"/>
                        <w:color w:val="FF0000"/>
                        <w:sz w:val="18"/>
                        <w:szCs w:val="18"/>
                      </w:rPr>
                    </w:pPr>
                    <w:r w:rsidRPr="00DE200D">
                      <w:rPr>
                        <w:rFonts w:hAnsi="MS Gothic" w:hint="eastAsia"/>
                        <w:color w:val="FF0000"/>
                        <w:sz w:val="18"/>
                        <w:szCs w:val="18"/>
                      </w:rPr>
                      <w:t>2020-3_31　全面追加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84C32BC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305C42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BC03C3E"/>
    <w:multiLevelType w:val="hybridMultilevel"/>
    <w:tmpl w:val="AB58CB26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002203B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8B39EE"/>
    <w:multiLevelType w:val="multilevel"/>
    <w:tmpl w:val="C7549B7C"/>
    <w:lvl w:ilvl="0">
      <w:start w:val="2"/>
      <w:numFmt w:val="decimalFullWidth"/>
      <w:suff w:val="space"/>
      <w:lvlText w:val="第%1章"/>
      <w:lvlJc w:val="left"/>
      <w:pPr>
        <w:ind w:left="0" w:firstLine="0"/>
      </w:pPr>
      <w:rPr>
        <w:rFonts w:ascii="MS PGothic" w:eastAsia="MS PGothic" w:hint="eastAsia"/>
        <w:b/>
        <w:i w:val="0"/>
        <w:sz w:val="28"/>
      </w:rPr>
    </w:lvl>
    <w:lvl w:ilvl="1">
      <w:start w:val="4"/>
      <w:numFmt w:val="decimalFullWidth"/>
      <w:suff w:val="space"/>
      <w:lvlText w:val="%1.%2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nothing"/>
      <w:lvlText w:val="%1.４.%3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3">
      <w:start w:val="1"/>
      <w:numFmt w:val="decimalFullWidth"/>
      <w:suff w:val="nothing"/>
      <w:lvlText w:val="%1.４.%3.%4　"/>
      <w:lvlJc w:val="left"/>
      <w:pPr>
        <w:ind w:left="0" w:firstLine="0"/>
      </w:pPr>
      <w:rPr>
        <w:rFonts w:ascii="MS Gothic" w:eastAsia="MS Gothic" w:hAnsi="MS Gothic" w:hint="eastAsia"/>
        <w:b w:val="0"/>
        <w:sz w:val="21"/>
        <w:szCs w:val="21"/>
        <w:lang w:val="en-US"/>
      </w:rPr>
    </w:lvl>
    <w:lvl w:ilvl="4">
      <w:start w:val="1"/>
      <w:numFmt w:val="decimalFullWidth"/>
      <w:suff w:val="nothing"/>
      <w:lvlText w:val="%1.４.%3.%4.%5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5">
      <w:start w:val="1"/>
      <w:numFmt w:val="decimalFullWidth"/>
      <w:pStyle w:val="Heading6"/>
      <w:suff w:val="nothing"/>
      <w:lvlText w:val="（%6）"/>
      <w:lvlJc w:val="left"/>
      <w:pPr>
        <w:ind w:left="0" w:firstLine="0"/>
      </w:pPr>
      <w:rPr>
        <w:rFonts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0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ascii="MS PGothic" w:eastAsia="MS PGothic" w:hint="eastAsia"/>
        <w:b w:val="0"/>
        <w:i w:val="0"/>
        <w:sz w:val="21"/>
      </w:rPr>
    </w:lvl>
  </w:abstractNum>
  <w:abstractNum w:abstractNumId="5" w15:restartNumberingAfterBreak="0">
    <w:nsid w:val="30C65DA4"/>
    <w:multiLevelType w:val="hybridMultilevel"/>
    <w:tmpl w:val="8232245A"/>
    <w:lvl w:ilvl="0" w:tplc="4950D374">
      <w:start w:val="4"/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38C4DE2"/>
    <w:multiLevelType w:val="hybridMultilevel"/>
    <w:tmpl w:val="29005E88"/>
    <w:lvl w:ilvl="0" w:tplc="81BC8D00">
      <w:start w:val="1"/>
      <w:numFmt w:val="decimal"/>
      <w:lvlText w:val="%1"/>
      <w:lvlJc w:val="left"/>
      <w:pPr>
        <w:ind w:left="420" w:hanging="132"/>
      </w:pPr>
      <w:rPr>
        <w:rFonts w:eastAsia="MS Gothic" w:hint="eastAsia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44C7D1B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97169ED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B765CF8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11D3606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F605C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2" w15:restartNumberingAfterBreak="0">
    <w:nsid w:val="54225980"/>
    <w:multiLevelType w:val="multilevel"/>
    <w:tmpl w:val="3458713E"/>
    <w:lvl w:ilvl="0">
      <w:start w:val="2"/>
      <w:numFmt w:val="decimalFullWidth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37"/>
      <w:numFmt w:val="decimalFullWidth"/>
      <w:pStyle w:val="Heading3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nothing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nothing"/>
      <w:lvlText w:val="%1.%2.%3.%4.%5"/>
      <w:lvlJc w:val="left"/>
      <w:pPr>
        <w:ind w:left="1418" w:hanging="1418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FullWidth"/>
      <w:pStyle w:val="ListBullet2"/>
      <w:suff w:val="nothing"/>
      <w:lvlText w:val="（%6）"/>
      <w:lvlJc w:val="left"/>
      <w:pPr>
        <w:ind w:left="430" w:hanging="430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1"/>
        <w:u w:val="none"/>
        <w:effect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suff w:val="nothing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nothing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3" w15:restartNumberingAfterBreak="0">
    <w:nsid w:val="59874889"/>
    <w:multiLevelType w:val="hybridMultilevel"/>
    <w:tmpl w:val="DD349F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BAF4BC20">
      <w:start w:val="2"/>
      <w:numFmt w:val="bullet"/>
      <w:lvlText w:val="○"/>
      <w:lvlJc w:val="left"/>
      <w:pPr>
        <w:ind w:left="780" w:hanging="360"/>
      </w:pPr>
      <w:rPr>
        <w:rFonts w:ascii="MS Gothic" w:eastAsia="MS Gothic" w:hAnsi="MS Gothic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6201B2B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9C32CB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6" w15:restartNumberingAfterBreak="0">
    <w:nsid w:val="6F9462B0"/>
    <w:multiLevelType w:val="hybridMultilevel"/>
    <w:tmpl w:val="C2C0F0F8"/>
    <w:lvl w:ilvl="0" w:tplc="7116EBBA">
      <w:start w:val="1"/>
      <w:numFmt w:val="decimal"/>
      <w:suff w:val="nothing"/>
      <w:lvlText w:val="%1"/>
      <w:lvlJc w:val="center"/>
      <w:pPr>
        <w:ind w:left="771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F3A1C86"/>
    <w:multiLevelType w:val="hybridMultilevel"/>
    <w:tmpl w:val="C2C0F0F8"/>
    <w:lvl w:ilvl="0" w:tplc="7116EBBA">
      <w:start w:val="1"/>
      <w:numFmt w:val="decimal"/>
      <w:suff w:val="nothing"/>
      <w:lvlText w:val="%1"/>
      <w:lvlJc w:val="center"/>
      <w:pPr>
        <w:ind w:left="771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102454895">
    <w:abstractNumId w:val="4"/>
  </w:num>
  <w:num w:numId="2" w16cid:durableId="2071608295">
    <w:abstractNumId w:val="14"/>
  </w:num>
  <w:num w:numId="3" w16cid:durableId="1585916572">
    <w:abstractNumId w:val="9"/>
  </w:num>
  <w:num w:numId="4" w16cid:durableId="713238671">
    <w:abstractNumId w:val="2"/>
  </w:num>
  <w:num w:numId="5" w16cid:durableId="493494848">
    <w:abstractNumId w:val="17"/>
  </w:num>
  <w:num w:numId="6" w16cid:durableId="477188971">
    <w:abstractNumId w:val="7"/>
  </w:num>
  <w:num w:numId="7" w16cid:durableId="64379910">
    <w:abstractNumId w:val="3"/>
  </w:num>
  <w:num w:numId="8" w16cid:durableId="132142436">
    <w:abstractNumId w:val="1"/>
  </w:num>
  <w:num w:numId="9" w16cid:durableId="486434555">
    <w:abstractNumId w:val="13"/>
  </w:num>
  <w:num w:numId="10" w16cid:durableId="917860579">
    <w:abstractNumId w:val="6"/>
  </w:num>
  <w:num w:numId="11" w16cid:durableId="849491439">
    <w:abstractNumId w:val="16"/>
  </w:num>
  <w:num w:numId="12" w16cid:durableId="49620063">
    <w:abstractNumId w:val="12"/>
  </w:num>
  <w:num w:numId="13" w16cid:durableId="1358240678">
    <w:abstractNumId w:val="12"/>
  </w:num>
  <w:num w:numId="14" w16cid:durableId="1908880214">
    <w:abstractNumId w:val="10"/>
  </w:num>
  <w:num w:numId="15" w16cid:durableId="627051542">
    <w:abstractNumId w:val="8"/>
  </w:num>
  <w:num w:numId="16" w16cid:durableId="1632633702">
    <w:abstractNumId w:val="5"/>
  </w:num>
  <w:num w:numId="17" w16cid:durableId="1284657424">
    <w:abstractNumId w:val="12"/>
  </w:num>
  <w:num w:numId="18" w16cid:durableId="610362577">
    <w:abstractNumId w:val="12"/>
  </w:num>
  <w:num w:numId="19" w16cid:durableId="1871140921">
    <w:abstractNumId w:val="12"/>
  </w:num>
  <w:num w:numId="20" w16cid:durableId="2131169967">
    <w:abstractNumId w:val="12"/>
    <w:lvlOverride w:ilvl="0">
      <w:startOverride w:val="3"/>
    </w:lvlOverride>
    <w:lvlOverride w:ilvl="1">
      <w:startOverride w:val="1"/>
    </w:lvlOverride>
    <w:lvlOverride w:ilvl="2">
      <w:startOverride w:val="40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0886734">
    <w:abstractNumId w:val="15"/>
  </w:num>
  <w:num w:numId="22" w16cid:durableId="112485267">
    <w:abstractNumId w:val="11"/>
  </w:num>
  <w:num w:numId="23" w16cid:durableId="1698385298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22125548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15325711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5640054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601563">
    <w:abstractNumId w:val="0"/>
  </w:num>
  <w:num w:numId="28" w16cid:durableId="611977965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48276937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64028035">
    <w:abstractNumId w:val="4"/>
    <w:lvlOverride w:ilvl="0">
      <w:startOverride w:val="2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doNotCompress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E6"/>
    <w:rsid w:val="000002CE"/>
    <w:rsid w:val="0000172A"/>
    <w:rsid w:val="00001B4E"/>
    <w:rsid w:val="0000207A"/>
    <w:rsid w:val="000026FB"/>
    <w:rsid w:val="00002B71"/>
    <w:rsid w:val="00003B8D"/>
    <w:rsid w:val="00004131"/>
    <w:rsid w:val="0000480F"/>
    <w:rsid w:val="00005A76"/>
    <w:rsid w:val="000063A7"/>
    <w:rsid w:val="00006659"/>
    <w:rsid w:val="00006A54"/>
    <w:rsid w:val="000074FD"/>
    <w:rsid w:val="000079D0"/>
    <w:rsid w:val="00010644"/>
    <w:rsid w:val="000112A2"/>
    <w:rsid w:val="000121E6"/>
    <w:rsid w:val="000135F1"/>
    <w:rsid w:val="000154F5"/>
    <w:rsid w:val="000159F9"/>
    <w:rsid w:val="00015DE6"/>
    <w:rsid w:val="000165F0"/>
    <w:rsid w:val="000168BA"/>
    <w:rsid w:val="00016903"/>
    <w:rsid w:val="000169E5"/>
    <w:rsid w:val="00017844"/>
    <w:rsid w:val="00020055"/>
    <w:rsid w:val="00020391"/>
    <w:rsid w:val="0002079D"/>
    <w:rsid w:val="00020861"/>
    <w:rsid w:val="000210AD"/>
    <w:rsid w:val="00021F43"/>
    <w:rsid w:val="00022387"/>
    <w:rsid w:val="0002254D"/>
    <w:rsid w:val="00023D7E"/>
    <w:rsid w:val="00023E92"/>
    <w:rsid w:val="00023EDE"/>
    <w:rsid w:val="00024133"/>
    <w:rsid w:val="00024212"/>
    <w:rsid w:val="00025DB5"/>
    <w:rsid w:val="00025F1E"/>
    <w:rsid w:val="00026010"/>
    <w:rsid w:val="00026F2D"/>
    <w:rsid w:val="0002720D"/>
    <w:rsid w:val="00027AEA"/>
    <w:rsid w:val="00027DC1"/>
    <w:rsid w:val="0003025D"/>
    <w:rsid w:val="00030378"/>
    <w:rsid w:val="000309F2"/>
    <w:rsid w:val="00030EA1"/>
    <w:rsid w:val="0003186C"/>
    <w:rsid w:val="00031BEB"/>
    <w:rsid w:val="000323BF"/>
    <w:rsid w:val="000323EA"/>
    <w:rsid w:val="00032905"/>
    <w:rsid w:val="0003322F"/>
    <w:rsid w:val="00033F03"/>
    <w:rsid w:val="00035867"/>
    <w:rsid w:val="00035B7C"/>
    <w:rsid w:val="000370FE"/>
    <w:rsid w:val="0004015D"/>
    <w:rsid w:val="00040345"/>
    <w:rsid w:val="00040584"/>
    <w:rsid w:val="00040D32"/>
    <w:rsid w:val="00040FFA"/>
    <w:rsid w:val="000412E0"/>
    <w:rsid w:val="00041D68"/>
    <w:rsid w:val="00042164"/>
    <w:rsid w:val="00042B4F"/>
    <w:rsid w:val="00042BF5"/>
    <w:rsid w:val="000433F9"/>
    <w:rsid w:val="0004369D"/>
    <w:rsid w:val="0004370D"/>
    <w:rsid w:val="00043D1B"/>
    <w:rsid w:val="00043DFF"/>
    <w:rsid w:val="00043F59"/>
    <w:rsid w:val="00044139"/>
    <w:rsid w:val="00044877"/>
    <w:rsid w:val="00045AFE"/>
    <w:rsid w:val="00045B1C"/>
    <w:rsid w:val="000478BA"/>
    <w:rsid w:val="00047A1F"/>
    <w:rsid w:val="00050167"/>
    <w:rsid w:val="0005063F"/>
    <w:rsid w:val="0005236E"/>
    <w:rsid w:val="000527E2"/>
    <w:rsid w:val="000537E5"/>
    <w:rsid w:val="000540F2"/>
    <w:rsid w:val="00055815"/>
    <w:rsid w:val="00055D26"/>
    <w:rsid w:val="000562A4"/>
    <w:rsid w:val="000567A8"/>
    <w:rsid w:val="000602E8"/>
    <w:rsid w:val="000603B1"/>
    <w:rsid w:val="0006082D"/>
    <w:rsid w:val="00060ED2"/>
    <w:rsid w:val="00061818"/>
    <w:rsid w:val="00062E9C"/>
    <w:rsid w:val="00063B35"/>
    <w:rsid w:val="000643A9"/>
    <w:rsid w:val="00065224"/>
    <w:rsid w:val="00065B93"/>
    <w:rsid w:val="000663C2"/>
    <w:rsid w:val="00066ABF"/>
    <w:rsid w:val="00067B19"/>
    <w:rsid w:val="00071103"/>
    <w:rsid w:val="00071A2E"/>
    <w:rsid w:val="00071AC1"/>
    <w:rsid w:val="00071D5F"/>
    <w:rsid w:val="00071E90"/>
    <w:rsid w:val="00072903"/>
    <w:rsid w:val="00072CC1"/>
    <w:rsid w:val="00073A7C"/>
    <w:rsid w:val="00073AB3"/>
    <w:rsid w:val="000744B5"/>
    <w:rsid w:val="0007490E"/>
    <w:rsid w:val="00074AE8"/>
    <w:rsid w:val="00074BDA"/>
    <w:rsid w:val="00074ECE"/>
    <w:rsid w:val="00075A21"/>
    <w:rsid w:val="00076CB1"/>
    <w:rsid w:val="00077134"/>
    <w:rsid w:val="000773B9"/>
    <w:rsid w:val="00080281"/>
    <w:rsid w:val="00080DAC"/>
    <w:rsid w:val="000813F6"/>
    <w:rsid w:val="00082FAE"/>
    <w:rsid w:val="00084220"/>
    <w:rsid w:val="000842A4"/>
    <w:rsid w:val="00084D4D"/>
    <w:rsid w:val="00085166"/>
    <w:rsid w:val="000857AB"/>
    <w:rsid w:val="00086017"/>
    <w:rsid w:val="00087315"/>
    <w:rsid w:val="00087649"/>
    <w:rsid w:val="00087F5C"/>
    <w:rsid w:val="00090AF1"/>
    <w:rsid w:val="00091A1F"/>
    <w:rsid w:val="000922AF"/>
    <w:rsid w:val="000924A8"/>
    <w:rsid w:val="00092B37"/>
    <w:rsid w:val="00092DC3"/>
    <w:rsid w:val="00092E0F"/>
    <w:rsid w:val="00093117"/>
    <w:rsid w:val="00093268"/>
    <w:rsid w:val="00093C7E"/>
    <w:rsid w:val="00093FF8"/>
    <w:rsid w:val="00094101"/>
    <w:rsid w:val="000942C4"/>
    <w:rsid w:val="00094407"/>
    <w:rsid w:val="00094762"/>
    <w:rsid w:val="0009511E"/>
    <w:rsid w:val="000955B9"/>
    <w:rsid w:val="0009589C"/>
    <w:rsid w:val="00096034"/>
    <w:rsid w:val="00096855"/>
    <w:rsid w:val="00097504"/>
    <w:rsid w:val="0009788B"/>
    <w:rsid w:val="00097B4C"/>
    <w:rsid w:val="00097D93"/>
    <w:rsid w:val="000A0406"/>
    <w:rsid w:val="000A0650"/>
    <w:rsid w:val="000A0AA7"/>
    <w:rsid w:val="000A206A"/>
    <w:rsid w:val="000A24A3"/>
    <w:rsid w:val="000A27AF"/>
    <w:rsid w:val="000A27CE"/>
    <w:rsid w:val="000A2B61"/>
    <w:rsid w:val="000A2DF2"/>
    <w:rsid w:val="000A312B"/>
    <w:rsid w:val="000A34AC"/>
    <w:rsid w:val="000A3A36"/>
    <w:rsid w:val="000A3DE4"/>
    <w:rsid w:val="000A451A"/>
    <w:rsid w:val="000A4575"/>
    <w:rsid w:val="000A4C99"/>
    <w:rsid w:val="000A4FCF"/>
    <w:rsid w:val="000A5188"/>
    <w:rsid w:val="000A5CA9"/>
    <w:rsid w:val="000A5D3C"/>
    <w:rsid w:val="000A604F"/>
    <w:rsid w:val="000A6752"/>
    <w:rsid w:val="000A67BF"/>
    <w:rsid w:val="000A7548"/>
    <w:rsid w:val="000A78A9"/>
    <w:rsid w:val="000A7A97"/>
    <w:rsid w:val="000A7D5F"/>
    <w:rsid w:val="000B0206"/>
    <w:rsid w:val="000B0B24"/>
    <w:rsid w:val="000B25AE"/>
    <w:rsid w:val="000B393F"/>
    <w:rsid w:val="000B3ED4"/>
    <w:rsid w:val="000B4ECF"/>
    <w:rsid w:val="000B56F6"/>
    <w:rsid w:val="000B5815"/>
    <w:rsid w:val="000B5A99"/>
    <w:rsid w:val="000B65A6"/>
    <w:rsid w:val="000B69C9"/>
    <w:rsid w:val="000B6CAF"/>
    <w:rsid w:val="000B76EA"/>
    <w:rsid w:val="000B78BE"/>
    <w:rsid w:val="000B7B2A"/>
    <w:rsid w:val="000B7BB2"/>
    <w:rsid w:val="000B7CB1"/>
    <w:rsid w:val="000C1866"/>
    <w:rsid w:val="000C2848"/>
    <w:rsid w:val="000C4052"/>
    <w:rsid w:val="000C4F74"/>
    <w:rsid w:val="000C5075"/>
    <w:rsid w:val="000C64F1"/>
    <w:rsid w:val="000C7476"/>
    <w:rsid w:val="000C7B1C"/>
    <w:rsid w:val="000D0B58"/>
    <w:rsid w:val="000D1390"/>
    <w:rsid w:val="000D14F8"/>
    <w:rsid w:val="000D1906"/>
    <w:rsid w:val="000D28F2"/>
    <w:rsid w:val="000D2B46"/>
    <w:rsid w:val="000D2D97"/>
    <w:rsid w:val="000D3423"/>
    <w:rsid w:val="000D39C5"/>
    <w:rsid w:val="000D3CDC"/>
    <w:rsid w:val="000D4274"/>
    <w:rsid w:val="000D42B7"/>
    <w:rsid w:val="000D4CD6"/>
    <w:rsid w:val="000D53A1"/>
    <w:rsid w:val="000D53FE"/>
    <w:rsid w:val="000D5C9E"/>
    <w:rsid w:val="000D6037"/>
    <w:rsid w:val="000D61EC"/>
    <w:rsid w:val="000D6508"/>
    <w:rsid w:val="000D7861"/>
    <w:rsid w:val="000D7D13"/>
    <w:rsid w:val="000D7F8D"/>
    <w:rsid w:val="000D7FF2"/>
    <w:rsid w:val="000E0144"/>
    <w:rsid w:val="000E02E1"/>
    <w:rsid w:val="000E13EE"/>
    <w:rsid w:val="000E15D5"/>
    <w:rsid w:val="000E1D77"/>
    <w:rsid w:val="000E2B10"/>
    <w:rsid w:val="000E304F"/>
    <w:rsid w:val="000E309B"/>
    <w:rsid w:val="000E4E3A"/>
    <w:rsid w:val="000E4F57"/>
    <w:rsid w:val="000E6917"/>
    <w:rsid w:val="000E74EE"/>
    <w:rsid w:val="000F0024"/>
    <w:rsid w:val="000F019C"/>
    <w:rsid w:val="000F079C"/>
    <w:rsid w:val="000F0AD7"/>
    <w:rsid w:val="000F0F4C"/>
    <w:rsid w:val="000F1244"/>
    <w:rsid w:val="000F151A"/>
    <w:rsid w:val="000F19E9"/>
    <w:rsid w:val="000F1E1C"/>
    <w:rsid w:val="000F2211"/>
    <w:rsid w:val="000F2539"/>
    <w:rsid w:val="000F2974"/>
    <w:rsid w:val="000F371A"/>
    <w:rsid w:val="000F3E2E"/>
    <w:rsid w:val="000F45E8"/>
    <w:rsid w:val="000F4B7F"/>
    <w:rsid w:val="000F4BF4"/>
    <w:rsid w:val="000F4FC0"/>
    <w:rsid w:val="000F5BA5"/>
    <w:rsid w:val="000F5CE3"/>
    <w:rsid w:val="000F6313"/>
    <w:rsid w:val="000F75B1"/>
    <w:rsid w:val="00100C0F"/>
    <w:rsid w:val="0010198C"/>
    <w:rsid w:val="001020EE"/>
    <w:rsid w:val="001021A0"/>
    <w:rsid w:val="001028C8"/>
    <w:rsid w:val="00102980"/>
    <w:rsid w:val="0010339C"/>
    <w:rsid w:val="001039C0"/>
    <w:rsid w:val="00104E9D"/>
    <w:rsid w:val="00105564"/>
    <w:rsid w:val="00105F36"/>
    <w:rsid w:val="00106432"/>
    <w:rsid w:val="0010752C"/>
    <w:rsid w:val="00107BD2"/>
    <w:rsid w:val="001103BA"/>
    <w:rsid w:val="00110852"/>
    <w:rsid w:val="001119F9"/>
    <w:rsid w:val="00111D90"/>
    <w:rsid w:val="00111E78"/>
    <w:rsid w:val="001120BF"/>
    <w:rsid w:val="00113741"/>
    <w:rsid w:val="00115BEC"/>
    <w:rsid w:val="00116C69"/>
    <w:rsid w:val="00117555"/>
    <w:rsid w:val="0012022F"/>
    <w:rsid w:val="001206F6"/>
    <w:rsid w:val="00120999"/>
    <w:rsid w:val="00120A5C"/>
    <w:rsid w:val="00121723"/>
    <w:rsid w:val="00121881"/>
    <w:rsid w:val="00121B29"/>
    <w:rsid w:val="00121DE1"/>
    <w:rsid w:val="00122121"/>
    <w:rsid w:val="0012274C"/>
    <w:rsid w:val="00123033"/>
    <w:rsid w:val="001232F8"/>
    <w:rsid w:val="0012382B"/>
    <w:rsid w:val="00123AA5"/>
    <w:rsid w:val="00123FE2"/>
    <w:rsid w:val="001241E7"/>
    <w:rsid w:val="00124A84"/>
    <w:rsid w:val="00126156"/>
    <w:rsid w:val="001263AE"/>
    <w:rsid w:val="001263DA"/>
    <w:rsid w:val="001268C2"/>
    <w:rsid w:val="0012690E"/>
    <w:rsid w:val="00127736"/>
    <w:rsid w:val="00130C19"/>
    <w:rsid w:val="00131847"/>
    <w:rsid w:val="001328D5"/>
    <w:rsid w:val="00132E31"/>
    <w:rsid w:val="00135844"/>
    <w:rsid w:val="001359DA"/>
    <w:rsid w:val="001366CC"/>
    <w:rsid w:val="001369EB"/>
    <w:rsid w:val="001402EA"/>
    <w:rsid w:val="00140513"/>
    <w:rsid w:val="00140F39"/>
    <w:rsid w:val="0014111B"/>
    <w:rsid w:val="0014115F"/>
    <w:rsid w:val="00141266"/>
    <w:rsid w:val="00141D72"/>
    <w:rsid w:val="0014235E"/>
    <w:rsid w:val="0014349D"/>
    <w:rsid w:val="00145242"/>
    <w:rsid w:val="001452B9"/>
    <w:rsid w:val="001457F5"/>
    <w:rsid w:val="001458D1"/>
    <w:rsid w:val="001461FB"/>
    <w:rsid w:val="0015094A"/>
    <w:rsid w:val="00150A49"/>
    <w:rsid w:val="00151840"/>
    <w:rsid w:val="0015249F"/>
    <w:rsid w:val="001525DA"/>
    <w:rsid w:val="00152E70"/>
    <w:rsid w:val="0015390F"/>
    <w:rsid w:val="00153B00"/>
    <w:rsid w:val="00153B8A"/>
    <w:rsid w:val="001550A0"/>
    <w:rsid w:val="00155B39"/>
    <w:rsid w:val="00155B8B"/>
    <w:rsid w:val="00155C1A"/>
    <w:rsid w:val="00155E5C"/>
    <w:rsid w:val="00156564"/>
    <w:rsid w:val="00156B62"/>
    <w:rsid w:val="00156D1D"/>
    <w:rsid w:val="00157194"/>
    <w:rsid w:val="0015736E"/>
    <w:rsid w:val="0016018B"/>
    <w:rsid w:val="00160395"/>
    <w:rsid w:val="0016043D"/>
    <w:rsid w:val="00160DE2"/>
    <w:rsid w:val="00160FC7"/>
    <w:rsid w:val="0016100A"/>
    <w:rsid w:val="00161344"/>
    <w:rsid w:val="00161444"/>
    <w:rsid w:val="001615B4"/>
    <w:rsid w:val="0016171D"/>
    <w:rsid w:val="001617B6"/>
    <w:rsid w:val="00161CDA"/>
    <w:rsid w:val="00162CC1"/>
    <w:rsid w:val="00164240"/>
    <w:rsid w:val="00164437"/>
    <w:rsid w:val="001646AC"/>
    <w:rsid w:val="0016488E"/>
    <w:rsid w:val="00164F94"/>
    <w:rsid w:val="0016535E"/>
    <w:rsid w:val="0016547D"/>
    <w:rsid w:val="0016572D"/>
    <w:rsid w:val="00165816"/>
    <w:rsid w:val="00167588"/>
    <w:rsid w:val="001678FC"/>
    <w:rsid w:val="00167B53"/>
    <w:rsid w:val="00170457"/>
    <w:rsid w:val="00170B2A"/>
    <w:rsid w:val="00170BA0"/>
    <w:rsid w:val="00170F6B"/>
    <w:rsid w:val="00171686"/>
    <w:rsid w:val="00171BA1"/>
    <w:rsid w:val="00171D18"/>
    <w:rsid w:val="001726D4"/>
    <w:rsid w:val="00173081"/>
    <w:rsid w:val="001731FA"/>
    <w:rsid w:val="001736AD"/>
    <w:rsid w:val="001736D9"/>
    <w:rsid w:val="001738F3"/>
    <w:rsid w:val="001745FA"/>
    <w:rsid w:val="00174BC6"/>
    <w:rsid w:val="00176171"/>
    <w:rsid w:val="00176526"/>
    <w:rsid w:val="0018014E"/>
    <w:rsid w:val="00180D98"/>
    <w:rsid w:val="001810F3"/>
    <w:rsid w:val="00181D74"/>
    <w:rsid w:val="001824C2"/>
    <w:rsid w:val="00183A0F"/>
    <w:rsid w:val="00184286"/>
    <w:rsid w:val="00184C6C"/>
    <w:rsid w:val="001853DB"/>
    <w:rsid w:val="001854A8"/>
    <w:rsid w:val="0018695F"/>
    <w:rsid w:val="00187198"/>
    <w:rsid w:val="00191790"/>
    <w:rsid w:val="00191A1D"/>
    <w:rsid w:val="00191E00"/>
    <w:rsid w:val="0019260F"/>
    <w:rsid w:val="00192610"/>
    <w:rsid w:val="001929EC"/>
    <w:rsid w:val="00193680"/>
    <w:rsid w:val="001940A5"/>
    <w:rsid w:val="0019459A"/>
    <w:rsid w:val="00194742"/>
    <w:rsid w:val="0019483C"/>
    <w:rsid w:val="00194B06"/>
    <w:rsid w:val="00194D9A"/>
    <w:rsid w:val="00196563"/>
    <w:rsid w:val="001967FB"/>
    <w:rsid w:val="00196C9C"/>
    <w:rsid w:val="001975CE"/>
    <w:rsid w:val="001A0A7B"/>
    <w:rsid w:val="001A1E94"/>
    <w:rsid w:val="001A372C"/>
    <w:rsid w:val="001A3A1A"/>
    <w:rsid w:val="001A3F67"/>
    <w:rsid w:val="001A4095"/>
    <w:rsid w:val="001A4A56"/>
    <w:rsid w:val="001A4DFC"/>
    <w:rsid w:val="001A51D8"/>
    <w:rsid w:val="001A5A07"/>
    <w:rsid w:val="001A5C14"/>
    <w:rsid w:val="001A5CCE"/>
    <w:rsid w:val="001A6103"/>
    <w:rsid w:val="001A611B"/>
    <w:rsid w:val="001A66F5"/>
    <w:rsid w:val="001A67BB"/>
    <w:rsid w:val="001A722D"/>
    <w:rsid w:val="001A77F5"/>
    <w:rsid w:val="001B0405"/>
    <w:rsid w:val="001B106E"/>
    <w:rsid w:val="001B1373"/>
    <w:rsid w:val="001B20DF"/>
    <w:rsid w:val="001B2401"/>
    <w:rsid w:val="001B26E2"/>
    <w:rsid w:val="001B2D1B"/>
    <w:rsid w:val="001B3596"/>
    <w:rsid w:val="001B36BA"/>
    <w:rsid w:val="001B374E"/>
    <w:rsid w:val="001B378F"/>
    <w:rsid w:val="001B3B18"/>
    <w:rsid w:val="001B40D3"/>
    <w:rsid w:val="001B4BBE"/>
    <w:rsid w:val="001B5CF0"/>
    <w:rsid w:val="001B60B0"/>
    <w:rsid w:val="001B64C7"/>
    <w:rsid w:val="001B6CD3"/>
    <w:rsid w:val="001C0FE9"/>
    <w:rsid w:val="001C1CF0"/>
    <w:rsid w:val="001C1DA8"/>
    <w:rsid w:val="001C23CC"/>
    <w:rsid w:val="001C2BFC"/>
    <w:rsid w:val="001C3022"/>
    <w:rsid w:val="001C30EB"/>
    <w:rsid w:val="001C34CD"/>
    <w:rsid w:val="001C4202"/>
    <w:rsid w:val="001C48C6"/>
    <w:rsid w:val="001C502F"/>
    <w:rsid w:val="001C550C"/>
    <w:rsid w:val="001C6049"/>
    <w:rsid w:val="001C61CA"/>
    <w:rsid w:val="001C65CA"/>
    <w:rsid w:val="001C6A53"/>
    <w:rsid w:val="001C7B45"/>
    <w:rsid w:val="001D0738"/>
    <w:rsid w:val="001D07EB"/>
    <w:rsid w:val="001D2A40"/>
    <w:rsid w:val="001D315D"/>
    <w:rsid w:val="001D449B"/>
    <w:rsid w:val="001D46D5"/>
    <w:rsid w:val="001D4BDD"/>
    <w:rsid w:val="001D5228"/>
    <w:rsid w:val="001D5EDF"/>
    <w:rsid w:val="001D64D3"/>
    <w:rsid w:val="001D6889"/>
    <w:rsid w:val="001D741A"/>
    <w:rsid w:val="001D7B77"/>
    <w:rsid w:val="001D7CE3"/>
    <w:rsid w:val="001E0133"/>
    <w:rsid w:val="001E068E"/>
    <w:rsid w:val="001E0DFF"/>
    <w:rsid w:val="001E20B7"/>
    <w:rsid w:val="001E324F"/>
    <w:rsid w:val="001E3578"/>
    <w:rsid w:val="001E3612"/>
    <w:rsid w:val="001E4505"/>
    <w:rsid w:val="001E5317"/>
    <w:rsid w:val="001E63DE"/>
    <w:rsid w:val="001E697B"/>
    <w:rsid w:val="001E6A57"/>
    <w:rsid w:val="001E6C11"/>
    <w:rsid w:val="001E6D3D"/>
    <w:rsid w:val="001F02A5"/>
    <w:rsid w:val="001F0978"/>
    <w:rsid w:val="001F0E5A"/>
    <w:rsid w:val="001F1461"/>
    <w:rsid w:val="001F17CD"/>
    <w:rsid w:val="001F1891"/>
    <w:rsid w:val="001F1DCA"/>
    <w:rsid w:val="001F210C"/>
    <w:rsid w:val="001F2774"/>
    <w:rsid w:val="001F2D65"/>
    <w:rsid w:val="001F35B4"/>
    <w:rsid w:val="001F3BDB"/>
    <w:rsid w:val="001F45E5"/>
    <w:rsid w:val="001F57BC"/>
    <w:rsid w:val="001F6362"/>
    <w:rsid w:val="001F67B1"/>
    <w:rsid w:val="001F7970"/>
    <w:rsid w:val="001F7C51"/>
    <w:rsid w:val="001F7C96"/>
    <w:rsid w:val="00200316"/>
    <w:rsid w:val="00200837"/>
    <w:rsid w:val="00201043"/>
    <w:rsid w:val="00201204"/>
    <w:rsid w:val="00202109"/>
    <w:rsid w:val="0020272A"/>
    <w:rsid w:val="00202F31"/>
    <w:rsid w:val="00203013"/>
    <w:rsid w:val="00204073"/>
    <w:rsid w:val="0020426B"/>
    <w:rsid w:val="00204720"/>
    <w:rsid w:val="002061E2"/>
    <w:rsid w:val="0020627E"/>
    <w:rsid w:val="00206A4A"/>
    <w:rsid w:val="002079F5"/>
    <w:rsid w:val="00207C09"/>
    <w:rsid w:val="00210A72"/>
    <w:rsid w:val="00211156"/>
    <w:rsid w:val="00211456"/>
    <w:rsid w:val="002119BF"/>
    <w:rsid w:val="0021441C"/>
    <w:rsid w:val="002146E1"/>
    <w:rsid w:val="002147F9"/>
    <w:rsid w:val="00214B2B"/>
    <w:rsid w:val="00215B7A"/>
    <w:rsid w:val="00215E91"/>
    <w:rsid w:val="002167A2"/>
    <w:rsid w:val="00216C5B"/>
    <w:rsid w:val="00217A5D"/>
    <w:rsid w:val="00217E0C"/>
    <w:rsid w:val="002201A1"/>
    <w:rsid w:val="00220254"/>
    <w:rsid w:val="0022087F"/>
    <w:rsid w:val="0022095D"/>
    <w:rsid w:val="00221299"/>
    <w:rsid w:val="00221406"/>
    <w:rsid w:val="0022152F"/>
    <w:rsid w:val="00222798"/>
    <w:rsid w:val="00222A57"/>
    <w:rsid w:val="00222BAA"/>
    <w:rsid w:val="00222D71"/>
    <w:rsid w:val="00223DDF"/>
    <w:rsid w:val="00223E15"/>
    <w:rsid w:val="00224167"/>
    <w:rsid w:val="002247C0"/>
    <w:rsid w:val="00224EB9"/>
    <w:rsid w:val="002253F4"/>
    <w:rsid w:val="00225800"/>
    <w:rsid w:val="002260EC"/>
    <w:rsid w:val="002266D0"/>
    <w:rsid w:val="00226BA0"/>
    <w:rsid w:val="00226C10"/>
    <w:rsid w:val="00227438"/>
    <w:rsid w:val="0023085E"/>
    <w:rsid w:val="00230954"/>
    <w:rsid w:val="00230A0F"/>
    <w:rsid w:val="00231091"/>
    <w:rsid w:val="0023118C"/>
    <w:rsid w:val="00232252"/>
    <w:rsid w:val="002324F9"/>
    <w:rsid w:val="00233B54"/>
    <w:rsid w:val="0023418B"/>
    <w:rsid w:val="00234724"/>
    <w:rsid w:val="002355F0"/>
    <w:rsid w:val="0023582A"/>
    <w:rsid w:val="002379B3"/>
    <w:rsid w:val="002402F3"/>
    <w:rsid w:val="0024030E"/>
    <w:rsid w:val="00240707"/>
    <w:rsid w:val="002407B0"/>
    <w:rsid w:val="002415AA"/>
    <w:rsid w:val="00241BF3"/>
    <w:rsid w:val="00241D0D"/>
    <w:rsid w:val="002421EF"/>
    <w:rsid w:val="0024325F"/>
    <w:rsid w:val="00243E56"/>
    <w:rsid w:val="0024563C"/>
    <w:rsid w:val="002459F7"/>
    <w:rsid w:val="00245C41"/>
    <w:rsid w:val="00246F5B"/>
    <w:rsid w:val="0024748C"/>
    <w:rsid w:val="00250062"/>
    <w:rsid w:val="00250592"/>
    <w:rsid w:val="00250D16"/>
    <w:rsid w:val="00251012"/>
    <w:rsid w:val="002514C9"/>
    <w:rsid w:val="002535E3"/>
    <w:rsid w:val="00254298"/>
    <w:rsid w:val="00254499"/>
    <w:rsid w:val="00254AA8"/>
    <w:rsid w:val="00255658"/>
    <w:rsid w:val="00255AEB"/>
    <w:rsid w:val="00256093"/>
    <w:rsid w:val="00256473"/>
    <w:rsid w:val="002572E3"/>
    <w:rsid w:val="00257CE5"/>
    <w:rsid w:val="00260B37"/>
    <w:rsid w:val="00260BC0"/>
    <w:rsid w:val="00261B50"/>
    <w:rsid w:val="00263164"/>
    <w:rsid w:val="0026323A"/>
    <w:rsid w:val="00263F20"/>
    <w:rsid w:val="00263F6D"/>
    <w:rsid w:val="00264938"/>
    <w:rsid w:val="00264F2C"/>
    <w:rsid w:val="00265B3B"/>
    <w:rsid w:val="00265EFE"/>
    <w:rsid w:val="002660A1"/>
    <w:rsid w:val="00267157"/>
    <w:rsid w:val="00267C6D"/>
    <w:rsid w:val="00267C9E"/>
    <w:rsid w:val="0027006A"/>
    <w:rsid w:val="00270642"/>
    <w:rsid w:val="0027136B"/>
    <w:rsid w:val="00271462"/>
    <w:rsid w:val="0027161A"/>
    <w:rsid w:val="0027173E"/>
    <w:rsid w:val="00272178"/>
    <w:rsid w:val="00272329"/>
    <w:rsid w:val="002724FD"/>
    <w:rsid w:val="00272B02"/>
    <w:rsid w:val="00272CA3"/>
    <w:rsid w:val="002733B3"/>
    <w:rsid w:val="002733EA"/>
    <w:rsid w:val="00273654"/>
    <w:rsid w:val="0027388C"/>
    <w:rsid w:val="00273B31"/>
    <w:rsid w:val="00274B2D"/>
    <w:rsid w:val="00274BEF"/>
    <w:rsid w:val="00274F8D"/>
    <w:rsid w:val="0027629D"/>
    <w:rsid w:val="0027688B"/>
    <w:rsid w:val="0027696E"/>
    <w:rsid w:val="00276D7F"/>
    <w:rsid w:val="00276FBD"/>
    <w:rsid w:val="00276FF0"/>
    <w:rsid w:val="00277B50"/>
    <w:rsid w:val="002809ED"/>
    <w:rsid w:val="002822BE"/>
    <w:rsid w:val="00282321"/>
    <w:rsid w:val="0028280C"/>
    <w:rsid w:val="002828CD"/>
    <w:rsid w:val="00282B93"/>
    <w:rsid w:val="00282BD6"/>
    <w:rsid w:val="00282EEF"/>
    <w:rsid w:val="00283392"/>
    <w:rsid w:val="00285295"/>
    <w:rsid w:val="00285C7D"/>
    <w:rsid w:val="002860F2"/>
    <w:rsid w:val="00286676"/>
    <w:rsid w:val="00286A25"/>
    <w:rsid w:val="002877F9"/>
    <w:rsid w:val="00287E25"/>
    <w:rsid w:val="0029020A"/>
    <w:rsid w:val="00290BC1"/>
    <w:rsid w:val="002910A0"/>
    <w:rsid w:val="00291F07"/>
    <w:rsid w:val="00292BD3"/>
    <w:rsid w:val="002950E9"/>
    <w:rsid w:val="0029659D"/>
    <w:rsid w:val="00296C73"/>
    <w:rsid w:val="00297178"/>
    <w:rsid w:val="002972ED"/>
    <w:rsid w:val="002A0014"/>
    <w:rsid w:val="002A03E1"/>
    <w:rsid w:val="002A04ED"/>
    <w:rsid w:val="002A0ECB"/>
    <w:rsid w:val="002A0FB7"/>
    <w:rsid w:val="002A1442"/>
    <w:rsid w:val="002A1ADC"/>
    <w:rsid w:val="002A1EC1"/>
    <w:rsid w:val="002A2748"/>
    <w:rsid w:val="002A2A29"/>
    <w:rsid w:val="002A4933"/>
    <w:rsid w:val="002A5DB0"/>
    <w:rsid w:val="002A744F"/>
    <w:rsid w:val="002B0BA5"/>
    <w:rsid w:val="002B19B7"/>
    <w:rsid w:val="002B1C1B"/>
    <w:rsid w:val="002B1FAA"/>
    <w:rsid w:val="002B3290"/>
    <w:rsid w:val="002B3520"/>
    <w:rsid w:val="002B3ABD"/>
    <w:rsid w:val="002B6784"/>
    <w:rsid w:val="002B6A0E"/>
    <w:rsid w:val="002C01D0"/>
    <w:rsid w:val="002C07EF"/>
    <w:rsid w:val="002C14DE"/>
    <w:rsid w:val="002C1561"/>
    <w:rsid w:val="002C1C8C"/>
    <w:rsid w:val="002C1CF0"/>
    <w:rsid w:val="002C201E"/>
    <w:rsid w:val="002C20C2"/>
    <w:rsid w:val="002C26CF"/>
    <w:rsid w:val="002C2712"/>
    <w:rsid w:val="002C2D75"/>
    <w:rsid w:val="002C2EB6"/>
    <w:rsid w:val="002C3696"/>
    <w:rsid w:val="002C39AD"/>
    <w:rsid w:val="002C46EB"/>
    <w:rsid w:val="002C50B2"/>
    <w:rsid w:val="002C5A48"/>
    <w:rsid w:val="002C720A"/>
    <w:rsid w:val="002C778B"/>
    <w:rsid w:val="002C77C9"/>
    <w:rsid w:val="002D0198"/>
    <w:rsid w:val="002D1584"/>
    <w:rsid w:val="002D161E"/>
    <w:rsid w:val="002D167A"/>
    <w:rsid w:val="002D1778"/>
    <w:rsid w:val="002D1C2D"/>
    <w:rsid w:val="002D1EE8"/>
    <w:rsid w:val="002D1F1A"/>
    <w:rsid w:val="002D1FA7"/>
    <w:rsid w:val="002D243E"/>
    <w:rsid w:val="002D27D5"/>
    <w:rsid w:val="002D2E21"/>
    <w:rsid w:val="002D4C6F"/>
    <w:rsid w:val="002D55CC"/>
    <w:rsid w:val="002D58C2"/>
    <w:rsid w:val="002D61BA"/>
    <w:rsid w:val="002D7AF2"/>
    <w:rsid w:val="002E0C13"/>
    <w:rsid w:val="002E0EC9"/>
    <w:rsid w:val="002E1988"/>
    <w:rsid w:val="002E2156"/>
    <w:rsid w:val="002E2915"/>
    <w:rsid w:val="002E4039"/>
    <w:rsid w:val="002E48C5"/>
    <w:rsid w:val="002E4935"/>
    <w:rsid w:val="002E5E31"/>
    <w:rsid w:val="002E60AD"/>
    <w:rsid w:val="002E6C78"/>
    <w:rsid w:val="002E7219"/>
    <w:rsid w:val="002E7229"/>
    <w:rsid w:val="002E7950"/>
    <w:rsid w:val="002F0680"/>
    <w:rsid w:val="002F07E8"/>
    <w:rsid w:val="002F17B2"/>
    <w:rsid w:val="002F1B82"/>
    <w:rsid w:val="002F1F31"/>
    <w:rsid w:val="002F41DB"/>
    <w:rsid w:val="002F4B47"/>
    <w:rsid w:val="002F7325"/>
    <w:rsid w:val="002F782A"/>
    <w:rsid w:val="003010AB"/>
    <w:rsid w:val="00302070"/>
    <w:rsid w:val="00302AE2"/>
    <w:rsid w:val="00302DE9"/>
    <w:rsid w:val="003032AD"/>
    <w:rsid w:val="00303625"/>
    <w:rsid w:val="00303696"/>
    <w:rsid w:val="0030414B"/>
    <w:rsid w:val="0030417B"/>
    <w:rsid w:val="00306866"/>
    <w:rsid w:val="00306BAB"/>
    <w:rsid w:val="00306D58"/>
    <w:rsid w:val="00307550"/>
    <w:rsid w:val="00307E55"/>
    <w:rsid w:val="003101AF"/>
    <w:rsid w:val="00310B3A"/>
    <w:rsid w:val="00310E0C"/>
    <w:rsid w:val="00310E93"/>
    <w:rsid w:val="003111B5"/>
    <w:rsid w:val="00311312"/>
    <w:rsid w:val="00311FE8"/>
    <w:rsid w:val="00313A64"/>
    <w:rsid w:val="00313CEA"/>
    <w:rsid w:val="003144C3"/>
    <w:rsid w:val="0031470D"/>
    <w:rsid w:val="00315CDE"/>
    <w:rsid w:val="003161FF"/>
    <w:rsid w:val="00316A64"/>
    <w:rsid w:val="00317F38"/>
    <w:rsid w:val="00320521"/>
    <w:rsid w:val="0032071E"/>
    <w:rsid w:val="0032133A"/>
    <w:rsid w:val="00321628"/>
    <w:rsid w:val="00321AEF"/>
    <w:rsid w:val="00321C52"/>
    <w:rsid w:val="00321DC5"/>
    <w:rsid w:val="00322B30"/>
    <w:rsid w:val="00323540"/>
    <w:rsid w:val="00323778"/>
    <w:rsid w:val="00323841"/>
    <w:rsid w:val="003247CF"/>
    <w:rsid w:val="00324E7B"/>
    <w:rsid w:val="003252F1"/>
    <w:rsid w:val="003272FC"/>
    <w:rsid w:val="003278F8"/>
    <w:rsid w:val="00327AFE"/>
    <w:rsid w:val="00331C73"/>
    <w:rsid w:val="00331E1E"/>
    <w:rsid w:val="00333EE1"/>
    <w:rsid w:val="00334198"/>
    <w:rsid w:val="003348F2"/>
    <w:rsid w:val="0033572F"/>
    <w:rsid w:val="003360BB"/>
    <w:rsid w:val="003364BD"/>
    <w:rsid w:val="0034063D"/>
    <w:rsid w:val="00340871"/>
    <w:rsid w:val="00340AC2"/>
    <w:rsid w:val="00341B1F"/>
    <w:rsid w:val="00341C7D"/>
    <w:rsid w:val="003423D5"/>
    <w:rsid w:val="00342C94"/>
    <w:rsid w:val="00342DA3"/>
    <w:rsid w:val="00343794"/>
    <w:rsid w:val="003439BA"/>
    <w:rsid w:val="003442AE"/>
    <w:rsid w:val="00344B21"/>
    <w:rsid w:val="003466D4"/>
    <w:rsid w:val="00346E78"/>
    <w:rsid w:val="00347FEC"/>
    <w:rsid w:val="00351891"/>
    <w:rsid w:val="00352BE8"/>
    <w:rsid w:val="0035324F"/>
    <w:rsid w:val="00353F4C"/>
    <w:rsid w:val="00354B5E"/>
    <w:rsid w:val="00354E29"/>
    <w:rsid w:val="00355A30"/>
    <w:rsid w:val="0035624B"/>
    <w:rsid w:val="00357884"/>
    <w:rsid w:val="00357D73"/>
    <w:rsid w:val="003602D6"/>
    <w:rsid w:val="00360877"/>
    <w:rsid w:val="00360A3D"/>
    <w:rsid w:val="0036116E"/>
    <w:rsid w:val="00361267"/>
    <w:rsid w:val="00361773"/>
    <w:rsid w:val="00361EF6"/>
    <w:rsid w:val="003631E9"/>
    <w:rsid w:val="00363828"/>
    <w:rsid w:val="0036393D"/>
    <w:rsid w:val="00363D68"/>
    <w:rsid w:val="00364E48"/>
    <w:rsid w:val="00365FBC"/>
    <w:rsid w:val="003668CB"/>
    <w:rsid w:val="00366A09"/>
    <w:rsid w:val="00366F13"/>
    <w:rsid w:val="003676A4"/>
    <w:rsid w:val="00370011"/>
    <w:rsid w:val="003704BE"/>
    <w:rsid w:val="00371142"/>
    <w:rsid w:val="003715D8"/>
    <w:rsid w:val="00371BCD"/>
    <w:rsid w:val="003725EB"/>
    <w:rsid w:val="00372A7E"/>
    <w:rsid w:val="003740A8"/>
    <w:rsid w:val="00376A7D"/>
    <w:rsid w:val="003776E3"/>
    <w:rsid w:val="00377E99"/>
    <w:rsid w:val="00377F7A"/>
    <w:rsid w:val="00380A8D"/>
    <w:rsid w:val="0038224B"/>
    <w:rsid w:val="00382C34"/>
    <w:rsid w:val="00382D1A"/>
    <w:rsid w:val="0038322F"/>
    <w:rsid w:val="00383633"/>
    <w:rsid w:val="0038368F"/>
    <w:rsid w:val="00384CE8"/>
    <w:rsid w:val="00385212"/>
    <w:rsid w:val="00385BF7"/>
    <w:rsid w:val="0038632E"/>
    <w:rsid w:val="00386D9A"/>
    <w:rsid w:val="00387424"/>
    <w:rsid w:val="00387566"/>
    <w:rsid w:val="00390701"/>
    <w:rsid w:val="003908F0"/>
    <w:rsid w:val="00390A81"/>
    <w:rsid w:val="00392D0C"/>
    <w:rsid w:val="00393447"/>
    <w:rsid w:val="00393D07"/>
    <w:rsid w:val="00393EA8"/>
    <w:rsid w:val="00395559"/>
    <w:rsid w:val="00395956"/>
    <w:rsid w:val="00395CD7"/>
    <w:rsid w:val="003966F2"/>
    <w:rsid w:val="00397489"/>
    <w:rsid w:val="003A07B6"/>
    <w:rsid w:val="003A09A4"/>
    <w:rsid w:val="003A0C6C"/>
    <w:rsid w:val="003A29C6"/>
    <w:rsid w:val="003A4540"/>
    <w:rsid w:val="003A531A"/>
    <w:rsid w:val="003A63A8"/>
    <w:rsid w:val="003A67F1"/>
    <w:rsid w:val="003A6DE3"/>
    <w:rsid w:val="003A6F14"/>
    <w:rsid w:val="003A74FD"/>
    <w:rsid w:val="003A7DA0"/>
    <w:rsid w:val="003B0022"/>
    <w:rsid w:val="003B0D29"/>
    <w:rsid w:val="003B1586"/>
    <w:rsid w:val="003B1D5A"/>
    <w:rsid w:val="003B3637"/>
    <w:rsid w:val="003B3F47"/>
    <w:rsid w:val="003B584F"/>
    <w:rsid w:val="003C00AC"/>
    <w:rsid w:val="003C02AA"/>
    <w:rsid w:val="003C15AC"/>
    <w:rsid w:val="003C1615"/>
    <w:rsid w:val="003C2D95"/>
    <w:rsid w:val="003C33E1"/>
    <w:rsid w:val="003C346D"/>
    <w:rsid w:val="003C3EE3"/>
    <w:rsid w:val="003C4756"/>
    <w:rsid w:val="003C47F0"/>
    <w:rsid w:val="003C50D4"/>
    <w:rsid w:val="003C5CD0"/>
    <w:rsid w:val="003C6A40"/>
    <w:rsid w:val="003C708F"/>
    <w:rsid w:val="003C7CAC"/>
    <w:rsid w:val="003C7F48"/>
    <w:rsid w:val="003D0126"/>
    <w:rsid w:val="003D070D"/>
    <w:rsid w:val="003D0933"/>
    <w:rsid w:val="003D0C18"/>
    <w:rsid w:val="003D0E2E"/>
    <w:rsid w:val="003D11A9"/>
    <w:rsid w:val="003D1AB8"/>
    <w:rsid w:val="003D1F9B"/>
    <w:rsid w:val="003D221F"/>
    <w:rsid w:val="003D2AB9"/>
    <w:rsid w:val="003D2FF8"/>
    <w:rsid w:val="003D30E4"/>
    <w:rsid w:val="003D42B8"/>
    <w:rsid w:val="003D4B11"/>
    <w:rsid w:val="003D4CF8"/>
    <w:rsid w:val="003D4E31"/>
    <w:rsid w:val="003D597E"/>
    <w:rsid w:val="003D690E"/>
    <w:rsid w:val="003D6EAE"/>
    <w:rsid w:val="003E00D5"/>
    <w:rsid w:val="003E0978"/>
    <w:rsid w:val="003E0BC6"/>
    <w:rsid w:val="003E31B1"/>
    <w:rsid w:val="003E3F93"/>
    <w:rsid w:val="003E46CD"/>
    <w:rsid w:val="003E5716"/>
    <w:rsid w:val="003E6321"/>
    <w:rsid w:val="003E692E"/>
    <w:rsid w:val="003E6AC4"/>
    <w:rsid w:val="003F0BAD"/>
    <w:rsid w:val="003F14C1"/>
    <w:rsid w:val="003F14E4"/>
    <w:rsid w:val="003F17C7"/>
    <w:rsid w:val="003F1CBE"/>
    <w:rsid w:val="003F2780"/>
    <w:rsid w:val="003F38F9"/>
    <w:rsid w:val="003F4786"/>
    <w:rsid w:val="003F5010"/>
    <w:rsid w:val="003F5E0C"/>
    <w:rsid w:val="003F66A9"/>
    <w:rsid w:val="003F720A"/>
    <w:rsid w:val="003F7591"/>
    <w:rsid w:val="00400321"/>
    <w:rsid w:val="0040043E"/>
    <w:rsid w:val="00400B11"/>
    <w:rsid w:val="004019BF"/>
    <w:rsid w:val="00402606"/>
    <w:rsid w:val="004027A5"/>
    <w:rsid w:val="004031E3"/>
    <w:rsid w:val="0040498C"/>
    <w:rsid w:val="00405346"/>
    <w:rsid w:val="004059A8"/>
    <w:rsid w:val="00405AC8"/>
    <w:rsid w:val="00407404"/>
    <w:rsid w:val="00407E23"/>
    <w:rsid w:val="00410BFB"/>
    <w:rsid w:val="00411DFF"/>
    <w:rsid w:val="00412413"/>
    <w:rsid w:val="00412607"/>
    <w:rsid w:val="00412783"/>
    <w:rsid w:val="004128C3"/>
    <w:rsid w:val="00413B94"/>
    <w:rsid w:val="00413D86"/>
    <w:rsid w:val="004145BB"/>
    <w:rsid w:val="0041530B"/>
    <w:rsid w:val="004161F7"/>
    <w:rsid w:val="004171BC"/>
    <w:rsid w:val="00417452"/>
    <w:rsid w:val="00417BC9"/>
    <w:rsid w:val="00421A4A"/>
    <w:rsid w:val="00421AEA"/>
    <w:rsid w:val="00422755"/>
    <w:rsid w:val="0042281F"/>
    <w:rsid w:val="00423BD9"/>
    <w:rsid w:val="00424154"/>
    <w:rsid w:val="00425BAE"/>
    <w:rsid w:val="0042610E"/>
    <w:rsid w:val="00426471"/>
    <w:rsid w:val="00426DAC"/>
    <w:rsid w:val="004274B5"/>
    <w:rsid w:val="004274E4"/>
    <w:rsid w:val="0042771C"/>
    <w:rsid w:val="00430329"/>
    <w:rsid w:val="00430723"/>
    <w:rsid w:val="00430BAA"/>
    <w:rsid w:val="0043337D"/>
    <w:rsid w:val="00433741"/>
    <w:rsid w:val="00434A4C"/>
    <w:rsid w:val="004357C7"/>
    <w:rsid w:val="0044028C"/>
    <w:rsid w:val="0044312C"/>
    <w:rsid w:val="004433EF"/>
    <w:rsid w:val="004437BB"/>
    <w:rsid w:val="00443813"/>
    <w:rsid w:val="00443B2C"/>
    <w:rsid w:val="00444018"/>
    <w:rsid w:val="004441EA"/>
    <w:rsid w:val="0044448B"/>
    <w:rsid w:val="004452AD"/>
    <w:rsid w:val="0044557F"/>
    <w:rsid w:val="00445AA3"/>
    <w:rsid w:val="00445AA4"/>
    <w:rsid w:val="004474AF"/>
    <w:rsid w:val="004500ED"/>
    <w:rsid w:val="0045040D"/>
    <w:rsid w:val="00450482"/>
    <w:rsid w:val="00451192"/>
    <w:rsid w:val="00451BA0"/>
    <w:rsid w:val="00451BF1"/>
    <w:rsid w:val="00451C16"/>
    <w:rsid w:val="00452B33"/>
    <w:rsid w:val="00453CD5"/>
    <w:rsid w:val="00454371"/>
    <w:rsid w:val="00454757"/>
    <w:rsid w:val="00455625"/>
    <w:rsid w:val="00455766"/>
    <w:rsid w:val="00455A6F"/>
    <w:rsid w:val="00455B61"/>
    <w:rsid w:val="00456327"/>
    <w:rsid w:val="00456B9E"/>
    <w:rsid w:val="00456C74"/>
    <w:rsid w:val="00457CDA"/>
    <w:rsid w:val="00460DD2"/>
    <w:rsid w:val="004610F4"/>
    <w:rsid w:val="00461382"/>
    <w:rsid w:val="0046256D"/>
    <w:rsid w:val="00463158"/>
    <w:rsid w:val="004639B3"/>
    <w:rsid w:val="00463A8F"/>
    <w:rsid w:val="00464C54"/>
    <w:rsid w:val="004652C7"/>
    <w:rsid w:val="004653EF"/>
    <w:rsid w:val="00465B55"/>
    <w:rsid w:val="00466024"/>
    <w:rsid w:val="00467498"/>
    <w:rsid w:val="00467589"/>
    <w:rsid w:val="004709DB"/>
    <w:rsid w:val="0047288A"/>
    <w:rsid w:val="00473C00"/>
    <w:rsid w:val="00473D27"/>
    <w:rsid w:val="00474190"/>
    <w:rsid w:val="004747D0"/>
    <w:rsid w:val="00475149"/>
    <w:rsid w:val="00475171"/>
    <w:rsid w:val="00475EF2"/>
    <w:rsid w:val="0047635B"/>
    <w:rsid w:val="004776E4"/>
    <w:rsid w:val="0048018C"/>
    <w:rsid w:val="00482D16"/>
    <w:rsid w:val="00483485"/>
    <w:rsid w:val="00483786"/>
    <w:rsid w:val="00484157"/>
    <w:rsid w:val="00484A41"/>
    <w:rsid w:val="00484FCF"/>
    <w:rsid w:val="004862C7"/>
    <w:rsid w:val="0048664F"/>
    <w:rsid w:val="004874E3"/>
    <w:rsid w:val="0048778C"/>
    <w:rsid w:val="00487A4B"/>
    <w:rsid w:val="00487E88"/>
    <w:rsid w:val="004902DE"/>
    <w:rsid w:val="00490A80"/>
    <w:rsid w:val="00490DB5"/>
    <w:rsid w:val="00491246"/>
    <w:rsid w:val="004915D5"/>
    <w:rsid w:val="00492916"/>
    <w:rsid w:val="00492B46"/>
    <w:rsid w:val="00492CE8"/>
    <w:rsid w:val="00492FEC"/>
    <w:rsid w:val="004935D4"/>
    <w:rsid w:val="004936A6"/>
    <w:rsid w:val="00493BA1"/>
    <w:rsid w:val="00494C04"/>
    <w:rsid w:val="0049654B"/>
    <w:rsid w:val="00496679"/>
    <w:rsid w:val="004974B9"/>
    <w:rsid w:val="00497942"/>
    <w:rsid w:val="00497FF4"/>
    <w:rsid w:val="004A00CC"/>
    <w:rsid w:val="004A03DA"/>
    <w:rsid w:val="004A14CB"/>
    <w:rsid w:val="004A1C00"/>
    <w:rsid w:val="004A2085"/>
    <w:rsid w:val="004A2614"/>
    <w:rsid w:val="004A444F"/>
    <w:rsid w:val="004A4AC6"/>
    <w:rsid w:val="004A4D2B"/>
    <w:rsid w:val="004A4E3C"/>
    <w:rsid w:val="004A5678"/>
    <w:rsid w:val="004A6452"/>
    <w:rsid w:val="004B0224"/>
    <w:rsid w:val="004B0646"/>
    <w:rsid w:val="004B184F"/>
    <w:rsid w:val="004B1A8A"/>
    <w:rsid w:val="004B2787"/>
    <w:rsid w:val="004B3050"/>
    <w:rsid w:val="004B5901"/>
    <w:rsid w:val="004B5C12"/>
    <w:rsid w:val="004B7137"/>
    <w:rsid w:val="004B71C7"/>
    <w:rsid w:val="004C028A"/>
    <w:rsid w:val="004C0CA3"/>
    <w:rsid w:val="004C1E65"/>
    <w:rsid w:val="004C1F4D"/>
    <w:rsid w:val="004C2A8D"/>
    <w:rsid w:val="004C2BDA"/>
    <w:rsid w:val="004C2D14"/>
    <w:rsid w:val="004C2E9F"/>
    <w:rsid w:val="004C3DF0"/>
    <w:rsid w:val="004C3F21"/>
    <w:rsid w:val="004C3FD6"/>
    <w:rsid w:val="004C4B75"/>
    <w:rsid w:val="004C6662"/>
    <w:rsid w:val="004C68B1"/>
    <w:rsid w:val="004C7806"/>
    <w:rsid w:val="004D079E"/>
    <w:rsid w:val="004D0CCB"/>
    <w:rsid w:val="004D0E76"/>
    <w:rsid w:val="004D0F19"/>
    <w:rsid w:val="004D11CB"/>
    <w:rsid w:val="004D1292"/>
    <w:rsid w:val="004D135D"/>
    <w:rsid w:val="004D137B"/>
    <w:rsid w:val="004D2981"/>
    <w:rsid w:val="004D3021"/>
    <w:rsid w:val="004D3BD5"/>
    <w:rsid w:val="004D3FFA"/>
    <w:rsid w:val="004D4D05"/>
    <w:rsid w:val="004D653A"/>
    <w:rsid w:val="004D703F"/>
    <w:rsid w:val="004D7625"/>
    <w:rsid w:val="004D7EB0"/>
    <w:rsid w:val="004E0101"/>
    <w:rsid w:val="004E02D5"/>
    <w:rsid w:val="004E13F8"/>
    <w:rsid w:val="004E1784"/>
    <w:rsid w:val="004E247B"/>
    <w:rsid w:val="004E44FC"/>
    <w:rsid w:val="004E48BF"/>
    <w:rsid w:val="004E4C95"/>
    <w:rsid w:val="004E5474"/>
    <w:rsid w:val="004E5B0E"/>
    <w:rsid w:val="004E6E14"/>
    <w:rsid w:val="004E764F"/>
    <w:rsid w:val="004E768C"/>
    <w:rsid w:val="004E77E5"/>
    <w:rsid w:val="004E7BDB"/>
    <w:rsid w:val="004F00B1"/>
    <w:rsid w:val="004F0638"/>
    <w:rsid w:val="004F0D59"/>
    <w:rsid w:val="004F1004"/>
    <w:rsid w:val="004F1F30"/>
    <w:rsid w:val="004F22C1"/>
    <w:rsid w:val="004F2372"/>
    <w:rsid w:val="004F265B"/>
    <w:rsid w:val="004F2EA8"/>
    <w:rsid w:val="004F3148"/>
    <w:rsid w:val="004F3C68"/>
    <w:rsid w:val="004F48FB"/>
    <w:rsid w:val="004F4BDB"/>
    <w:rsid w:val="004F50A9"/>
    <w:rsid w:val="004F5F8B"/>
    <w:rsid w:val="004F6589"/>
    <w:rsid w:val="004F6A36"/>
    <w:rsid w:val="004F7529"/>
    <w:rsid w:val="004F7AAA"/>
    <w:rsid w:val="004F7CFB"/>
    <w:rsid w:val="00500906"/>
    <w:rsid w:val="00500C6F"/>
    <w:rsid w:val="00501CC6"/>
    <w:rsid w:val="005026CF"/>
    <w:rsid w:val="00502A0D"/>
    <w:rsid w:val="00502E85"/>
    <w:rsid w:val="00503349"/>
    <w:rsid w:val="0050410F"/>
    <w:rsid w:val="005048AB"/>
    <w:rsid w:val="0050578F"/>
    <w:rsid w:val="00506552"/>
    <w:rsid w:val="0050669F"/>
    <w:rsid w:val="0050673A"/>
    <w:rsid w:val="00506D3E"/>
    <w:rsid w:val="00506F52"/>
    <w:rsid w:val="005101C7"/>
    <w:rsid w:val="005104A4"/>
    <w:rsid w:val="005114B8"/>
    <w:rsid w:val="00512369"/>
    <w:rsid w:val="0051237E"/>
    <w:rsid w:val="005136EF"/>
    <w:rsid w:val="00513720"/>
    <w:rsid w:val="00513D98"/>
    <w:rsid w:val="00514030"/>
    <w:rsid w:val="00514465"/>
    <w:rsid w:val="00516B88"/>
    <w:rsid w:val="00516FBC"/>
    <w:rsid w:val="00517325"/>
    <w:rsid w:val="0051765D"/>
    <w:rsid w:val="00517D0F"/>
    <w:rsid w:val="00520296"/>
    <w:rsid w:val="005202A6"/>
    <w:rsid w:val="00520473"/>
    <w:rsid w:val="00520C33"/>
    <w:rsid w:val="0052106F"/>
    <w:rsid w:val="005210D6"/>
    <w:rsid w:val="005219B1"/>
    <w:rsid w:val="00522550"/>
    <w:rsid w:val="00523760"/>
    <w:rsid w:val="00523A80"/>
    <w:rsid w:val="00523DA7"/>
    <w:rsid w:val="005244EF"/>
    <w:rsid w:val="00525E12"/>
    <w:rsid w:val="0052685A"/>
    <w:rsid w:val="00526928"/>
    <w:rsid w:val="00527379"/>
    <w:rsid w:val="0052751E"/>
    <w:rsid w:val="00527BEA"/>
    <w:rsid w:val="005307F0"/>
    <w:rsid w:val="0053255B"/>
    <w:rsid w:val="00533616"/>
    <w:rsid w:val="00536023"/>
    <w:rsid w:val="0053663D"/>
    <w:rsid w:val="00536C94"/>
    <w:rsid w:val="005373B8"/>
    <w:rsid w:val="005373BF"/>
    <w:rsid w:val="0053764F"/>
    <w:rsid w:val="0053766A"/>
    <w:rsid w:val="00537F6E"/>
    <w:rsid w:val="00540BE7"/>
    <w:rsid w:val="00541306"/>
    <w:rsid w:val="00541744"/>
    <w:rsid w:val="00541BD6"/>
    <w:rsid w:val="00541D12"/>
    <w:rsid w:val="00541D96"/>
    <w:rsid w:val="00541E30"/>
    <w:rsid w:val="0054215D"/>
    <w:rsid w:val="00542445"/>
    <w:rsid w:val="00542528"/>
    <w:rsid w:val="00542B2F"/>
    <w:rsid w:val="005436CD"/>
    <w:rsid w:val="0054470B"/>
    <w:rsid w:val="005450B6"/>
    <w:rsid w:val="005459A5"/>
    <w:rsid w:val="00545DF1"/>
    <w:rsid w:val="00546D23"/>
    <w:rsid w:val="0054705F"/>
    <w:rsid w:val="005504A7"/>
    <w:rsid w:val="005507E5"/>
    <w:rsid w:val="00550C5A"/>
    <w:rsid w:val="00551113"/>
    <w:rsid w:val="005517B9"/>
    <w:rsid w:val="00551813"/>
    <w:rsid w:val="0055246A"/>
    <w:rsid w:val="0055371B"/>
    <w:rsid w:val="0055371E"/>
    <w:rsid w:val="005547B4"/>
    <w:rsid w:val="00554DBD"/>
    <w:rsid w:val="00554DF9"/>
    <w:rsid w:val="00554E5F"/>
    <w:rsid w:val="00555C78"/>
    <w:rsid w:val="00555CA2"/>
    <w:rsid w:val="00555CA9"/>
    <w:rsid w:val="00555DD7"/>
    <w:rsid w:val="005569F3"/>
    <w:rsid w:val="00560AB3"/>
    <w:rsid w:val="00560B0A"/>
    <w:rsid w:val="00562CF2"/>
    <w:rsid w:val="00563202"/>
    <w:rsid w:val="00563C83"/>
    <w:rsid w:val="00564F43"/>
    <w:rsid w:val="005650EA"/>
    <w:rsid w:val="0056596B"/>
    <w:rsid w:val="00565A99"/>
    <w:rsid w:val="00565E96"/>
    <w:rsid w:val="00567329"/>
    <w:rsid w:val="00567448"/>
    <w:rsid w:val="00567CB0"/>
    <w:rsid w:val="00567F8B"/>
    <w:rsid w:val="00570869"/>
    <w:rsid w:val="00570CC0"/>
    <w:rsid w:val="00571B13"/>
    <w:rsid w:val="00572256"/>
    <w:rsid w:val="00572DB2"/>
    <w:rsid w:val="00572EC4"/>
    <w:rsid w:val="005736C0"/>
    <w:rsid w:val="00574494"/>
    <w:rsid w:val="005747F8"/>
    <w:rsid w:val="00574E6F"/>
    <w:rsid w:val="00575550"/>
    <w:rsid w:val="00575705"/>
    <w:rsid w:val="00575DFB"/>
    <w:rsid w:val="0057712D"/>
    <w:rsid w:val="005775CD"/>
    <w:rsid w:val="005810FD"/>
    <w:rsid w:val="005817CE"/>
    <w:rsid w:val="00581937"/>
    <w:rsid w:val="00581CC0"/>
    <w:rsid w:val="005820CA"/>
    <w:rsid w:val="00582241"/>
    <w:rsid w:val="00582E96"/>
    <w:rsid w:val="00583002"/>
    <w:rsid w:val="00583AFA"/>
    <w:rsid w:val="0058481B"/>
    <w:rsid w:val="00585572"/>
    <w:rsid w:val="0058565F"/>
    <w:rsid w:val="00585F9D"/>
    <w:rsid w:val="005866B7"/>
    <w:rsid w:val="00586B50"/>
    <w:rsid w:val="00587145"/>
    <w:rsid w:val="00587C0F"/>
    <w:rsid w:val="00587EDB"/>
    <w:rsid w:val="00590D64"/>
    <w:rsid w:val="00590ED0"/>
    <w:rsid w:val="00591AA8"/>
    <w:rsid w:val="005924B9"/>
    <w:rsid w:val="00592B46"/>
    <w:rsid w:val="00593183"/>
    <w:rsid w:val="00593B4A"/>
    <w:rsid w:val="0059423F"/>
    <w:rsid w:val="00594C27"/>
    <w:rsid w:val="00594ED9"/>
    <w:rsid w:val="005952AD"/>
    <w:rsid w:val="00595515"/>
    <w:rsid w:val="0059551A"/>
    <w:rsid w:val="005977DE"/>
    <w:rsid w:val="005A0A9C"/>
    <w:rsid w:val="005A1D5A"/>
    <w:rsid w:val="005A2DCE"/>
    <w:rsid w:val="005A3B54"/>
    <w:rsid w:val="005A43E7"/>
    <w:rsid w:val="005A465B"/>
    <w:rsid w:val="005A4A1E"/>
    <w:rsid w:val="005A5A21"/>
    <w:rsid w:val="005A5E99"/>
    <w:rsid w:val="005A679F"/>
    <w:rsid w:val="005A6AD4"/>
    <w:rsid w:val="005A705F"/>
    <w:rsid w:val="005A7555"/>
    <w:rsid w:val="005B0173"/>
    <w:rsid w:val="005B10E0"/>
    <w:rsid w:val="005B1B2F"/>
    <w:rsid w:val="005B1FD8"/>
    <w:rsid w:val="005B231B"/>
    <w:rsid w:val="005B24C0"/>
    <w:rsid w:val="005B291B"/>
    <w:rsid w:val="005B320C"/>
    <w:rsid w:val="005B33B3"/>
    <w:rsid w:val="005B42D0"/>
    <w:rsid w:val="005B49E3"/>
    <w:rsid w:val="005B4DB8"/>
    <w:rsid w:val="005B59DD"/>
    <w:rsid w:val="005B6368"/>
    <w:rsid w:val="005B6492"/>
    <w:rsid w:val="005B698D"/>
    <w:rsid w:val="005B6BBE"/>
    <w:rsid w:val="005B7ED6"/>
    <w:rsid w:val="005C065F"/>
    <w:rsid w:val="005C138E"/>
    <w:rsid w:val="005C14BE"/>
    <w:rsid w:val="005C176F"/>
    <w:rsid w:val="005C2186"/>
    <w:rsid w:val="005C2F12"/>
    <w:rsid w:val="005C3D6B"/>
    <w:rsid w:val="005C4B40"/>
    <w:rsid w:val="005C4FEF"/>
    <w:rsid w:val="005C68B5"/>
    <w:rsid w:val="005C75FA"/>
    <w:rsid w:val="005C79F3"/>
    <w:rsid w:val="005D0C93"/>
    <w:rsid w:val="005D1E02"/>
    <w:rsid w:val="005D2999"/>
    <w:rsid w:val="005D2F7E"/>
    <w:rsid w:val="005D306C"/>
    <w:rsid w:val="005D31D5"/>
    <w:rsid w:val="005D3380"/>
    <w:rsid w:val="005D4615"/>
    <w:rsid w:val="005D6947"/>
    <w:rsid w:val="005D6F4F"/>
    <w:rsid w:val="005D6FE1"/>
    <w:rsid w:val="005E0FB8"/>
    <w:rsid w:val="005E1B3A"/>
    <w:rsid w:val="005E1EEF"/>
    <w:rsid w:val="005E2F49"/>
    <w:rsid w:val="005E3397"/>
    <w:rsid w:val="005E3627"/>
    <w:rsid w:val="005E38A4"/>
    <w:rsid w:val="005E3D17"/>
    <w:rsid w:val="005E4785"/>
    <w:rsid w:val="005E4A66"/>
    <w:rsid w:val="005E4A83"/>
    <w:rsid w:val="005E4BCF"/>
    <w:rsid w:val="005E4E55"/>
    <w:rsid w:val="005E4E7F"/>
    <w:rsid w:val="005E5569"/>
    <w:rsid w:val="005E58A5"/>
    <w:rsid w:val="005E5B59"/>
    <w:rsid w:val="005E69D2"/>
    <w:rsid w:val="005E7EF0"/>
    <w:rsid w:val="005F12AC"/>
    <w:rsid w:val="005F1AB5"/>
    <w:rsid w:val="005F1BAF"/>
    <w:rsid w:val="005F1C3F"/>
    <w:rsid w:val="005F2A1F"/>
    <w:rsid w:val="005F3269"/>
    <w:rsid w:val="005F3413"/>
    <w:rsid w:val="005F3548"/>
    <w:rsid w:val="005F4014"/>
    <w:rsid w:val="005F4560"/>
    <w:rsid w:val="005F4B74"/>
    <w:rsid w:val="005F53C8"/>
    <w:rsid w:val="005F69C5"/>
    <w:rsid w:val="005F78CF"/>
    <w:rsid w:val="005F79F4"/>
    <w:rsid w:val="005F7DD1"/>
    <w:rsid w:val="006015D7"/>
    <w:rsid w:val="00602574"/>
    <w:rsid w:val="00603133"/>
    <w:rsid w:val="006035EE"/>
    <w:rsid w:val="006039A1"/>
    <w:rsid w:val="00603EA0"/>
    <w:rsid w:val="006047D5"/>
    <w:rsid w:val="00604D09"/>
    <w:rsid w:val="006050A7"/>
    <w:rsid w:val="006055FB"/>
    <w:rsid w:val="00605710"/>
    <w:rsid w:val="0060597E"/>
    <w:rsid w:val="00605BE5"/>
    <w:rsid w:val="00606EAE"/>
    <w:rsid w:val="006101A1"/>
    <w:rsid w:val="006111C2"/>
    <w:rsid w:val="0061131C"/>
    <w:rsid w:val="0061178E"/>
    <w:rsid w:val="00611820"/>
    <w:rsid w:val="00611DDA"/>
    <w:rsid w:val="0061363B"/>
    <w:rsid w:val="006142B3"/>
    <w:rsid w:val="006151DE"/>
    <w:rsid w:val="00616113"/>
    <w:rsid w:val="00620F01"/>
    <w:rsid w:val="00620FDF"/>
    <w:rsid w:val="00621CD0"/>
    <w:rsid w:val="00621F17"/>
    <w:rsid w:val="0062245F"/>
    <w:rsid w:val="006231F5"/>
    <w:rsid w:val="00623AB0"/>
    <w:rsid w:val="0062423D"/>
    <w:rsid w:val="0062457F"/>
    <w:rsid w:val="006247B5"/>
    <w:rsid w:val="00624FEC"/>
    <w:rsid w:val="006257BC"/>
    <w:rsid w:val="006257F4"/>
    <w:rsid w:val="00626004"/>
    <w:rsid w:val="006309CA"/>
    <w:rsid w:val="00630BC1"/>
    <w:rsid w:val="0063151D"/>
    <w:rsid w:val="00631BB4"/>
    <w:rsid w:val="00631F94"/>
    <w:rsid w:val="0063229C"/>
    <w:rsid w:val="00632474"/>
    <w:rsid w:val="00632582"/>
    <w:rsid w:val="0063344F"/>
    <w:rsid w:val="00634248"/>
    <w:rsid w:val="00634CD7"/>
    <w:rsid w:val="006353DD"/>
    <w:rsid w:val="00636BD3"/>
    <w:rsid w:val="00636BEE"/>
    <w:rsid w:val="00637124"/>
    <w:rsid w:val="0063713F"/>
    <w:rsid w:val="006374D8"/>
    <w:rsid w:val="006377FA"/>
    <w:rsid w:val="00637817"/>
    <w:rsid w:val="0064053C"/>
    <w:rsid w:val="006406E0"/>
    <w:rsid w:val="00641B1E"/>
    <w:rsid w:val="00641E62"/>
    <w:rsid w:val="006423F1"/>
    <w:rsid w:val="006427B7"/>
    <w:rsid w:val="00642957"/>
    <w:rsid w:val="006435B9"/>
    <w:rsid w:val="006447E4"/>
    <w:rsid w:val="00644A02"/>
    <w:rsid w:val="0064532F"/>
    <w:rsid w:val="0064585D"/>
    <w:rsid w:val="006459C5"/>
    <w:rsid w:val="00645D63"/>
    <w:rsid w:val="00645E55"/>
    <w:rsid w:val="0064614E"/>
    <w:rsid w:val="0064692E"/>
    <w:rsid w:val="00647174"/>
    <w:rsid w:val="00647280"/>
    <w:rsid w:val="00650291"/>
    <w:rsid w:val="006506E0"/>
    <w:rsid w:val="006506F1"/>
    <w:rsid w:val="00651738"/>
    <w:rsid w:val="006517C6"/>
    <w:rsid w:val="00651973"/>
    <w:rsid w:val="00651AEC"/>
    <w:rsid w:val="00652248"/>
    <w:rsid w:val="00652C2A"/>
    <w:rsid w:val="00653EE1"/>
    <w:rsid w:val="006553FC"/>
    <w:rsid w:val="00655B5E"/>
    <w:rsid w:val="00655C95"/>
    <w:rsid w:val="00656E67"/>
    <w:rsid w:val="00657607"/>
    <w:rsid w:val="00660F3C"/>
    <w:rsid w:val="006613C3"/>
    <w:rsid w:val="00661DDA"/>
    <w:rsid w:val="00663129"/>
    <w:rsid w:val="00663335"/>
    <w:rsid w:val="0066370E"/>
    <w:rsid w:val="00663ADB"/>
    <w:rsid w:val="00663E66"/>
    <w:rsid w:val="006643BD"/>
    <w:rsid w:val="00664651"/>
    <w:rsid w:val="0066525B"/>
    <w:rsid w:val="00665A74"/>
    <w:rsid w:val="00665CB9"/>
    <w:rsid w:val="00665EAC"/>
    <w:rsid w:val="00665F4B"/>
    <w:rsid w:val="00667BD7"/>
    <w:rsid w:val="00670593"/>
    <w:rsid w:val="006705ED"/>
    <w:rsid w:val="006710C1"/>
    <w:rsid w:val="0067138A"/>
    <w:rsid w:val="00672889"/>
    <w:rsid w:val="006732F5"/>
    <w:rsid w:val="006734F7"/>
    <w:rsid w:val="00673661"/>
    <w:rsid w:val="00673934"/>
    <w:rsid w:val="00674FF9"/>
    <w:rsid w:val="006767A4"/>
    <w:rsid w:val="00676D9F"/>
    <w:rsid w:val="00677607"/>
    <w:rsid w:val="0067791A"/>
    <w:rsid w:val="00680D2F"/>
    <w:rsid w:val="0068106E"/>
    <w:rsid w:val="00681E33"/>
    <w:rsid w:val="00682B63"/>
    <w:rsid w:val="00682BEC"/>
    <w:rsid w:val="006850D7"/>
    <w:rsid w:val="00685543"/>
    <w:rsid w:val="00685A1E"/>
    <w:rsid w:val="00685FF2"/>
    <w:rsid w:val="00687073"/>
    <w:rsid w:val="006874F4"/>
    <w:rsid w:val="00687722"/>
    <w:rsid w:val="0068795F"/>
    <w:rsid w:val="00690140"/>
    <w:rsid w:val="006904FD"/>
    <w:rsid w:val="00690660"/>
    <w:rsid w:val="00691982"/>
    <w:rsid w:val="00691A75"/>
    <w:rsid w:val="00691B3E"/>
    <w:rsid w:val="0069242D"/>
    <w:rsid w:val="00692488"/>
    <w:rsid w:val="006924C4"/>
    <w:rsid w:val="00692E5C"/>
    <w:rsid w:val="00693813"/>
    <w:rsid w:val="0069385C"/>
    <w:rsid w:val="006942A3"/>
    <w:rsid w:val="00694FE1"/>
    <w:rsid w:val="006955D9"/>
    <w:rsid w:val="00695A6D"/>
    <w:rsid w:val="00695F4E"/>
    <w:rsid w:val="00696CF6"/>
    <w:rsid w:val="006A00D9"/>
    <w:rsid w:val="006A0508"/>
    <w:rsid w:val="006A0EC5"/>
    <w:rsid w:val="006A224C"/>
    <w:rsid w:val="006A2488"/>
    <w:rsid w:val="006A31A3"/>
    <w:rsid w:val="006A35C8"/>
    <w:rsid w:val="006A38E2"/>
    <w:rsid w:val="006A695E"/>
    <w:rsid w:val="006B0447"/>
    <w:rsid w:val="006B06C2"/>
    <w:rsid w:val="006B12EE"/>
    <w:rsid w:val="006B133D"/>
    <w:rsid w:val="006B13CC"/>
    <w:rsid w:val="006B14E5"/>
    <w:rsid w:val="006B224A"/>
    <w:rsid w:val="006B2E39"/>
    <w:rsid w:val="006B32BC"/>
    <w:rsid w:val="006B4B74"/>
    <w:rsid w:val="006B4BAB"/>
    <w:rsid w:val="006B4FCE"/>
    <w:rsid w:val="006B5160"/>
    <w:rsid w:val="006B5E4E"/>
    <w:rsid w:val="006B67B5"/>
    <w:rsid w:val="006B6D21"/>
    <w:rsid w:val="006B6F2F"/>
    <w:rsid w:val="006B7141"/>
    <w:rsid w:val="006B71E1"/>
    <w:rsid w:val="006B739C"/>
    <w:rsid w:val="006B7735"/>
    <w:rsid w:val="006C004C"/>
    <w:rsid w:val="006C016D"/>
    <w:rsid w:val="006C0470"/>
    <w:rsid w:val="006C0619"/>
    <w:rsid w:val="006C24BD"/>
    <w:rsid w:val="006C2740"/>
    <w:rsid w:val="006C2D32"/>
    <w:rsid w:val="006C44BC"/>
    <w:rsid w:val="006C50D9"/>
    <w:rsid w:val="006C5852"/>
    <w:rsid w:val="006C7161"/>
    <w:rsid w:val="006C7459"/>
    <w:rsid w:val="006C7FB8"/>
    <w:rsid w:val="006D04DE"/>
    <w:rsid w:val="006D16E2"/>
    <w:rsid w:val="006D1965"/>
    <w:rsid w:val="006D1FC1"/>
    <w:rsid w:val="006D2064"/>
    <w:rsid w:val="006D216E"/>
    <w:rsid w:val="006D21BD"/>
    <w:rsid w:val="006D278C"/>
    <w:rsid w:val="006D36FE"/>
    <w:rsid w:val="006D399B"/>
    <w:rsid w:val="006D407D"/>
    <w:rsid w:val="006D43DD"/>
    <w:rsid w:val="006D447A"/>
    <w:rsid w:val="006D458D"/>
    <w:rsid w:val="006D5F6F"/>
    <w:rsid w:val="006D6F38"/>
    <w:rsid w:val="006D73CC"/>
    <w:rsid w:val="006E0B2B"/>
    <w:rsid w:val="006E10BA"/>
    <w:rsid w:val="006E1A53"/>
    <w:rsid w:val="006E1CC2"/>
    <w:rsid w:val="006E2271"/>
    <w:rsid w:val="006E2824"/>
    <w:rsid w:val="006E3A4F"/>
    <w:rsid w:val="006E44BC"/>
    <w:rsid w:val="006E7415"/>
    <w:rsid w:val="006F0259"/>
    <w:rsid w:val="006F05F7"/>
    <w:rsid w:val="006F0682"/>
    <w:rsid w:val="006F0941"/>
    <w:rsid w:val="006F0F18"/>
    <w:rsid w:val="006F10E7"/>
    <w:rsid w:val="006F1229"/>
    <w:rsid w:val="006F20F8"/>
    <w:rsid w:val="006F2278"/>
    <w:rsid w:val="006F287A"/>
    <w:rsid w:val="006F29FB"/>
    <w:rsid w:val="006F2F52"/>
    <w:rsid w:val="006F3A63"/>
    <w:rsid w:val="006F3B3D"/>
    <w:rsid w:val="006F3F55"/>
    <w:rsid w:val="006F4404"/>
    <w:rsid w:val="006F5235"/>
    <w:rsid w:val="006F578E"/>
    <w:rsid w:val="006F5D5D"/>
    <w:rsid w:val="006F600F"/>
    <w:rsid w:val="006F6BFB"/>
    <w:rsid w:val="006F6C26"/>
    <w:rsid w:val="006F6FA7"/>
    <w:rsid w:val="006F7442"/>
    <w:rsid w:val="006F7BBD"/>
    <w:rsid w:val="00700503"/>
    <w:rsid w:val="007014C0"/>
    <w:rsid w:val="00702052"/>
    <w:rsid w:val="0070280C"/>
    <w:rsid w:val="007028F3"/>
    <w:rsid w:val="0070292D"/>
    <w:rsid w:val="007035CE"/>
    <w:rsid w:val="007039DF"/>
    <w:rsid w:val="00704997"/>
    <w:rsid w:val="00704B19"/>
    <w:rsid w:val="00704E86"/>
    <w:rsid w:val="00704EE7"/>
    <w:rsid w:val="007058DE"/>
    <w:rsid w:val="00705ADF"/>
    <w:rsid w:val="00705C75"/>
    <w:rsid w:val="00706B8F"/>
    <w:rsid w:val="00707967"/>
    <w:rsid w:val="00710EA4"/>
    <w:rsid w:val="007123F7"/>
    <w:rsid w:val="00713B16"/>
    <w:rsid w:val="00715854"/>
    <w:rsid w:val="00715B49"/>
    <w:rsid w:val="00715E4D"/>
    <w:rsid w:val="00716B2B"/>
    <w:rsid w:val="007173AB"/>
    <w:rsid w:val="007207B4"/>
    <w:rsid w:val="00720EAB"/>
    <w:rsid w:val="0072142D"/>
    <w:rsid w:val="00722027"/>
    <w:rsid w:val="00722465"/>
    <w:rsid w:val="007229C1"/>
    <w:rsid w:val="00722E3B"/>
    <w:rsid w:val="00723C26"/>
    <w:rsid w:val="00723F53"/>
    <w:rsid w:val="0072461F"/>
    <w:rsid w:val="00724D12"/>
    <w:rsid w:val="007253C2"/>
    <w:rsid w:val="0072571D"/>
    <w:rsid w:val="00725C56"/>
    <w:rsid w:val="00726247"/>
    <w:rsid w:val="007264A3"/>
    <w:rsid w:val="00726845"/>
    <w:rsid w:val="007278A0"/>
    <w:rsid w:val="0072793B"/>
    <w:rsid w:val="00727C76"/>
    <w:rsid w:val="00730496"/>
    <w:rsid w:val="007304AB"/>
    <w:rsid w:val="00730BC8"/>
    <w:rsid w:val="00730D0E"/>
    <w:rsid w:val="00730ECF"/>
    <w:rsid w:val="007313E8"/>
    <w:rsid w:val="00731B8B"/>
    <w:rsid w:val="007320F2"/>
    <w:rsid w:val="00733FC9"/>
    <w:rsid w:val="00735A97"/>
    <w:rsid w:val="00735B99"/>
    <w:rsid w:val="00735C26"/>
    <w:rsid w:val="00736150"/>
    <w:rsid w:val="00736165"/>
    <w:rsid w:val="007363BF"/>
    <w:rsid w:val="007369D6"/>
    <w:rsid w:val="00736E33"/>
    <w:rsid w:val="0074120E"/>
    <w:rsid w:val="00742D4B"/>
    <w:rsid w:val="00742FEB"/>
    <w:rsid w:val="0074304C"/>
    <w:rsid w:val="00743279"/>
    <w:rsid w:val="00744A44"/>
    <w:rsid w:val="00745550"/>
    <w:rsid w:val="00745889"/>
    <w:rsid w:val="00745B8E"/>
    <w:rsid w:val="00745EEC"/>
    <w:rsid w:val="007463B1"/>
    <w:rsid w:val="007466B3"/>
    <w:rsid w:val="007468C8"/>
    <w:rsid w:val="007469DD"/>
    <w:rsid w:val="00747D6A"/>
    <w:rsid w:val="00747F46"/>
    <w:rsid w:val="00747FA8"/>
    <w:rsid w:val="00750A23"/>
    <w:rsid w:val="007513F5"/>
    <w:rsid w:val="007517BE"/>
    <w:rsid w:val="00751EA1"/>
    <w:rsid w:val="00752027"/>
    <w:rsid w:val="00752A14"/>
    <w:rsid w:val="00752FA8"/>
    <w:rsid w:val="0075452D"/>
    <w:rsid w:val="00754AA4"/>
    <w:rsid w:val="00754AAF"/>
    <w:rsid w:val="007553C3"/>
    <w:rsid w:val="00755E02"/>
    <w:rsid w:val="00755F72"/>
    <w:rsid w:val="0075604B"/>
    <w:rsid w:val="00757D5A"/>
    <w:rsid w:val="00760225"/>
    <w:rsid w:val="007607D2"/>
    <w:rsid w:val="00763593"/>
    <w:rsid w:val="00763C6A"/>
    <w:rsid w:val="0076409A"/>
    <w:rsid w:val="007650BB"/>
    <w:rsid w:val="0076599E"/>
    <w:rsid w:val="00765F9F"/>
    <w:rsid w:val="00766C02"/>
    <w:rsid w:val="00766D48"/>
    <w:rsid w:val="00770D67"/>
    <w:rsid w:val="007714EE"/>
    <w:rsid w:val="00771732"/>
    <w:rsid w:val="00771EBF"/>
    <w:rsid w:val="00772699"/>
    <w:rsid w:val="007726D1"/>
    <w:rsid w:val="0077386A"/>
    <w:rsid w:val="00774000"/>
    <w:rsid w:val="00774542"/>
    <w:rsid w:val="0077572D"/>
    <w:rsid w:val="0077594F"/>
    <w:rsid w:val="0077662D"/>
    <w:rsid w:val="00776C99"/>
    <w:rsid w:val="00780473"/>
    <w:rsid w:val="00780B70"/>
    <w:rsid w:val="007814C0"/>
    <w:rsid w:val="00781F41"/>
    <w:rsid w:val="00782322"/>
    <w:rsid w:val="00782661"/>
    <w:rsid w:val="00782CF3"/>
    <w:rsid w:val="00783AE2"/>
    <w:rsid w:val="00784236"/>
    <w:rsid w:val="00784432"/>
    <w:rsid w:val="00784AFD"/>
    <w:rsid w:val="00784BC8"/>
    <w:rsid w:val="00784D3F"/>
    <w:rsid w:val="00785908"/>
    <w:rsid w:val="00786947"/>
    <w:rsid w:val="007873AB"/>
    <w:rsid w:val="00787CB9"/>
    <w:rsid w:val="0079024A"/>
    <w:rsid w:val="0079077A"/>
    <w:rsid w:val="00791706"/>
    <w:rsid w:val="00791A13"/>
    <w:rsid w:val="007924D1"/>
    <w:rsid w:val="00792C0A"/>
    <w:rsid w:val="00793060"/>
    <w:rsid w:val="00793B41"/>
    <w:rsid w:val="00793FBF"/>
    <w:rsid w:val="0079403E"/>
    <w:rsid w:val="007961A0"/>
    <w:rsid w:val="00797248"/>
    <w:rsid w:val="007972A9"/>
    <w:rsid w:val="0079749E"/>
    <w:rsid w:val="00797BA5"/>
    <w:rsid w:val="007A0217"/>
    <w:rsid w:val="007A0968"/>
    <w:rsid w:val="007A0D81"/>
    <w:rsid w:val="007A152F"/>
    <w:rsid w:val="007A18BD"/>
    <w:rsid w:val="007A2CB1"/>
    <w:rsid w:val="007A2E46"/>
    <w:rsid w:val="007A3585"/>
    <w:rsid w:val="007A419D"/>
    <w:rsid w:val="007A4DC0"/>
    <w:rsid w:val="007A5867"/>
    <w:rsid w:val="007A6169"/>
    <w:rsid w:val="007A651A"/>
    <w:rsid w:val="007A651F"/>
    <w:rsid w:val="007A6A02"/>
    <w:rsid w:val="007A6E73"/>
    <w:rsid w:val="007A7035"/>
    <w:rsid w:val="007A780D"/>
    <w:rsid w:val="007B03A3"/>
    <w:rsid w:val="007B0742"/>
    <w:rsid w:val="007B0C3C"/>
    <w:rsid w:val="007B0E8A"/>
    <w:rsid w:val="007B134E"/>
    <w:rsid w:val="007B1FCC"/>
    <w:rsid w:val="007B205E"/>
    <w:rsid w:val="007B2078"/>
    <w:rsid w:val="007B26D9"/>
    <w:rsid w:val="007B2704"/>
    <w:rsid w:val="007B2C5B"/>
    <w:rsid w:val="007B335C"/>
    <w:rsid w:val="007B4D50"/>
    <w:rsid w:val="007B6877"/>
    <w:rsid w:val="007C0058"/>
    <w:rsid w:val="007C023C"/>
    <w:rsid w:val="007C1DA8"/>
    <w:rsid w:val="007C1EC7"/>
    <w:rsid w:val="007C2424"/>
    <w:rsid w:val="007C244B"/>
    <w:rsid w:val="007C2E88"/>
    <w:rsid w:val="007C3071"/>
    <w:rsid w:val="007C3B48"/>
    <w:rsid w:val="007C4360"/>
    <w:rsid w:val="007C48B4"/>
    <w:rsid w:val="007C4CE0"/>
    <w:rsid w:val="007C5561"/>
    <w:rsid w:val="007C55C7"/>
    <w:rsid w:val="007C5710"/>
    <w:rsid w:val="007C59CA"/>
    <w:rsid w:val="007C61B8"/>
    <w:rsid w:val="007C723A"/>
    <w:rsid w:val="007C7781"/>
    <w:rsid w:val="007D0290"/>
    <w:rsid w:val="007D029A"/>
    <w:rsid w:val="007D03E6"/>
    <w:rsid w:val="007D0CE9"/>
    <w:rsid w:val="007D158A"/>
    <w:rsid w:val="007D185C"/>
    <w:rsid w:val="007D2014"/>
    <w:rsid w:val="007D2C45"/>
    <w:rsid w:val="007D35E1"/>
    <w:rsid w:val="007D4971"/>
    <w:rsid w:val="007D5F03"/>
    <w:rsid w:val="007D697A"/>
    <w:rsid w:val="007D6BB8"/>
    <w:rsid w:val="007D79D6"/>
    <w:rsid w:val="007E014C"/>
    <w:rsid w:val="007E0783"/>
    <w:rsid w:val="007E0BDD"/>
    <w:rsid w:val="007E1317"/>
    <w:rsid w:val="007E2B7E"/>
    <w:rsid w:val="007E2E55"/>
    <w:rsid w:val="007E32CF"/>
    <w:rsid w:val="007E33CA"/>
    <w:rsid w:val="007E3AB1"/>
    <w:rsid w:val="007E3D9B"/>
    <w:rsid w:val="007E452A"/>
    <w:rsid w:val="007E452C"/>
    <w:rsid w:val="007E502F"/>
    <w:rsid w:val="007E5B1E"/>
    <w:rsid w:val="007E6AA0"/>
    <w:rsid w:val="007E6E33"/>
    <w:rsid w:val="007E7F35"/>
    <w:rsid w:val="007F0979"/>
    <w:rsid w:val="007F133A"/>
    <w:rsid w:val="007F2806"/>
    <w:rsid w:val="007F46AC"/>
    <w:rsid w:val="007F4E8B"/>
    <w:rsid w:val="007F77A5"/>
    <w:rsid w:val="007F784E"/>
    <w:rsid w:val="007F7A57"/>
    <w:rsid w:val="007F7F25"/>
    <w:rsid w:val="00800481"/>
    <w:rsid w:val="00800A17"/>
    <w:rsid w:val="00800C31"/>
    <w:rsid w:val="00800F0C"/>
    <w:rsid w:val="00801DFD"/>
    <w:rsid w:val="00802383"/>
    <w:rsid w:val="00802759"/>
    <w:rsid w:val="00802EFA"/>
    <w:rsid w:val="008036A9"/>
    <w:rsid w:val="00803C73"/>
    <w:rsid w:val="00804104"/>
    <w:rsid w:val="008042B5"/>
    <w:rsid w:val="00804ADD"/>
    <w:rsid w:val="008063EE"/>
    <w:rsid w:val="00806F9B"/>
    <w:rsid w:val="00807054"/>
    <w:rsid w:val="00807920"/>
    <w:rsid w:val="00807ABE"/>
    <w:rsid w:val="00807B5B"/>
    <w:rsid w:val="008103B7"/>
    <w:rsid w:val="008111A1"/>
    <w:rsid w:val="008112AD"/>
    <w:rsid w:val="008113D4"/>
    <w:rsid w:val="00811C86"/>
    <w:rsid w:val="0081256F"/>
    <w:rsid w:val="00812603"/>
    <w:rsid w:val="00813752"/>
    <w:rsid w:val="00813A76"/>
    <w:rsid w:val="008142F9"/>
    <w:rsid w:val="00814353"/>
    <w:rsid w:val="00814E1E"/>
    <w:rsid w:val="008169F4"/>
    <w:rsid w:val="008177F8"/>
    <w:rsid w:val="0081788A"/>
    <w:rsid w:val="00817B1B"/>
    <w:rsid w:val="0082034A"/>
    <w:rsid w:val="008204CE"/>
    <w:rsid w:val="00821DDC"/>
    <w:rsid w:val="0082246D"/>
    <w:rsid w:val="00822D78"/>
    <w:rsid w:val="00823198"/>
    <w:rsid w:val="008234D6"/>
    <w:rsid w:val="00823507"/>
    <w:rsid w:val="00823B26"/>
    <w:rsid w:val="00824078"/>
    <w:rsid w:val="00824AA1"/>
    <w:rsid w:val="0082542A"/>
    <w:rsid w:val="0082590A"/>
    <w:rsid w:val="00825A08"/>
    <w:rsid w:val="008262D0"/>
    <w:rsid w:val="008267AE"/>
    <w:rsid w:val="00830280"/>
    <w:rsid w:val="00830867"/>
    <w:rsid w:val="00830FB8"/>
    <w:rsid w:val="00831ECA"/>
    <w:rsid w:val="00831F83"/>
    <w:rsid w:val="0083247D"/>
    <w:rsid w:val="00832EA4"/>
    <w:rsid w:val="00833356"/>
    <w:rsid w:val="008333E3"/>
    <w:rsid w:val="00833594"/>
    <w:rsid w:val="00835311"/>
    <w:rsid w:val="008359D8"/>
    <w:rsid w:val="00835A81"/>
    <w:rsid w:val="008363A6"/>
    <w:rsid w:val="00836AAA"/>
    <w:rsid w:val="00840395"/>
    <w:rsid w:val="00840A7D"/>
    <w:rsid w:val="00840F60"/>
    <w:rsid w:val="00841167"/>
    <w:rsid w:val="0084119C"/>
    <w:rsid w:val="00841531"/>
    <w:rsid w:val="008416BA"/>
    <w:rsid w:val="00841941"/>
    <w:rsid w:val="00841B41"/>
    <w:rsid w:val="00841B45"/>
    <w:rsid w:val="008427AA"/>
    <w:rsid w:val="00842994"/>
    <w:rsid w:val="00842C26"/>
    <w:rsid w:val="00842D68"/>
    <w:rsid w:val="0084349D"/>
    <w:rsid w:val="00843584"/>
    <w:rsid w:val="00844B24"/>
    <w:rsid w:val="008456CA"/>
    <w:rsid w:val="0084589B"/>
    <w:rsid w:val="00845ED0"/>
    <w:rsid w:val="00846679"/>
    <w:rsid w:val="00846896"/>
    <w:rsid w:val="0084763B"/>
    <w:rsid w:val="00847747"/>
    <w:rsid w:val="00850A8F"/>
    <w:rsid w:val="00850C55"/>
    <w:rsid w:val="00850FEB"/>
    <w:rsid w:val="008511CA"/>
    <w:rsid w:val="00851C29"/>
    <w:rsid w:val="008523A7"/>
    <w:rsid w:val="00853227"/>
    <w:rsid w:val="0085396F"/>
    <w:rsid w:val="00853EE8"/>
    <w:rsid w:val="00854103"/>
    <w:rsid w:val="00854E86"/>
    <w:rsid w:val="00855165"/>
    <w:rsid w:val="008557BD"/>
    <w:rsid w:val="00855846"/>
    <w:rsid w:val="00856086"/>
    <w:rsid w:val="0085617A"/>
    <w:rsid w:val="00856455"/>
    <w:rsid w:val="008564A0"/>
    <w:rsid w:val="008564FD"/>
    <w:rsid w:val="00857D86"/>
    <w:rsid w:val="0086088F"/>
    <w:rsid w:val="00860B54"/>
    <w:rsid w:val="008613BC"/>
    <w:rsid w:val="00861E61"/>
    <w:rsid w:val="00862C2C"/>
    <w:rsid w:val="00863228"/>
    <w:rsid w:val="008639A0"/>
    <w:rsid w:val="00864AF2"/>
    <w:rsid w:val="00864B60"/>
    <w:rsid w:val="00864B90"/>
    <w:rsid w:val="00864CB6"/>
    <w:rsid w:val="00865B73"/>
    <w:rsid w:val="00865BED"/>
    <w:rsid w:val="00866193"/>
    <w:rsid w:val="00866F89"/>
    <w:rsid w:val="008670C0"/>
    <w:rsid w:val="008670FB"/>
    <w:rsid w:val="00870F7A"/>
    <w:rsid w:val="00871878"/>
    <w:rsid w:val="00872195"/>
    <w:rsid w:val="00872CF2"/>
    <w:rsid w:val="00872DC0"/>
    <w:rsid w:val="00872E91"/>
    <w:rsid w:val="008736B6"/>
    <w:rsid w:val="0087379A"/>
    <w:rsid w:val="008737F9"/>
    <w:rsid w:val="00873879"/>
    <w:rsid w:val="00873D0D"/>
    <w:rsid w:val="00873D57"/>
    <w:rsid w:val="00873E85"/>
    <w:rsid w:val="008748D5"/>
    <w:rsid w:val="008749ED"/>
    <w:rsid w:val="008754F5"/>
    <w:rsid w:val="00875CBF"/>
    <w:rsid w:val="00875E24"/>
    <w:rsid w:val="0087603D"/>
    <w:rsid w:val="0087611A"/>
    <w:rsid w:val="00876275"/>
    <w:rsid w:val="00876A60"/>
    <w:rsid w:val="00877326"/>
    <w:rsid w:val="008775EA"/>
    <w:rsid w:val="00880B6B"/>
    <w:rsid w:val="00880CDB"/>
    <w:rsid w:val="0088166F"/>
    <w:rsid w:val="00881BE0"/>
    <w:rsid w:val="00881C08"/>
    <w:rsid w:val="00882954"/>
    <w:rsid w:val="00882C04"/>
    <w:rsid w:val="008843A5"/>
    <w:rsid w:val="008849BA"/>
    <w:rsid w:val="008849EB"/>
    <w:rsid w:val="00884C0C"/>
    <w:rsid w:val="00884D99"/>
    <w:rsid w:val="008855CF"/>
    <w:rsid w:val="008872EE"/>
    <w:rsid w:val="00887733"/>
    <w:rsid w:val="008907E8"/>
    <w:rsid w:val="00890E69"/>
    <w:rsid w:val="00890F87"/>
    <w:rsid w:val="00891124"/>
    <w:rsid w:val="0089123D"/>
    <w:rsid w:val="00893C5C"/>
    <w:rsid w:val="00893F11"/>
    <w:rsid w:val="00894A07"/>
    <w:rsid w:val="00894AA1"/>
    <w:rsid w:val="00894C19"/>
    <w:rsid w:val="00895936"/>
    <w:rsid w:val="00896109"/>
    <w:rsid w:val="00896DC9"/>
    <w:rsid w:val="00896FF1"/>
    <w:rsid w:val="00897348"/>
    <w:rsid w:val="0089736D"/>
    <w:rsid w:val="00897B8A"/>
    <w:rsid w:val="008A0327"/>
    <w:rsid w:val="008A04F1"/>
    <w:rsid w:val="008A08D4"/>
    <w:rsid w:val="008A395C"/>
    <w:rsid w:val="008A3E0D"/>
    <w:rsid w:val="008A407C"/>
    <w:rsid w:val="008A5032"/>
    <w:rsid w:val="008A5EA0"/>
    <w:rsid w:val="008A5F03"/>
    <w:rsid w:val="008A62E7"/>
    <w:rsid w:val="008A6A39"/>
    <w:rsid w:val="008B054A"/>
    <w:rsid w:val="008B0C8C"/>
    <w:rsid w:val="008B0EFB"/>
    <w:rsid w:val="008B12CA"/>
    <w:rsid w:val="008B1366"/>
    <w:rsid w:val="008B13E6"/>
    <w:rsid w:val="008B1812"/>
    <w:rsid w:val="008B1AA2"/>
    <w:rsid w:val="008B1CC2"/>
    <w:rsid w:val="008B23EB"/>
    <w:rsid w:val="008B2DC4"/>
    <w:rsid w:val="008B3351"/>
    <w:rsid w:val="008B3BEF"/>
    <w:rsid w:val="008B4E1A"/>
    <w:rsid w:val="008B503C"/>
    <w:rsid w:val="008B5404"/>
    <w:rsid w:val="008B596C"/>
    <w:rsid w:val="008B5CFF"/>
    <w:rsid w:val="008B5D5F"/>
    <w:rsid w:val="008B7DFB"/>
    <w:rsid w:val="008C13D8"/>
    <w:rsid w:val="008C14A7"/>
    <w:rsid w:val="008C2B1F"/>
    <w:rsid w:val="008C2C68"/>
    <w:rsid w:val="008C34CD"/>
    <w:rsid w:val="008C3CE8"/>
    <w:rsid w:val="008C4746"/>
    <w:rsid w:val="008C4921"/>
    <w:rsid w:val="008C4CE6"/>
    <w:rsid w:val="008C5027"/>
    <w:rsid w:val="008C5757"/>
    <w:rsid w:val="008C5C6B"/>
    <w:rsid w:val="008C648B"/>
    <w:rsid w:val="008C6C0A"/>
    <w:rsid w:val="008C7490"/>
    <w:rsid w:val="008D01E4"/>
    <w:rsid w:val="008D0A8B"/>
    <w:rsid w:val="008D0C80"/>
    <w:rsid w:val="008D11B9"/>
    <w:rsid w:val="008D11C9"/>
    <w:rsid w:val="008D1567"/>
    <w:rsid w:val="008D1DCA"/>
    <w:rsid w:val="008D311C"/>
    <w:rsid w:val="008D3271"/>
    <w:rsid w:val="008D3601"/>
    <w:rsid w:val="008D4606"/>
    <w:rsid w:val="008D50BC"/>
    <w:rsid w:val="008D5250"/>
    <w:rsid w:val="008D58BA"/>
    <w:rsid w:val="008D5BBA"/>
    <w:rsid w:val="008D69FA"/>
    <w:rsid w:val="008D72B2"/>
    <w:rsid w:val="008D7C6C"/>
    <w:rsid w:val="008D7FE7"/>
    <w:rsid w:val="008E02EB"/>
    <w:rsid w:val="008E15C6"/>
    <w:rsid w:val="008E185A"/>
    <w:rsid w:val="008E18F6"/>
    <w:rsid w:val="008E1925"/>
    <w:rsid w:val="008E1BF7"/>
    <w:rsid w:val="008E2F55"/>
    <w:rsid w:val="008E4271"/>
    <w:rsid w:val="008E435E"/>
    <w:rsid w:val="008E46D9"/>
    <w:rsid w:val="008E49C6"/>
    <w:rsid w:val="008E4F16"/>
    <w:rsid w:val="008E6101"/>
    <w:rsid w:val="008E6D76"/>
    <w:rsid w:val="008E73B1"/>
    <w:rsid w:val="008E74CB"/>
    <w:rsid w:val="008E7C58"/>
    <w:rsid w:val="008F04B5"/>
    <w:rsid w:val="008F0C06"/>
    <w:rsid w:val="008F1179"/>
    <w:rsid w:val="008F11F2"/>
    <w:rsid w:val="008F1201"/>
    <w:rsid w:val="008F14CE"/>
    <w:rsid w:val="008F1EB1"/>
    <w:rsid w:val="008F2145"/>
    <w:rsid w:val="008F273D"/>
    <w:rsid w:val="008F30F2"/>
    <w:rsid w:val="008F3363"/>
    <w:rsid w:val="008F368C"/>
    <w:rsid w:val="008F42E3"/>
    <w:rsid w:val="008F4EDF"/>
    <w:rsid w:val="008F5549"/>
    <w:rsid w:val="008F575B"/>
    <w:rsid w:val="008F6412"/>
    <w:rsid w:val="008F78F5"/>
    <w:rsid w:val="00900016"/>
    <w:rsid w:val="009008B7"/>
    <w:rsid w:val="00901F8A"/>
    <w:rsid w:val="0090248B"/>
    <w:rsid w:val="00902661"/>
    <w:rsid w:val="0090345E"/>
    <w:rsid w:val="00903E42"/>
    <w:rsid w:val="0090451E"/>
    <w:rsid w:val="00904CEA"/>
    <w:rsid w:val="009058B7"/>
    <w:rsid w:val="00905BD0"/>
    <w:rsid w:val="00906A75"/>
    <w:rsid w:val="00907C7F"/>
    <w:rsid w:val="009106D6"/>
    <w:rsid w:val="00910E43"/>
    <w:rsid w:val="009122F3"/>
    <w:rsid w:val="00912607"/>
    <w:rsid w:val="009130B4"/>
    <w:rsid w:val="009135F4"/>
    <w:rsid w:val="009135FB"/>
    <w:rsid w:val="00913A28"/>
    <w:rsid w:val="009141C1"/>
    <w:rsid w:val="00915027"/>
    <w:rsid w:val="009156C2"/>
    <w:rsid w:val="00916C81"/>
    <w:rsid w:val="0091735E"/>
    <w:rsid w:val="00917773"/>
    <w:rsid w:val="00920624"/>
    <w:rsid w:val="0092081E"/>
    <w:rsid w:val="00920FFF"/>
    <w:rsid w:val="00921489"/>
    <w:rsid w:val="00921B50"/>
    <w:rsid w:val="0092214E"/>
    <w:rsid w:val="00922BA4"/>
    <w:rsid w:val="009239C4"/>
    <w:rsid w:val="00923F57"/>
    <w:rsid w:val="00925C4C"/>
    <w:rsid w:val="00925F73"/>
    <w:rsid w:val="0092606A"/>
    <w:rsid w:val="00926AC3"/>
    <w:rsid w:val="00927C75"/>
    <w:rsid w:val="00930B70"/>
    <w:rsid w:val="00932387"/>
    <w:rsid w:val="009329FC"/>
    <w:rsid w:val="00932C89"/>
    <w:rsid w:val="00933258"/>
    <w:rsid w:val="00933418"/>
    <w:rsid w:val="00933738"/>
    <w:rsid w:val="00933CDC"/>
    <w:rsid w:val="009346D6"/>
    <w:rsid w:val="009347F5"/>
    <w:rsid w:val="00934C33"/>
    <w:rsid w:val="0093558E"/>
    <w:rsid w:val="00935799"/>
    <w:rsid w:val="00936310"/>
    <w:rsid w:val="00937003"/>
    <w:rsid w:val="00937246"/>
    <w:rsid w:val="00940079"/>
    <w:rsid w:val="0094166E"/>
    <w:rsid w:val="00941770"/>
    <w:rsid w:val="00941CC1"/>
    <w:rsid w:val="00941DBB"/>
    <w:rsid w:val="00941FC2"/>
    <w:rsid w:val="0094215D"/>
    <w:rsid w:val="009423D9"/>
    <w:rsid w:val="00943882"/>
    <w:rsid w:val="00943BDC"/>
    <w:rsid w:val="00943DBD"/>
    <w:rsid w:val="009446E4"/>
    <w:rsid w:val="00945058"/>
    <w:rsid w:val="00945537"/>
    <w:rsid w:val="009458E8"/>
    <w:rsid w:val="00945C3E"/>
    <w:rsid w:val="00945D6E"/>
    <w:rsid w:val="00945F4B"/>
    <w:rsid w:val="0094619D"/>
    <w:rsid w:val="009461E6"/>
    <w:rsid w:val="00946489"/>
    <w:rsid w:val="00946B25"/>
    <w:rsid w:val="0094744F"/>
    <w:rsid w:val="009476D6"/>
    <w:rsid w:val="00950204"/>
    <w:rsid w:val="00952836"/>
    <w:rsid w:val="00952C84"/>
    <w:rsid w:val="00953AA5"/>
    <w:rsid w:val="0095458B"/>
    <w:rsid w:val="00954C21"/>
    <w:rsid w:val="00957316"/>
    <w:rsid w:val="00960582"/>
    <w:rsid w:val="00960DD8"/>
    <w:rsid w:val="00960FC3"/>
    <w:rsid w:val="00961517"/>
    <w:rsid w:val="00962E01"/>
    <w:rsid w:val="00963238"/>
    <w:rsid w:val="009642BF"/>
    <w:rsid w:val="00964386"/>
    <w:rsid w:val="0096554A"/>
    <w:rsid w:val="00966665"/>
    <w:rsid w:val="00966703"/>
    <w:rsid w:val="00966B55"/>
    <w:rsid w:val="009672A6"/>
    <w:rsid w:val="0096795B"/>
    <w:rsid w:val="00967FD9"/>
    <w:rsid w:val="009700A2"/>
    <w:rsid w:val="00970328"/>
    <w:rsid w:val="0097127D"/>
    <w:rsid w:val="009712F7"/>
    <w:rsid w:val="00972D43"/>
    <w:rsid w:val="00972FB6"/>
    <w:rsid w:val="00973AF5"/>
    <w:rsid w:val="009747F6"/>
    <w:rsid w:val="00975C8D"/>
    <w:rsid w:val="00975ED4"/>
    <w:rsid w:val="009760D0"/>
    <w:rsid w:val="009769C2"/>
    <w:rsid w:val="00976B38"/>
    <w:rsid w:val="00976D33"/>
    <w:rsid w:val="009773A1"/>
    <w:rsid w:val="00980BD8"/>
    <w:rsid w:val="0098303B"/>
    <w:rsid w:val="009845A6"/>
    <w:rsid w:val="00984B96"/>
    <w:rsid w:val="009850BB"/>
    <w:rsid w:val="00985374"/>
    <w:rsid w:val="009865AE"/>
    <w:rsid w:val="009868D2"/>
    <w:rsid w:val="00986A63"/>
    <w:rsid w:val="0098716B"/>
    <w:rsid w:val="00987B6E"/>
    <w:rsid w:val="00987E43"/>
    <w:rsid w:val="0099080F"/>
    <w:rsid w:val="0099106A"/>
    <w:rsid w:val="0099200D"/>
    <w:rsid w:val="00992240"/>
    <w:rsid w:val="0099252B"/>
    <w:rsid w:val="009928EE"/>
    <w:rsid w:val="00992E42"/>
    <w:rsid w:val="0099402F"/>
    <w:rsid w:val="00994297"/>
    <w:rsid w:val="009950AC"/>
    <w:rsid w:val="009950BC"/>
    <w:rsid w:val="00996180"/>
    <w:rsid w:val="009970F8"/>
    <w:rsid w:val="00997410"/>
    <w:rsid w:val="00997E81"/>
    <w:rsid w:val="009A14F5"/>
    <w:rsid w:val="009A1C89"/>
    <w:rsid w:val="009A2B6D"/>
    <w:rsid w:val="009A4187"/>
    <w:rsid w:val="009A4386"/>
    <w:rsid w:val="009A46E3"/>
    <w:rsid w:val="009A4C3E"/>
    <w:rsid w:val="009A5709"/>
    <w:rsid w:val="009A68F5"/>
    <w:rsid w:val="009A7296"/>
    <w:rsid w:val="009A7D58"/>
    <w:rsid w:val="009B0BB3"/>
    <w:rsid w:val="009B176E"/>
    <w:rsid w:val="009B2076"/>
    <w:rsid w:val="009B2247"/>
    <w:rsid w:val="009B2445"/>
    <w:rsid w:val="009B2760"/>
    <w:rsid w:val="009B2AC8"/>
    <w:rsid w:val="009B42A7"/>
    <w:rsid w:val="009B4476"/>
    <w:rsid w:val="009B478D"/>
    <w:rsid w:val="009B4C49"/>
    <w:rsid w:val="009B59E6"/>
    <w:rsid w:val="009B5FA2"/>
    <w:rsid w:val="009B662A"/>
    <w:rsid w:val="009B66C9"/>
    <w:rsid w:val="009B67D4"/>
    <w:rsid w:val="009B6FA9"/>
    <w:rsid w:val="009B7585"/>
    <w:rsid w:val="009B785D"/>
    <w:rsid w:val="009B7D26"/>
    <w:rsid w:val="009C056A"/>
    <w:rsid w:val="009C06ED"/>
    <w:rsid w:val="009C16D2"/>
    <w:rsid w:val="009C1BCC"/>
    <w:rsid w:val="009C1C36"/>
    <w:rsid w:val="009C3359"/>
    <w:rsid w:val="009C3C21"/>
    <w:rsid w:val="009C48F7"/>
    <w:rsid w:val="009C4CEF"/>
    <w:rsid w:val="009C549A"/>
    <w:rsid w:val="009C5F62"/>
    <w:rsid w:val="009C5F79"/>
    <w:rsid w:val="009C774B"/>
    <w:rsid w:val="009C7AF1"/>
    <w:rsid w:val="009C7DBF"/>
    <w:rsid w:val="009C7E91"/>
    <w:rsid w:val="009C7F97"/>
    <w:rsid w:val="009D06A4"/>
    <w:rsid w:val="009D0B51"/>
    <w:rsid w:val="009D0CCA"/>
    <w:rsid w:val="009D1526"/>
    <w:rsid w:val="009D1EA8"/>
    <w:rsid w:val="009D1EC8"/>
    <w:rsid w:val="009D216C"/>
    <w:rsid w:val="009D26FF"/>
    <w:rsid w:val="009D3368"/>
    <w:rsid w:val="009D3461"/>
    <w:rsid w:val="009D3617"/>
    <w:rsid w:val="009D3641"/>
    <w:rsid w:val="009D59E8"/>
    <w:rsid w:val="009E043E"/>
    <w:rsid w:val="009E0C71"/>
    <w:rsid w:val="009E0DFF"/>
    <w:rsid w:val="009E122D"/>
    <w:rsid w:val="009E13FC"/>
    <w:rsid w:val="009E1CA0"/>
    <w:rsid w:val="009E2A3F"/>
    <w:rsid w:val="009E2B63"/>
    <w:rsid w:val="009E2E32"/>
    <w:rsid w:val="009E3973"/>
    <w:rsid w:val="009E42BA"/>
    <w:rsid w:val="009E4396"/>
    <w:rsid w:val="009E43E3"/>
    <w:rsid w:val="009E4A4F"/>
    <w:rsid w:val="009E4B05"/>
    <w:rsid w:val="009E5381"/>
    <w:rsid w:val="009E586A"/>
    <w:rsid w:val="009E5A88"/>
    <w:rsid w:val="009E62A1"/>
    <w:rsid w:val="009E78C3"/>
    <w:rsid w:val="009E796F"/>
    <w:rsid w:val="009E79ED"/>
    <w:rsid w:val="009E7EE0"/>
    <w:rsid w:val="009F0856"/>
    <w:rsid w:val="009F0875"/>
    <w:rsid w:val="009F0891"/>
    <w:rsid w:val="009F095D"/>
    <w:rsid w:val="009F23E5"/>
    <w:rsid w:val="009F3356"/>
    <w:rsid w:val="009F37C4"/>
    <w:rsid w:val="009F3C15"/>
    <w:rsid w:val="009F4416"/>
    <w:rsid w:val="009F4D7A"/>
    <w:rsid w:val="009F5819"/>
    <w:rsid w:val="009F590B"/>
    <w:rsid w:val="009F6F4F"/>
    <w:rsid w:val="00A0051F"/>
    <w:rsid w:val="00A00CB8"/>
    <w:rsid w:val="00A00FF9"/>
    <w:rsid w:val="00A01471"/>
    <w:rsid w:val="00A01677"/>
    <w:rsid w:val="00A0254C"/>
    <w:rsid w:val="00A02CC7"/>
    <w:rsid w:val="00A02D79"/>
    <w:rsid w:val="00A03532"/>
    <w:rsid w:val="00A03825"/>
    <w:rsid w:val="00A04136"/>
    <w:rsid w:val="00A045E0"/>
    <w:rsid w:val="00A054E3"/>
    <w:rsid w:val="00A05F23"/>
    <w:rsid w:val="00A0778F"/>
    <w:rsid w:val="00A11A13"/>
    <w:rsid w:val="00A12441"/>
    <w:rsid w:val="00A12C52"/>
    <w:rsid w:val="00A12C8A"/>
    <w:rsid w:val="00A13050"/>
    <w:rsid w:val="00A1352A"/>
    <w:rsid w:val="00A14576"/>
    <w:rsid w:val="00A14CD4"/>
    <w:rsid w:val="00A15279"/>
    <w:rsid w:val="00A167D2"/>
    <w:rsid w:val="00A1791A"/>
    <w:rsid w:val="00A17ED2"/>
    <w:rsid w:val="00A20424"/>
    <w:rsid w:val="00A208F3"/>
    <w:rsid w:val="00A228E3"/>
    <w:rsid w:val="00A22F40"/>
    <w:rsid w:val="00A2319B"/>
    <w:rsid w:val="00A23408"/>
    <w:rsid w:val="00A2361D"/>
    <w:rsid w:val="00A2363F"/>
    <w:rsid w:val="00A23924"/>
    <w:rsid w:val="00A23FA3"/>
    <w:rsid w:val="00A243F7"/>
    <w:rsid w:val="00A25402"/>
    <w:rsid w:val="00A2589E"/>
    <w:rsid w:val="00A25C5E"/>
    <w:rsid w:val="00A260F1"/>
    <w:rsid w:val="00A264DC"/>
    <w:rsid w:val="00A267F7"/>
    <w:rsid w:val="00A26853"/>
    <w:rsid w:val="00A26957"/>
    <w:rsid w:val="00A269F5"/>
    <w:rsid w:val="00A27F9A"/>
    <w:rsid w:val="00A31307"/>
    <w:rsid w:val="00A31621"/>
    <w:rsid w:val="00A317D5"/>
    <w:rsid w:val="00A31AFE"/>
    <w:rsid w:val="00A32266"/>
    <w:rsid w:val="00A35597"/>
    <w:rsid w:val="00A35B5D"/>
    <w:rsid w:val="00A35D37"/>
    <w:rsid w:val="00A36487"/>
    <w:rsid w:val="00A36C89"/>
    <w:rsid w:val="00A36CBD"/>
    <w:rsid w:val="00A37854"/>
    <w:rsid w:val="00A400D8"/>
    <w:rsid w:val="00A40A1B"/>
    <w:rsid w:val="00A4138A"/>
    <w:rsid w:val="00A42B3D"/>
    <w:rsid w:val="00A42FE6"/>
    <w:rsid w:val="00A4346C"/>
    <w:rsid w:val="00A43609"/>
    <w:rsid w:val="00A4407F"/>
    <w:rsid w:val="00A44245"/>
    <w:rsid w:val="00A4429B"/>
    <w:rsid w:val="00A44582"/>
    <w:rsid w:val="00A45E9B"/>
    <w:rsid w:val="00A4612F"/>
    <w:rsid w:val="00A4757B"/>
    <w:rsid w:val="00A475A2"/>
    <w:rsid w:val="00A4775E"/>
    <w:rsid w:val="00A4789C"/>
    <w:rsid w:val="00A50431"/>
    <w:rsid w:val="00A50F25"/>
    <w:rsid w:val="00A50F3D"/>
    <w:rsid w:val="00A518F1"/>
    <w:rsid w:val="00A51F52"/>
    <w:rsid w:val="00A52505"/>
    <w:rsid w:val="00A532E3"/>
    <w:rsid w:val="00A535AB"/>
    <w:rsid w:val="00A53900"/>
    <w:rsid w:val="00A53B98"/>
    <w:rsid w:val="00A55453"/>
    <w:rsid w:val="00A557ED"/>
    <w:rsid w:val="00A559A9"/>
    <w:rsid w:val="00A560CA"/>
    <w:rsid w:val="00A5653B"/>
    <w:rsid w:val="00A578DB"/>
    <w:rsid w:val="00A60E6A"/>
    <w:rsid w:val="00A60FFE"/>
    <w:rsid w:val="00A614AE"/>
    <w:rsid w:val="00A6305F"/>
    <w:rsid w:val="00A647B7"/>
    <w:rsid w:val="00A64CFA"/>
    <w:rsid w:val="00A64F4F"/>
    <w:rsid w:val="00A653C9"/>
    <w:rsid w:val="00A655F9"/>
    <w:rsid w:val="00A65686"/>
    <w:rsid w:val="00A6588A"/>
    <w:rsid w:val="00A663B8"/>
    <w:rsid w:val="00A66645"/>
    <w:rsid w:val="00A6793A"/>
    <w:rsid w:val="00A67DB5"/>
    <w:rsid w:val="00A70455"/>
    <w:rsid w:val="00A70D6B"/>
    <w:rsid w:val="00A70FF3"/>
    <w:rsid w:val="00A731E0"/>
    <w:rsid w:val="00A73224"/>
    <w:rsid w:val="00A735B8"/>
    <w:rsid w:val="00A74417"/>
    <w:rsid w:val="00A746FE"/>
    <w:rsid w:val="00A74E29"/>
    <w:rsid w:val="00A75D1F"/>
    <w:rsid w:val="00A7649C"/>
    <w:rsid w:val="00A766F3"/>
    <w:rsid w:val="00A7685A"/>
    <w:rsid w:val="00A76CAF"/>
    <w:rsid w:val="00A775CE"/>
    <w:rsid w:val="00A80B39"/>
    <w:rsid w:val="00A80C16"/>
    <w:rsid w:val="00A810E3"/>
    <w:rsid w:val="00A81EC7"/>
    <w:rsid w:val="00A82F5B"/>
    <w:rsid w:val="00A830B0"/>
    <w:rsid w:val="00A83B9B"/>
    <w:rsid w:val="00A83D1E"/>
    <w:rsid w:val="00A841CA"/>
    <w:rsid w:val="00A842E3"/>
    <w:rsid w:val="00A84615"/>
    <w:rsid w:val="00A847B1"/>
    <w:rsid w:val="00A858E5"/>
    <w:rsid w:val="00A85E61"/>
    <w:rsid w:val="00A86021"/>
    <w:rsid w:val="00A86228"/>
    <w:rsid w:val="00A875C5"/>
    <w:rsid w:val="00A902E2"/>
    <w:rsid w:val="00A9074B"/>
    <w:rsid w:val="00A9074F"/>
    <w:rsid w:val="00A90AFB"/>
    <w:rsid w:val="00A90C9C"/>
    <w:rsid w:val="00A91B40"/>
    <w:rsid w:val="00A91B7D"/>
    <w:rsid w:val="00A91D13"/>
    <w:rsid w:val="00A91E95"/>
    <w:rsid w:val="00A920E2"/>
    <w:rsid w:val="00A95B3F"/>
    <w:rsid w:val="00A97044"/>
    <w:rsid w:val="00A97485"/>
    <w:rsid w:val="00A9758D"/>
    <w:rsid w:val="00A9798C"/>
    <w:rsid w:val="00AA002B"/>
    <w:rsid w:val="00AA012F"/>
    <w:rsid w:val="00AA150B"/>
    <w:rsid w:val="00AA16D4"/>
    <w:rsid w:val="00AA1E85"/>
    <w:rsid w:val="00AA2193"/>
    <w:rsid w:val="00AA25EB"/>
    <w:rsid w:val="00AA2B39"/>
    <w:rsid w:val="00AA3A5B"/>
    <w:rsid w:val="00AA3D5C"/>
    <w:rsid w:val="00AA42A8"/>
    <w:rsid w:val="00AA436D"/>
    <w:rsid w:val="00AA4E9B"/>
    <w:rsid w:val="00AA63C7"/>
    <w:rsid w:val="00AA6E2A"/>
    <w:rsid w:val="00AA7AFB"/>
    <w:rsid w:val="00AA7EFF"/>
    <w:rsid w:val="00AB0670"/>
    <w:rsid w:val="00AB0A70"/>
    <w:rsid w:val="00AB169C"/>
    <w:rsid w:val="00AB1834"/>
    <w:rsid w:val="00AB1DAF"/>
    <w:rsid w:val="00AB20ED"/>
    <w:rsid w:val="00AB2BBD"/>
    <w:rsid w:val="00AB30E6"/>
    <w:rsid w:val="00AB3799"/>
    <w:rsid w:val="00AB402B"/>
    <w:rsid w:val="00AB46F8"/>
    <w:rsid w:val="00AB4B09"/>
    <w:rsid w:val="00AB5D18"/>
    <w:rsid w:val="00AB5D6B"/>
    <w:rsid w:val="00AB75E4"/>
    <w:rsid w:val="00AB7F96"/>
    <w:rsid w:val="00AC1AB7"/>
    <w:rsid w:val="00AC2693"/>
    <w:rsid w:val="00AC27CA"/>
    <w:rsid w:val="00AC303E"/>
    <w:rsid w:val="00AC489B"/>
    <w:rsid w:val="00AC48E4"/>
    <w:rsid w:val="00AC680B"/>
    <w:rsid w:val="00AC6DD4"/>
    <w:rsid w:val="00AC7257"/>
    <w:rsid w:val="00AC7E59"/>
    <w:rsid w:val="00AD00BA"/>
    <w:rsid w:val="00AD01BB"/>
    <w:rsid w:val="00AD02E7"/>
    <w:rsid w:val="00AD1878"/>
    <w:rsid w:val="00AD1C3D"/>
    <w:rsid w:val="00AD1CAF"/>
    <w:rsid w:val="00AD2682"/>
    <w:rsid w:val="00AD2F80"/>
    <w:rsid w:val="00AD302F"/>
    <w:rsid w:val="00AD31B6"/>
    <w:rsid w:val="00AD3342"/>
    <w:rsid w:val="00AD335B"/>
    <w:rsid w:val="00AD34EA"/>
    <w:rsid w:val="00AD35B8"/>
    <w:rsid w:val="00AD41EF"/>
    <w:rsid w:val="00AD430D"/>
    <w:rsid w:val="00AD446D"/>
    <w:rsid w:val="00AD4588"/>
    <w:rsid w:val="00AD4614"/>
    <w:rsid w:val="00AD4EBD"/>
    <w:rsid w:val="00AD528E"/>
    <w:rsid w:val="00AD5D03"/>
    <w:rsid w:val="00AD5F23"/>
    <w:rsid w:val="00AD6A3D"/>
    <w:rsid w:val="00AD6D1E"/>
    <w:rsid w:val="00AD70AA"/>
    <w:rsid w:val="00AE0D06"/>
    <w:rsid w:val="00AE0F42"/>
    <w:rsid w:val="00AE1F69"/>
    <w:rsid w:val="00AE3CFB"/>
    <w:rsid w:val="00AE3F10"/>
    <w:rsid w:val="00AE43EA"/>
    <w:rsid w:val="00AE506B"/>
    <w:rsid w:val="00AE51A9"/>
    <w:rsid w:val="00AE5B43"/>
    <w:rsid w:val="00AE60A3"/>
    <w:rsid w:val="00AE63F7"/>
    <w:rsid w:val="00AE7547"/>
    <w:rsid w:val="00AE7762"/>
    <w:rsid w:val="00AE7AAE"/>
    <w:rsid w:val="00AE7CB7"/>
    <w:rsid w:val="00AE7F8D"/>
    <w:rsid w:val="00AE7FDD"/>
    <w:rsid w:val="00AF033A"/>
    <w:rsid w:val="00AF0430"/>
    <w:rsid w:val="00AF1101"/>
    <w:rsid w:val="00AF1987"/>
    <w:rsid w:val="00AF34E6"/>
    <w:rsid w:val="00AF368E"/>
    <w:rsid w:val="00AF394B"/>
    <w:rsid w:val="00AF3A46"/>
    <w:rsid w:val="00AF4766"/>
    <w:rsid w:val="00AF4A07"/>
    <w:rsid w:val="00AF4D20"/>
    <w:rsid w:val="00AF5546"/>
    <w:rsid w:val="00AF55F9"/>
    <w:rsid w:val="00AF739E"/>
    <w:rsid w:val="00AF7BFE"/>
    <w:rsid w:val="00AF7D49"/>
    <w:rsid w:val="00AF7F71"/>
    <w:rsid w:val="00B002A0"/>
    <w:rsid w:val="00B009B5"/>
    <w:rsid w:val="00B01538"/>
    <w:rsid w:val="00B024A2"/>
    <w:rsid w:val="00B0295F"/>
    <w:rsid w:val="00B029F9"/>
    <w:rsid w:val="00B02A04"/>
    <w:rsid w:val="00B03734"/>
    <w:rsid w:val="00B04D5E"/>
    <w:rsid w:val="00B04E47"/>
    <w:rsid w:val="00B0524A"/>
    <w:rsid w:val="00B05473"/>
    <w:rsid w:val="00B0549A"/>
    <w:rsid w:val="00B059A0"/>
    <w:rsid w:val="00B05CFA"/>
    <w:rsid w:val="00B0652E"/>
    <w:rsid w:val="00B0657F"/>
    <w:rsid w:val="00B069FB"/>
    <w:rsid w:val="00B07811"/>
    <w:rsid w:val="00B078F1"/>
    <w:rsid w:val="00B07C3F"/>
    <w:rsid w:val="00B07FE1"/>
    <w:rsid w:val="00B10104"/>
    <w:rsid w:val="00B10245"/>
    <w:rsid w:val="00B1041F"/>
    <w:rsid w:val="00B108A1"/>
    <w:rsid w:val="00B109F7"/>
    <w:rsid w:val="00B10F0D"/>
    <w:rsid w:val="00B117AD"/>
    <w:rsid w:val="00B149CE"/>
    <w:rsid w:val="00B14AF6"/>
    <w:rsid w:val="00B14E9E"/>
    <w:rsid w:val="00B15166"/>
    <w:rsid w:val="00B15461"/>
    <w:rsid w:val="00B16424"/>
    <w:rsid w:val="00B16B3F"/>
    <w:rsid w:val="00B1721B"/>
    <w:rsid w:val="00B176AB"/>
    <w:rsid w:val="00B1771B"/>
    <w:rsid w:val="00B1771E"/>
    <w:rsid w:val="00B17CE3"/>
    <w:rsid w:val="00B2058E"/>
    <w:rsid w:val="00B20B0D"/>
    <w:rsid w:val="00B2171E"/>
    <w:rsid w:val="00B21832"/>
    <w:rsid w:val="00B21989"/>
    <w:rsid w:val="00B21DBD"/>
    <w:rsid w:val="00B226CB"/>
    <w:rsid w:val="00B22AD0"/>
    <w:rsid w:val="00B233B5"/>
    <w:rsid w:val="00B23F3D"/>
    <w:rsid w:val="00B24EC7"/>
    <w:rsid w:val="00B25240"/>
    <w:rsid w:val="00B25272"/>
    <w:rsid w:val="00B2553C"/>
    <w:rsid w:val="00B2632E"/>
    <w:rsid w:val="00B27452"/>
    <w:rsid w:val="00B30622"/>
    <w:rsid w:val="00B30748"/>
    <w:rsid w:val="00B31E7B"/>
    <w:rsid w:val="00B32476"/>
    <w:rsid w:val="00B32761"/>
    <w:rsid w:val="00B32FBF"/>
    <w:rsid w:val="00B35044"/>
    <w:rsid w:val="00B35073"/>
    <w:rsid w:val="00B354AC"/>
    <w:rsid w:val="00B36074"/>
    <w:rsid w:val="00B36E60"/>
    <w:rsid w:val="00B37189"/>
    <w:rsid w:val="00B371CC"/>
    <w:rsid w:val="00B37F96"/>
    <w:rsid w:val="00B406FA"/>
    <w:rsid w:val="00B40C3F"/>
    <w:rsid w:val="00B40D6D"/>
    <w:rsid w:val="00B40E65"/>
    <w:rsid w:val="00B41F21"/>
    <w:rsid w:val="00B42AFF"/>
    <w:rsid w:val="00B42DDD"/>
    <w:rsid w:val="00B437A2"/>
    <w:rsid w:val="00B43A2A"/>
    <w:rsid w:val="00B43A55"/>
    <w:rsid w:val="00B44B8A"/>
    <w:rsid w:val="00B451D7"/>
    <w:rsid w:val="00B4563D"/>
    <w:rsid w:val="00B456C9"/>
    <w:rsid w:val="00B45E63"/>
    <w:rsid w:val="00B46442"/>
    <w:rsid w:val="00B466FE"/>
    <w:rsid w:val="00B46B48"/>
    <w:rsid w:val="00B46EF4"/>
    <w:rsid w:val="00B47C80"/>
    <w:rsid w:val="00B510B0"/>
    <w:rsid w:val="00B514E1"/>
    <w:rsid w:val="00B517A8"/>
    <w:rsid w:val="00B51A44"/>
    <w:rsid w:val="00B529E6"/>
    <w:rsid w:val="00B53E59"/>
    <w:rsid w:val="00B53E82"/>
    <w:rsid w:val="00B55053"/>
    <w:rsid w:val="00B5561D"/>
    <w:rsid w:val="00B55E21"/>
    <w:rsid w:val="00B60661"/>
    <w:rsid w:val="00B60927"/>
    <w:rsid w:val="00B60AF0"/>
    <w:rsid w:val="00B61265"/>
    <w:rsid w:val="00B63296"/>
    <w:rsid w:val="00B63E2A"/>
    <w:rsid w:val="00B64112"/>
    <w:rsid w:val="00B641C3"/>
    <w:rsid w:val="00B64E1A"/>
    <w:rsid w:val="00B66629"/>
    <w:rsid w:val="00B66974"/>
    <w:rsid w:val="00B66C23"/>
    <w:rsid w:val="00B672B1"/>
    <w:rsid w:val="00B67467"/>
    <w:rsid w:val="00B713D0"/>
    <w:rsid w:val="00B7202F"/>
    <w:rsid w:val="00B72D73"/>
    <w:rsid w:val="00B73379"/>
    <w:rsid w:val="00B739F9"/>
    <w:rsid w:val="00B74421"/>
    <w:rsid w:val="00B75084"/>
    <w:rsid w:val="00B757E4"/>
    <w:rsid w:val="00B75FE2"/>
    <w:rsid w:val="00B76BF7"/>
    <w:rsid w:val="00B774BD"/>
    <w:rsid w:val="00B776D0"/>
    <w:rsid w:val="00B808F3"/>
    <w:rsid w:val="00B80A78"/>
    <w:rsid w:val="00B81152"/>
    <w:rsid w:val="00B81C85"/>
    <w:rsid w:val="00B81EBD"/>
    <w:rsid w:val="00B83175"/>
    <w:rsid w:val="00B83B3C"/>
    <w:rsid w:val="00B8457C"/>
    <w:rsid w:val="00B84699"/>
    <w:rsid w:val="00B853B1"/>
    <w:rsid w:val="00B86E63"/>
    <w:rsid w:val="00B909CD"/>
    <w:rsid w:val="00B91359"/>
    <w:rsid w:val="00B9216C"/>
    <w:rsid w:val="00B927C4"/>
    <w:rsid w:val="00B92801"/>
    <w:rsid w:val="00B928BA"/>
    <w:rsid w:val="00B93503"/>
    <w:rsid w:val="00B93BDB"/>
    <w:rsid w:val="00B95C64"/>
    <w:rsid w:val="00B96444"/>
    <w:rsid w:val="00B96514"/>
    <w:rsid w:val="00B975CC"/>
    <w:rsid w:val="00B97719"/>
    <w:rsid w:val="00B979E1"/>
    <w:rsid w:val="00B97D90"/>
    <w:rsid w:val="00B97F66"/>
    <w:rsid w:val="00BA0F5B"/>
    <w:rsid w:val="00BA1124"/>
    <w:rsid w:val="00BA138B"/>
    <w:rsid w:val="00BA23C6"/>
    <w:rsid w:val="00BA299E"/>
    <w:rsid w:val="00BA4125"/>
    <w:rsid w:val="00BA4473"/>
    <w:rsid w:val="00BA59A2"/>
    <w:rsid w:val="00BA59A6"/>
    <w:rsid w:val="00BA72C0"/>
    <w:rsid w:val="00BA7AE1"/>
    <w:rsid w:val="00BB052B"/>
    <w:rsid w:val="00BB09A3"/>
    <w:rsid w:val="00BB257E"/>
    <w:rsid w:val="00BB3786"/>
    <w:rsid w:val="00BB4630"/>
    <w:rsid w:val="00BB4631"/>
    <w:rsid w:val="00BB5981"/>
    <w:rsid w:val="00BB5B3F"/>
    <w:rsid w:val="00BB67F8"/>
    <w:rsid w:val="00BB738C"/>
    <w:rsid w:val="00BB7800"/>
    <w:rsid w:val="00BB799E"/>
    <w:rsid w:val="00BB7D7D"/>
    <w:rsid w:val="00BC011F"/>
    <w:rsid w:val="00BC0862"/>
    <w:rsid w:val="00BC141D"/>
    <w:rsid w:val="00BC1673"/>
    <w:rsid w:val="00BC1C82"/>
    <w:rsid w:val="00BC1C8E"/>
    <w:rsid w:val="00BC1EE1"/>
    <w:rsid w:val="00BC4215"/>
    <w:rsid w:val="00BC48F2"/>
    <w:rsid w:val="00BC490F"/>
    <w:rsid w:val="00BC513B"/>
    <w:rsid w:val="00BC51BE"/>
    <w:rsid w:val="00BC53DC"/>
    <w:rsid w:val="00BC55E7"/>
    <w:rsid w:val="00BC5AC7"/>
    <w:rsid w:val="00BC621D"/>
    <w:rsid w:val="00BC67DE"/>
    <w:rsid w:val="00BC7089"/>
    <w:rsid w:val="00BC72A5"/>
    <w:rsid w:val="00BC76D6"/>
    <w:rsid w:val="00BD002C"/>
    <w:rsid w:val="00BD003E"/>
    <w:rsid w:val="00BD0123"/>
    <w:rsid w:val="00BD02F7"/>
    <w:rsid w:val="00BD099A"/>
    <w:rsid w:val="00BD1207"/>
    <w:rsid w:val="00BD1A85"/>
    <w:rsid w:val="00BD1F36"/>
    <w:rsid w:val="00BD1F5C"/>
    <w:rsid w:val="00BD25E8"/>
    <w:rsid w:val="00BD26CA"/>
    <w:rsid w:val="00BD2A13"/>
    <w:rsid w:val="00BD317D"/>
    <w:rsid w:val="00BD3538"/>
    <w:rsid w:val="00BD3FC4"/>
    <w:rsid w:val="00BD437B"/>
    <w:rsid w:val="00BD570B"/>
    <w:rsid w:val="00BD5731"/>
    <w:rsid w:val="00BD66EA"/>
    <w:rsid w:val="00BD679B"/>
    <w:rsid w:val="00BD6ADF"/>
    <w:rsid w:val="00BD7184"/>
    <w:rsid w:val="00BD7A5A"/>
    <w:rsid w:val="00BE020B"/>
    <w:rsid w:val="00BE04D2"/>
    <w:rsid w:val="00BE0BFB"/>
    <w:rsid w:val="00BE0ED2"/>
    <w:rsid w:val="00BE1765"/>
    <w:rsid w:val="00BE18E6"/>
    <w:rsid w:val="00BE33AA"/>
    <w:rsid w:val="00BE442B"/>
    <w:rsid w:val="00BE61EF"/>
    <w:rsid w:val="00BF0FCB"/>
    <w:rsid w:val="00BF210A"/>
    <w:rsid w:val="00BF22BB"/>
    <w:rsid w:val="00BF3394"/>
    <w:rsid w:val="00BF34D4"/>
    <w:rsid w:val="00BF3611"/>
    <w:rsid w:val="00BF3667"/>
    <w:rsid w:val="00BF4F1C"/>
    <w:rsid w:val="00BF62E9"/>
    <w:rsid w:val="00BF658E"/>
    <w:rsid w:val="00C00241"/>
    <w:rsid w:val="00C00CFD"/>
    <w:rsid w:val="00C02727"/>
    <w:rsid w:val="00C0425E"/>
    <w:rsid w:val="00C04BFF"/>
    <w:rsid w:val="00C04C33"/>
    <w:rsid w:val="00C04D82"/>
    <w:rsid w:val="00C04E80"/>
    <w:rsid w:val="00C04F99"/>
    <w:rsid w:val="00C0556B"/>
    <w:rsid w:val="00C0670D"/>
    <w:rsid w:val="00C06A9F"/>
    <w:rsid w:val="00C0762C"/>
    <w:rsid w:val="00C07C44"/>
    <w:rsid w:val="00C07D34"/>
    <w:rsid w:val="00C10A80"/>
    <w:rsid w:val="00C113BF"/>
    <w:rsid w:val="00C1162D"/>
    <w:rsid w:val="00C11FA9"/>
    <w:rsid w:val="00C12457"/>
    <w:rsid w:val="00C1258C"/>
    <w:rsid w:val="00C12949"/>
    <w:rsid w:val="00C15316"/>
    <w:rsid w:val="00C1699F"/>
    <w:rsid w:val="00C1754C"/>
    <w:rsid w:val="00C17AD5"/>
    <w:rsid w:val="00C17E0E"/>
    <w:rsid w:val="00C20F54"/>
    <w:rsid w:val="00C211A4"/>
    <w:rsid w:val="00C214C5"/>
    <w:rsid w:val="00C21975"/>
    <w:rsid w:val="00C2203F"/>
    <w:rsid w:val="00C237E2"/>
    <w:rsid w:val="00C2387A"/>
    <w:rsid w:val="00C2408F"/>
    <w:rsid w:val="00C2420C"/>
    <w:rsid w:val="00C246FC"/>
    <w:rsid w:val="00C24A74"/>
    <w:rsid w:val="00C259AA"/>
    <w:rsid w:val="00C25F86"/>
    <w:rsid w:val="00C268F7"/>
    <w:rsid w:val="00C2696F"/>
    <w:rsid w:val="00C26E00"/>
    <w:rsid w:val="00C27213"/>
    <w:rsid w:val="00C30AC2"/>
    <w:rsid w:val="00C3140F"/>
    <w:rsid w:val="00C31D7A"/>
    <w:rsid w:val="00C324EA"/>
    <w:rsid w:val="00C324FF"/>
    <w:rsid w:val="00C32DA4"/>
    <w:rsid w:val="00C32E28"/>
    <w:rsid w:val="00C33F53"/>
    <w:rsid w:val="00C3439E"/>
    <w:rsid w:val="00C34F35"/>
    <w:rsid w:val="00C34FF8"/>
    <w:rsid w:val="00C35B44"/>
    <w:rsid w:val="00C36E79"/>
    <w:rsid w:val="00C40E58"/>
    <w:rsid w:val="00C40F51"/>
    <w:rsid w:val="00C41A31"/>
    <w:rsid w:val="00C41B8F"/>
    <w:rsid w:val="00C421DD"/>
    <w:rsid w:val="00C430A7"/>
    <w:rsid w:val="00C43C4C"/>
    <w:rsid w:val="00C45641"/>
    <w:rsid w:val="00C45704"/>
    <w:rsid w:val="00C4570D"/>
    <w:rsid w:val="00C46210"/>
    <w:rsid w:val="00C478F7"/>
    <w:rsid w:val="00C50299"/>
    <w:rsid w:val="00C507A7"/>
    <w:rsid w:val="00C50991"/>
    <w:rsid w:val="00C50EB9"/>
    <w:rsid w:val="00C513C9"/>
    <w:rsid w:val="00C5246E"/>
    <w:rsid w:val="00C5392F"/>
    <w:rsid w:val="00C540D6"/>
    <w:rsid w:val="00C55FC3"/>
    <w:rsid w:val="00C5767A"/>
    <w:rsid w:val="00C5798D"/>
    <w:rsid w:val="00C57FAD"/>
    <w:rsid w:val="00C61389"/>
    <w:rsid w:val="00C613AD"/>
    <w:rsid w:val="00C6195A"/>
    <w:rsid w:val="00C62405"/>
    <w:rsid w:val="00C6248C"/>
    <w:rsid w:val="00C624D0"/>
    <w:rsid w:val="00C62829"/>
    <w:rsid w:val="00C633EB"/>
    <w:rsid w:val="00C644E0"/>
    <w:rsid w:val="00C657DD"/>
    <w:rsid w:val="00C67254"/>
    <w:rsid w:val="00C676DA"/>
    <w:rsid w:val="00C67C05"/>
    <w:rsid w:val="00C67EA5"/>
    <w:rsid w:val="00C70E38"/>
    <w:rsid w:val="00C70FFC"/>
    <w:rsid w:val="00C713D1"/>
    <w:rsid w:val="00C72643"/>
    <w:rsid w:val="00C7294E"/>
    <w:rsid w:val="00C731C0"/>
    <w:rsid w:val="00C73464"/>
    <w:rsid w:val="00C73B86"/>
    <w:rsid w:val="00C740A7"/>
    <w:rsid w:val="00C74240"/>
    <w:rsid w:val="00C744CF"/>
    <w:rsid w:val="00C75219"/>
    <w:rsid w:val="00C75D2B"/>
    <w:rsid w:val="00C75E82"/>
    <w:rsid w:val="00C76315"/>
    <w:rsid w:val="00C76694"/>
    <w:rsid w:val="00C76F73"/>
    <w:rsid w:val="00C7711B"/>
    <w:rsid w:val="00C7737E"/>
    <w:rsid w:val="00C77DAF"/>
    <w:rsid w:val="00C80745"/>
    <w:rsid w:val="00C815DE"/>
    <w:rsid w:val="00C81E45"/>
    <w:rsid w:val="00C82F42"/>
    <w:rsid w:val="00C845EA"/>
    <w:rsid w:val="00C847E8"/>
    <w:rsid w:val="00C8540C"/>
    <w:rsid w:val="00C85595"/>
    <w:rsid w:val="00C85643"/>
    <w:rsid w:val="00C85B87"/>
    <w:rsid w:val="00C85BC7"/>
    <w:rsid w:val="00C87608"/>
    <w:rsid w:val="00C90299"/>
    <w:rsid w:val="00C93D16"/>
    <w:rsid w:val="00C940B3"/>
    <w:rsid w:val="00C942D3"/>
    <w:rsid w:val="00C976FB"/>
    <w:rsid w:val="00C97BE7"/>
    <w:rsid w:val="00CA017F"/>
    <w:rsid w:val="00CA1D94"/>
    <w:rsid w:val="00CA2102"/>
    <w:rsid w:val="00CA30D7"/>
    <w:rsid w:val="00CA421E"/>
    <w:rsid w:val="00CA4E7C"/>
    <w:rsid w:val="00CA4FF0"/>
    <w:rsid w:val="00CA5023"/>
    <w:rsid w:val="00CA5B0C"/>
    <w:rsid w:val="00CA72CC"/>
    <w:rsid w:val="00CA7BA4"/>
    <w:rsid w:val="00CB1966"/>
    <w:rsid w:val="00CB1CAE"/>
    <w:rsid w:val="00CB2100"/>
    <w:rsid w:val="00CB2531"/>
    <w:rsid w:val="00CB2CD6"/>
    <w:rsid w:val="00CB3E4B"/>
    <w:rsid w:val="00CB3EA8"/>
    <w:rsid w:val="00CB4128"/>
    <w:rsid w:val="00CB450B"/>
    <w:rsid w:val="00CB464F"/>
    <w:rsid w:val="00CB53D0"/>
    <w:rsid w:val="00CB6238"/>
    <w:rsid w:val="00CB7259"/>
    <w:rsid w:val="00CB79E2"/>
    <w:rsid w:val="00CB7B68"/>
    <w:rsid w:val="00CB7B7C"/>
    <w:rsid w:val="00CC06C8"/>
    <w:rsid w:val="00CC1B43"/>
    <w:rsid w:val="00CC1DF6"/>
    <w:rsid w:val="00CC1F95"/>
    <w:rsid w:val="00CC1FD0"/>
    <w:rsid w:val="00CC21DB"/>
    <w:rsid w:val="00CC26AE"/>
    <w:rsid w:val="00CC296F"/>
    <w:rsid w:val="00CC3612"/>
    <w:rsid w:val="00CC37BD"/>
    <w:rsid w:val="00CC3F6A"/>
    <w:rsid w:val="00CC41D9"/>
    <w:rsid w:val="00CC5417"/>
    <w:rsid w:val="00CC542A"/>
    <w:rsid w:val="00CC5711"/>
    <w:rsid w:val="00CC5B6A"/>
    <w:rsid w:val="00CC67C7"/>
    <w:rsid w:val="00CD1A08"/>
    <w:rsid w:val="00CD20C5"/>
    <w:rsid w:val="00CD265D"/>
    <w:rsid w:val="00CD27F0"/>
    <w:rsid w:val="00CD512C"/>
    <w:rsid w:val="00CD5130"/>
    <w:rsid w:val="00CD540D"/>
    <w:rsid w:val="00CD5651"/>
    <w:rsid w:val="00CD58EE"/>
    <w:rsid w:val="00CD596D"/>
    <w:rsid w:val="00CD5A4C"/>
    <w:rsid w:val="00CD609B"/>
    <w:rsid w:val="00CD6DAE"/>
    <w:rsid w:val="00CE09FC"/>
    <w:rsid w:val="00CE1E01"/>
    <w:rsid w:val="00CE1F34"/>
    <w:rsid w:val="00CE224A"/>
    <w:rsid w:val="00CE26A0"/>
    <w:rsid w:val="00CE31B8"/>
    <w:rsid w:val="00CE4630"/>
    <w:rsid w:val="00CE4A6F"/>
    <w:rsid w:val="00CE5889"/>
    <w:rsid w:val="00CE67CC"/>
    <w:rsid w:val="00CE687D"/>
    <w:rsid w:val="00CE695F"/>
    <w:rsid w:val="00CE6B76"/>
    <w:rsid w:val="00CE7B28"/>
    <w:rsid w:val="00CF07E8"/>
    <w:rsid w:val="00CF0B23"/>
    <w:rsid w:val="00CF2AE8"/>
    <w:rsid w:val="00CF3F3D"/>
    <w:rsid w:val="00CF4750"/>
    <w:rsid w:val="00CF4CC0"/>
    <w:rsid w:val="00CF4F6C"/>
    <w:rsid w:val="00CF5D45"/>
    <w:rsid w:val="00CF5D46"/>
    <w:rsid w:val="00CF630C"/>
    <w:rsid w:val="00CF667C"/>
    <w:rsid w:val="00CF70BA"/>
    <w:rsid w:val="00CF74CF"/>
    <w:rsid w:val="00CF7812"/>
    <w:rsid w:val="00CF78EE"/>
    <w:rsid w:val="00D003FD"/>
    <w:rsid w:val="00D00702"/>
    <w:rsid w:val="00D00B4B"/>
    <w:rsid w:val="00D00F32"/>
    <w:rsid w:val="00D01376"/>
    <w:rsid w:val="00D01A03"/>
    <w:rsid w:val="00D0226A"/>
    <w:rsid w:val="00D036B3"/>
    <w:rsid w:val="00D040BA"/>
    <w:rsid w:val="00D043D3"/>
    <w:rsid w:val="00D04740"/>
    <w:rsid w:val="00D04A9F"/>
    <w:rsid w:val="00D04FF6"/>
    <w:rsid w:val="00D0558C"/>
    <w:rsid w:val="00D0561D"/>
    <w:rsid w:val="00D05CF7"/>
    <w:rsid w:val="00D05DEE"/>
    <w:rsid w:val="00D12280"/>
    <w:rsid w:val="00D126E9"/>
    <w:rsid w:val="00D12EE1"/>
    <w:rsid w:val="00D13C1A"/>
    <w:rsid w:val="00D13F6B"/>
    <w:rsid w:val="00D146A4"/>
    <w:rsid w:val="00D14869"/>
    <w:rsid w:val="00D14B5D"/>
    <w:rsid w:val="00D14FB5"/>
    <w:rsid w:val="00D151E5"/>
    <w:rsid w:val="00D15324"/>
    <w:rsid w:val="00D1682D"/>
    <w:rsid w:val="00D16844"/>
    <w:rsid w:val="00D17283"/>
    <w:rsid w:val="00D2072C"/>
    <w:rsid w:val="00D207E0"/>
    <w:rsid w:val="00D2104F"/>
    <w:rsid w:val="00D223CA"/>
    <w:rsid w:val="00D2322D"/>
    <w:rsid w:val="00D23AB6"/>
    <w:rsid w:val="00D2449A"/>
    <w:rsid w:val="00D248CB"/>
    <w:rsid w:val="00D25BCE"/>
    <w:rsid w:val="00D3111E"/>
    <w:rsid w:val="00D3153C"/>
    <w:rsid w:val="00D319C1"/>
    <w:rsid w:val="00D320A4"/>
    <w:rsid w:val="00D3218F"/>
    <w:rsid w:val="00D32A97"/>
    <w:rsid w:val="00D32AEE"/>
    <w:rsid w:val="00D330B3"/>
    <w:rsid w:val="00D3316F"/>
    <w:rsid w:val="00D334D1"/>
    <w:rsid w:val="00D345D3"/>
    <w:rsid w:val="00D34B4D"/>
    <w:rsid w:val="00D34F74"/>
    <w:rsid w:val="00D352FC"/>
    <w:rsid w:val="00D354B5"/>
    <w:rsid w:val="00D35F81"/>
    <w:rsid w:val="00D3658A"/>
    <w:rsid w:val="00D37E8F"/>
    <w:rsid w:val="00D40204"/>
    <w:rsid w:val="00D4074F"/>
    <w:rsid w:val="00D43163"/>
    <w:rsid w:val="00D433C2"/>
    <w:rsid w:val="00D43C36"/>
    <w:rsid w:val="00D43E8A"/>
    <w:rsid w:val="00D4560A"/>
    <w:rsid w:val="00D45C1E"/>
    <w:rsid w:val="00D45C2D"/>
    <w:rsid w:val="00D45CF3"/>
    <w:rsid w:val="00D4693A"/>
    <w:rsid w:val="00D46EB5"/>
    <w:rsid w:val="00D51582"/>
    <w:rsid w:val="00D51A58"/>
    <w:rsid w:val="00D51CD9"/>
    <w:rsid w:val="00D51FA8"/>
    <w:rsid w:val="00D52F98"/>
    <w:rsid w:val="00D53105"/>
    <w:rsid w:val="00D54482"/>
    <w:rsid w:val="00D54F9A"/>
    <w:rsid w:val="00D55136"/>
    <w:rsid w:val="00D55CE2"/>
    <w:rsid w:val="00D56B38"/>
    <w:rsid w:val="00D57D91"/>
    <w:rsid w:val="00D57EA0"/>
    <w:rsid w:val="00D6007F"/>
    <w:rsid w:val="00D609E9"/>
    <w:rsid w:val="00D60E7B"/>
    <w:rsid w:val="00D615B4"/>
    <w:rsid w:val="00D62504"/>
    <w:rsid w:val="00D63B8F"/>
    <w:rsid w:val="00D63E18"/>
    <w:rsid w:val="00D63E39"/>
    <w:rsid w:val="00D64EE4"/>
    <w:rsid w:val="00D653A6"/>
    <w:rsid w:val="00D656C9"/>
    <w:rsid w:val="00D65DA7"/>
    <w:rsid w:val="00D667FC"/>
    <w:rsid w:val="00D67918"/>
    <w:rsid w:val="00D718D6"/>
    <w:rsid w:val="00D7296F"/>
    <w:rsid w:val="00D72FAE"/>
    <w:rsid w:val="00D7335B"/>
    <w:rsid w:val="00D735B2"/>
    <w:rsid w:val="00D74B64"/>
    <w:rsid w:val="00D75EA2"/>
    <w:rsid w:val="00D765DC"/>
    <w:rsid w:val="00D76F83"/>
    <w:rsid w:val="00D77714"/>
    <w:rsid w:val="00D805EF"/>
    <w:rsid w:val="00D80802"/>
    <w:rsid w:val="00D80F23"/>
    <w:rsid w:val="00D81EAB"/>
    <w:rsid w:val="00D821E6"/>
    <w:rsid w:val="00D8233E"/>
    <w:rsid w:val="00D82619"/>
    <w:rsid w:val="00D833DB"/>
    <w:rsid w:val="00D850FB"/>
    <w:rsid w:val="00D855A0"/>
    <w:rsid w:val="00D85F10"/>
    <w:rsid w:val="00D86008"/>
    <w:rsid w:val="00D862CF"/>
    <w:rsid w:val="00D86342"/>
    <w:rsid w:val="00D8643D"/>
    <w:rsid w:val="00D86541"/>
    <w:rsid w:val="00D86850"/>
    <w:rsid w:val="00D868E4"/>
    <w:rsid w:val="00D876B4"/>
    <w:rsid w:val="00D879D2"/>
    <w:rsid w:val="00D87E30"/>
    <w:rsid w:val="00D87FD0"/>
    <w:rsid w:val="00D90ED2"/>
    <w:rsid w:val="00D91768"/>
    <w:rsid w:val="00D91CAB"/>
    <w:rsid w:val="00D925A8"/>
    <w:rsid w:val="00D92D1F"/>
    <w:rsid w:val="00D92F68"/>
    <w:rsid w:val="00D932CF"/>
    <w:rsid w:val="00D93DF1"/>
    <w:rsid w:val="00D94789"/>
    <w:rsid w:val="00D94DE1"/>
    <w:rsid w:val="00D97520"/>
    <w:rsid w:val="00D97C5F"/>
    <w:rsid w:val="00D97C60"/>
    <w:rsid w:val="00DA0275"/>
    <w:rsid w:val="00DA145B"/>
    <w:rsid w:val="00DA1682"/>
    <w:rsid w:val="00DA320E"/>
    <w:rsid w:val="00DA3355"/>
    <w:rsid w:val="00DA487B"/>
    <w:rsid w:val="00DA5C6C"/>
    <w:rsid w:val="00DA7E63"/>
    <w:rsid w:val="00DB09E5"/>
    <w:rsid w:val="00DB0F30"/>
    <w:rsid w:val="00DB1F20"/>
    <w:rsid w:val="00DB23E7"/>
    <w:rsid w:val="00DB2AD1"/>
    <w:rsid w:val="00DB3B2B"/>
    <w:rsid w:val="00DB3DF5"/>
    <w:rsid w:val="00DB5A1B"/>
    <w:rsid w:val="00DB5D05"/>
    <w:rsid w:val="00DB6A7A"/>
    <w:rsid w:val="00DB75B9"/>
    <w:rsid w:val="00DC021C"/>
    <w:rsid w:val="00DC039D"/>
    <w:rsid w:val="00DC0CF6"/>
    <w:rsid w:val="00DC1281"/>
    <w:rsid w:val="00DC1651"/>
    <w:rsid w:val="00DC1B8A"/>
    <w:rsid w:val="00DC2508"/>
    <w:rsid w:val="00DC26B3"/>
    <w:rsid w:val="00DC34DC"/>
    <w:rsid w:val="00DC36B4"/>
    <w:rsid w:val="00DC39B2"/>
    <w:rsid w:val="00DC39DF"/>
    <w:rsid w:val="00DC4700"/>
    <w:rsid w:val="00DC516A"/>
    <w:rsid w:val="00DC572A"/>
    <w:rsid w:val="00DC68AD"/>
    <w:rsid w:val="00DC755E"/>
    <w:rsid w:val="00DC797D"/>
    <w:rsid w:val="00DD12EC"/>
    <w:rsid w:val="00DD137F"/>
    <w:rsid w:val="00DD165C"/>
    <w:rsid w:val="00DD1BCF"/>
    <w:rsid w:val="00DD1F4A"/>
    <w:rsid w:val="00DD2279"/>
    <w:rsid w:val="00DD3356"/>
    <w:rsid w:val="00DD4138"/>
    <w:rsid w:val="00DD4248"/>
    <w:rsid w:val="00DD489C"/>
    <w:rsid w:val="00DD4A1F"/>
    <w:rsid w:val="00DD4B91"/>
    <w:rsid w:val="00DD54B1"/>
    <w:rsid w:val="00DD5BF6"/>
    <w:rsid w:val="00DD60C3"/>
    <w:rsid w:val="00DD62C5"/>
    <w:rsid w:val="00DD653F"/>
    <w:rsid w:val="00DD69E3"/>
    <w:rsid w:val="00DD6D0E"/>
    <w:rsid w:val="00DD6D7A"/>
    <w:rsid w:val="00DD6ED6"/>
    <w:rsid w:val="00DD73A2"/>
    <w:rsid w:val="00DE130A"/>
    <w:rsid w:val="00DE20CE"/>
    <w:rsid w:val="00DE21D9"/>
    <w:rsid w:val="00DE244B"/>
    <w:rsid w:val="00DE2925"/>
    <w:rsid w:val="00DE3EA8"/>
    <w:rsid w:val="00DE408A"/>
    <w:rsid w:val="00DE48C6"/>
    <w:rsid w:val="00DE4ABA"/>
    <w:rsid w:val="00DE4F84"/>
    <w:rsid w:val="00DE52CB"/>
    <w:rsid w:val="00DE654A"/>
    <w:rsid w:val="00DE6708"/>
    <w:rsid w:val="00DE68DE"/>
    <w:rsid w:val="00DE703D"/>
    <w:rsid w:val="00DE70A1"/>
    <w:rsid w:val="00DE7CDE"/>
    <w:rsid w:val="00DE7FD7"/>
    <w:rsid w:val="00DF0A38"/>
    <w:rsid w:val="00DF0B3A"/>
    <w:rsid w:val="00DF14F2"/>
    <w:rsid w:val="00DF2717"/>
    <w:rsid w:val="00DF2C04"/>
    <w:rsid w:val="00DF2D79"/>
    <w:rsid w:val="00DF2E00"/>
    <w:rsid w:val="00DF2EB5"/>
    <w:rsid w:val="00DF4330"/>
    <w:rsid w:val="00DF59A4"/>
    <w:rsid w:val="00DF6755"/>
    <w:rsid w:val="00DF6F3F"/>
    <w:rsid w:val="00DF6FFB"/>
    <w:rsid w:val="00DF7875"/>
    <w:rsid w:val="00E02B4C"/>
    <w:rsid w:val="00E03124"/>
    <w:rsid w:val="00E040C2"/>
    <w:rsid w:val="00E04C45"/>
    <w:rsid w:val="00E05819"/>
    <w:rsid w:val="00E05A78"/>
    <w:rsid w:val="00E05E8A"/>
    <w:rsid w:val="00E07C7F"/>
    <w:rsid w:val="00E108F7"/>
    <w:rsid w:val="00E11675"/>
    <w:rsid w:val="00E117A6"/>
    <w:rsid w:val="00E117E0"/>
    <w:rsid w:val="00E11824"/>
    <w:rsid w:val="00E11BDA"/>
    <w:rsid w:val="00E126B3"/>
    <w:rsid w:val="00E1439A"/>
    <w:rsid w:val="00E14DED"/>
    <w:rsid w:val="00E150E9"/>
    <w:rsid w:val="00E15B2C"/>
    <w:rsid w:val="00E16110"/>
    <w:rsid w:val="00E17168"/>
    <w:rsid w:val="00E1749A"/>
    <w:rsid w:val="00E17FAC"/>
    <w:rsid w:val="00E20554"/>
    <w:rsid w:val="00E21329"/>
    <w:rsid w:val="00E221F8"/>
    <w:rsid w:val="00E23562"/>
    <w:rsid w:val="00E23B42"/>
    <w:rsid w:val="00E23B9E"/>
    <w:rsid w:val="00E2557D"/>
    <w:rsid w:val="00E259C9"/>
    <w:rsid w:val="00E25A44"/>
    <w:rsid w:val="00E267C8"/>
    <w:rsid w:val="00E267F4"/>
    <w:rsid w:val="00E27046"/>
    <w:rsid w:val="00E30B6A"/>
    <w:rsid w:val="00E310CC"/>
    <w:rsid w:val="00E311F0"/>
    <w:rsid w:val="00E31F3F"/>
    <w:rsid w:val="00E32CB0"/>
    <w:rsid w:val="00E32E10"/>
    <w:rsid w:val="00E32F3A"/>
    <w:rsid w:val="00E332AD"/>
    <w:rsid w:val="00E332CA"/>
    <w:rsid w:val="00E337C1"/>
    <w:rsid w:val="00E33B44"/>
    <w:rsid w:val="00E33F47"/>
    <w:rsid w:val="00E34DC9"/>
    <w:rsid w:val="00E35011"/>
    <w:rsid w:val="00E36395"/>
    <w:rsid w:val="00E36DB9"/>
    <w:rsid w:val="00E36E5A"/>
    <w:rsid w:val="00E36FDA"/>
    <w:rsid w:val="00E376F9"/>
    <w:rsid w:val="00E37976"/>
    <w:rsid w:val="00E37BB0"/>
    <w:rsid w:val="00E402D8"/>
    <w:rsid w:val="00E40433"/>
    <w:rsid w:val="00E41722"/>
    <w:rsid w:val="00E41A10"/>
    <w:rsid w:val="00E43B3D"/>
    <w:rsid w:val="00E445E0"/>
    <w:rsid w:val="00E44E6A"/>
    <w:rsid w:val="00E45A67"/>
    <w:rsid w:val="00E45C56"/>
    <w:rsid w:val="00E46772"/>
    <w:rsid w:val="00E47956"/>
    <w:rsid w:val="00E51D1B"/>
    <w:rsid w:val="00E52E1C"/>
    <w:rsid w:val="00E53DCA"/>
    <w:rsid w:val="00E54670"/>
    <w:rsid w:val="00E54A51"/>
    <w:rsid w:val="00E54A8D"/>
    <w:rsid w:val="00E5527C"/>
    <w:rsid w:val="00E55700"/>
    <w:rsid w:val="00E55DDA"/>
    <w:rsid w:val="00E56120"/>
    <w:rsid w:val="00E56510"/>
    <w:rsid w:val="00E56A14"/>
    <w:rsid w:val="00E56DB5"/>
    <w:rsid w:val="00E57425"/>
    <w:rsid w:val="00E5749D"/>
    <w:rsid w:val="00E57BBC"/>
    <w:rsid w:val="00E60C53"/>
    <w:rsid w:val="00E62086"/>
    <w:rsid w:val="00E63088"/>
    <w:rsid w:val="00E6373B"/>
    <w:rsid w:val="00E6465C"/>
    <w:rsid w:val="00E64738"/>
    <w:rsid w:val="00E64811"/>
    <w:rsid w:val="00E64A58"/>
    <w:rsid w:val="00E6568E"/>
    <w:rsid w:val="00E656A2"/>
    <w:rsid w:val="00E656FD"/>
    <w:rsid w:val="00E6607B"/>
    <w:rsid w:val="00E66098"/>
    <w:rsid w:val="00E66403"/>
    <w:rsid w:val="00E6668F"/>
    <w:rsid w:val="00E66A4B"/>
    <w:rsid w:val="00E67510"/>
    <w:rsid w:val="00E70948"/>
    <w:rsid w:val="00E7209C"/>
    <w:rsid w:val="00E72365"/>
    <w:rsid w:val="00E7268F"/>
    <w:rsid w:val="00E73AED"/>
    <w:rsid w:val="00E74755"/>
    <w:rsid w:val="00E74F64"/>
    <w:rsid w:val="00E75543"/>
    <w:rsid w:val="00E75DEA"/>
    <w:rsid w:val="00E76930"/>
    <w:rsid w:val="00E769BC"/>
    <w:rsid w:val="00E76ABA"/>
    <w:rsid w:val="00E77051"/>
    <w:rsid w:val="00E80F50"/>
    <w:rsid w:val="00E81189"/>
    <w:rsid w:val="00E819F4"/>
    <w:rsid w:val="00E81C8D"/>
    <w:rsid w:val="00E81D5F"/>
    <w:rsid w:val="00E8432D"/>
    <w:rsid w:val="00E844D1"/>
    <w:rsid w:val="00E84BD1"/>
    <w:rsid w:val="00E852D4"/>
    <w:rsid w:val="00E856DE"/>
    <w:rsid w:val="00E86305"/>
    <w:rsid w:val="00E9099D"/>
    <w:rsid w:val="00E90D2C"/>
    <w:rsid w:val="00E914F2"/>
    <w:rsid w:val="00E93AC0"/>
    <w:rsid w:val="00E93DD2"/>
    <w:rsid w:val="00E94160"/>
    <w:rsid w:val="00E944C4"/>
    <w:rsid w:val="00E95C2B"/>
    <w:rsid w:val="00E95C59"/>
    <w:rsid w:val="00E95D6D"/>
    <w:rsid w:val="00E971A1"/>
    <w:rsid w:val="00E9756D"/>
    <w:rsid w:val="00EA191A"/>
    <w:rsid w:val="00EA3EAA"/>
    <w:rsid w:val="00EA3FF8"/>
    <w:rsid w:val="00EA4111"/>
    <w:rsid w:val="00EA4688"/>
    <w:rsid w:val="00EA4CD6"/>
    <w:rsid w:val="00EA583F"/>
    <w:rsid w:val="00EA6B7E"/>
    <w:rsid w:val="00EA72B5"/>
    <w:rsid w:val="00EB0551"/>
    <w:rsid w:val="00EB1429"/>
    <w:rsid w:val="00EB1542"/>
    <w:rsid w:val="00EB2FAC"/>
    <w:rsid w:val="00EB3248"/>
    <w:rsid w:val="00EB3530"/>
    <w:rsid w:val="00EB39FB"/>
    <w:rsid w:val="00EB499B"/>
    <w:rsid w:val="00EB537A"/>
    <w:rsid w:val="00EB5A1F"/>
    <w:rsid w:val="00EB60A9"/>
    <w:rsid w:val="00EB6842"/>
    <w:rsid w:val="00EB778C"/>
    <w:rsid w:val="00EB7EF0"/>
    <w:rsid w:val="00EC0527"/>
    <w:rsid w:val="00EC0862"/>
    <w:rsid w:val="00EC19E8"/>
    <w:rsid w:val="00EC1E44"/>
    <w:rsid w:val="00EC28B8"/>
    <w:rsid w:val="00EC2D32"/>
    <w:rsid w:val="00EC3048"/>
    <w:rsid w:val="00EC38B2"/>
    <w:rsid w:val="00EC3B12"/>
    <w:rsid w:val="00EC47DF"/>
    <w:rsid w:val="00EC4992"/>
    <w:rsid w:val="00EC5908"/>
    <w:rsid w:val="00EC59C3"/>
    <w:rsid w:val="00EC69CD"/>
    <w:rsid w:val="00EC6DA2"/>
    <w:rsid w:val="00EC7067"/>
    <w:rsid w:val="00ED0D20"/>
    <w:rsid w:val="00ED326C"/>
    <w:rsid w:val="00ED3AC5"/>
    <w:rsid w:val="00ED4AF6"/>
    <w:rsid w:val="00ED5363"/>
    <w:rsid w:val="00ED5D34"/>
    <w:rsid w:val="00ED6313"/>
    <w:rsid w:val="00ED6547"/>
    <w:rsid w:val="00ED7FD3"/>
    <w:rsid w:val="00EE0A31"/>
    <w:rsid w:val="00EE1BCB"/>
    <w:rsid w:val="00EE264E"/>
    <w:rsid w:val="00EE34F8"/>
    <w:rsid w:val="00EE3852"/>
    <w:rsid w:val="00EE45AE"/>
    <w:rsid w:val="00EE5127"/>
    <w:rsid w:val="00EE5788"/>
    <w:rsid w:val="00EE62F9"/>
    <w:rsid w:val="00EE693C"/>
    <w:rsid w:val="00EE739F"/>
    <w:rsid w:val="00EE7A44"/>
    <w:rsid w:val="00EE7AE5"/>
    <w:rsid w:val="00EE7B7F"/>
    <w:rsid w:val="00EE7CA7"/>
    <w:rsid w:val="00EF0084"/>
    <w:rsid w:val="00EF02A2"/>
    <w:rsid w:val="00EF05D6"/>
    <w:rsid w:val="00EF08A4"/>
    <w:rsid w:val="00EF0D1E"/>
    <w:rsid w:val="00EF0D66"/>
    <w:rsid w:val="00EF13A5"/>
    <w:rsid w:val="00EF1DCA"/>
    <w:rsid w:val="00EF3F49"/>
    <w:rsid w:val="00EF53ED"/>
    <w:rsid w:val="00EF55B6"/>
    <w:rsid w:val="00EF66D5"/>
    <w:rsid w:val="00EF7F9D"/>
    <w:rsid w:val="00F010D3"/>
    <w:rsid w:val="00F01585"/>
    <w:rsid w:val="00F01998"/>
    <w:rsid w:val="00F020AB"/>
    <w:rsid w:val="00F02A25"/>
    <w:rsid w:val="00F02C8F"/>
    <w:rsid w:val="00F032B5"/>
    <w:rsid w:val="00F0366E"/>
    <w:rsid w:val="00F037AB"/>
    <w:rsid w:val="00F039AB"/>
    <w:rsid w:val="00F03FBF"/>
    <w:rsid w:val="00F04354"/>
    <w:rsid w:val="00F04E0E"/>
    <w:rsid w:val="00F05019"/>
    <w:rsid w:val="00F059AC"/>
    <w:rsid w:val="00F05CCB"/>
    <w:rsid w:val="00F06F14"/>
    <w:rsid w:val="00F07233"/>
    <w:rsid w:val="00F07422"/>
    <w:rsid w:val="00F0788A"/>
    <w:rsid w:val="00F1034A"/>
    <w:rsid w:val="00F11A31"/>
    <w:rsid w:val="00F11AD3"/>
    <w:rsid w:val="00F11BD7"/>
    <w:rsid w:val="00F139BD"/>
    <w:rsid w:val="00F13BAC"/>
    <w:rsid w:val="00F140B7"/>
    <w:rsid w:val="00F14933"/>
    <w:rsid w:val="00F14C6C"/>
    <w:rsid w:val="00F15D28"/>
    <w:rsid w:val="00F16420"/>
    <w:rsid w:val="00F166A2"/>
    <w:rsid w:val="00F20967"/>
    <w:rsid w:val="00F21C37"/>
    <w:rsid w:val="00F22862"/>
    <w:rsid w:val="00F22AEE"/>
    <w:rsid w:val="00F22C75"/>
    <w:rsid w:val="00F23330"/>
    <w:rsid w:val="00F2436A"/>
    <w:rsid w:val="00F246FD"/>
    <w:rsid w:val="00F24831"/>
    <w:rsid w:val="00F252D3"/>
    <w:rsid w:val="00F2531F"/>
    <w:rsid w:val="00F256E8"/>
    <w:rsid w:val="00F27160"/>
    <w:rsid w:val="00F27881"/>
    <w:rsid w:val="00F27947"/>
    <w:rsid w:val="00F27D0B"/>
    <w:rsid w:val="00F3045C"/>
    <w:rsid w:val="00F3078C"/>
    <w:rsid w:val="00F30AF4"/>
    <w:rsid w:val="00F31119"/>
    <w:rsid w:val="00F31289"/>
    <w:rsid w:val="00F321CE"/>
    <w:rsid w:val="00F32EE9"/>
    <w:rsid w:val="00F33C94"/>
    <w:rsid w:val="00F35AB7"/>
    <w:rsid w:val="00F35B09"/>
    <w:rsid w:val="00F3650D"/>
    <w:rsid w:val="00F36F11"/>
    <w:rsid w:val="00F37E43"/>
    <w:rsid w:val="00F4124E"/>
    <w:rsid w:val="00F43474"/>
    <w:rsid w:val="00F438A8"/>
    <w:rsid w:val="00F43996"/>
    <w:rsid w:val="00F43FA8"/>
    <w:rsid w:val="00F44A28"/>
    <w:rsid w:val="00F45037"/>
    <w:rsid w:val="00F464E6"/>
    <w:rsid w:val="00F465A9"/>
    <w:rsid w:val="00F4679E"/>
    <w:rsid w:val="00F467CB"/>
    <w:rsid w:val="00F46D96"/>
    <w:rsid w:val="00F47BB3"/>
    <w:rsid w:val="00F47BE8"/>
    <w:rsid w:val="00F5094B"/>
    <w:rsid w:val="00F50D1D"/>
    <w:rsid w:val="00F5178A"/>
    <w:rsid w:val="00F5213F"/>
    <w:rsid w:val="00F52570"/>
    <w:rsid w:val="00F53815"/>
    <w:rsid w:val="00F538CF"/>
    <w:rsid w:val="00F53E75"/>
    <w:rsid w:val="00F54C96"/>
    <w:rsid w:val="00F564C4"/>
    <w:rsid w:val="00F5658C"/>
    <w:rsid w:val="00F56965"/>
    <w:rsid w:val="00F56E13"/>
    <w:rsid w:val="00F578BE"/>
    <w:rsid w:val="00F60569"/>
    <w:rsid w:val="00F605A0"/>
    <w:rsid w:val="00F60738"/>
    <w:rsid w:val="00F60819"/>
    <w:rsid w:val="00F60A0C"/>
    <w:rsid w:val="00F60CBD"/>
    <w:rsid w:val="00F60DD7"/>
    <w:rsid w:val="00F61081"/>
    <w:rsid w:val="00F61836"/>
    <w:rsid w:val="00F61B73"/>
    <w:rsid w:val="00F61F11"/>
    <w:rsid w:val="00F632FA"/>
    <w:rsid w:val="00F635A6"/>
    <w:rsid w:val="00F63915"/>
    <w:rsid w:val="00F63DA5"/>
    <w:rsid w:val="00F645DB"/>
    <w:rsid w:val="00F64E2C"/>
    <w:rsid w:val="00F65443"/>
    <w:rsid w:val="00F6546B"/>
    <w:rsid w:val="00F67003"/>
    <w:rsid w:val="00F67468"/>
    <w:rsid w:val="00F6750F"/>
    <w:rsid w:val="00F67648"/>
    <w:rsid w:val="00F70187"/>
    <w:rsid w:val="00F703CF"/>
    <w:rsid w:val="00F70B47"/>
    <w:rsid w:val="00F71A8B"/>
    <w:rsid w:val="00F72C97"/>
    <w:rsid w:val="00F73129"/>
    <w:rsid w:val="00F7436B"/>
    <w:rsid w:val="00F753B5"/>
    <w:rsid w:val="00F75BD9"/>
    <w:rsid w:val="00F764F4"/>
    <w:rsid w:val="00F776D6"/>
    <w:rsid w:val="00F77E41"/>
    <w:rsid w:val="00F80A5D"/>
    <w:rsid w:val="00F80FE0"/>
    <w:rsid w:val="00F81F41"/>
    <w:rsid w:val="00F820A2"/>
    <w:rsid w:val="00F839DD"/>
    <w:rsid w:val="00F83AEC"/>
    <w:rsid w:val="00F84506"/>
    <w:rsid w:val="00F84F99"/>
    <w:rsid w:val="00F854FB"/>
    <w:rsid w:val="00F85875"/>
    <w:rsid w:val="00F85FBA"/>
    <w:rsid w:val="00F860C7"/>
    <w:rsid w:val="00F86BC8"/>
    <w:rsid w:val="00F86CF0"/>
    <w:rsid w:val="00F86E0A"/>
    <w:rsid w:val="00F873FF"/>
    <w:rsid w:val="00F87C61"/>
    <w:rsid w:val="00F900D3"/>
    <w:rsid w:val="00F9029E"/>
    <w:rsid w:val="00F90415"/>
    <w:rsid w:val="00F905F9"/>
    <w:rsid w:val="00F9070F"/>
    <w:rsid w:val="00F90BEC"/>
    <w:rsid w:val="00F90CBC"/>
    <w:rsid w:val="00F911AD"/>
    <w:rsid w:val="00F9121C"/>
    <w:rsid w:val="00F91E56"/>
    <w:rsid w:val="00F9208A"/>
    <w:rsid w:val="00F937A3"/>
    <w:rsid w:val="00F946F9"/>
    <w:rsid w:val="00F9491C"/>
    <w:rsid w:val="00F94AE8"/>
    <w:rsid w:val="00F95B63"/>
    <w:rsid w:val="00F966AE"/>
    <w:rsid w:val="00F9754D"/>
    <w:rsid w:val="00FA0DDA"/>
    <w:rsid w:val="00FA0FAA"/>
    <w:rsid w:val="00FA229E"/>
    <w:rsid w:val="00FA2392"/>
    <w:rsid w:val="00FA3263"/>
    <w:rsid w:val="00FA3535"/>
    <w:rsid w:val="00FA46C3"/>
    <w:rsid w:val="00FA4C3D"/>
    <w:rsid w:val="00FA506E"/>
    <w:rsid w:val="00FA57F2"/>
    <w:rsid w:val="00FA5850"/>
    <w:rsid w:val="00FA66CE"/>
    <w:rsid w:val="00FA6A37"/>
    <w:rsid w:val="00FA6E76"/>
    <w:rsid w:val="00FA74CE"/>
    <w:rsid w:val="00FA7943"/>
    <w:rsid w:val="00FB08E1"/>
    <w:rsid w:val="00FB0952"/>
    <w:rsid w:val="00FB169F"/>
    <w:rsid w:val="00FB180D"/>
    <w:rsid w:val="00FB2C6F"/>
    <w:rsid w:val="00FB40DC"/>
    <w:rsid w:val="00FB4B4F"/>
    <w:rsid w:val="00FB5765"/>
    <w:rsid w:val="00FB59A6"/>
    <w:rsid w:val="00FB59E0"/>
    <w:rsid w:val="00FB5FB8"/>
    <w:rsid w:val="00FB6014"/>
    <w:rsid w:val="00FB6AFC"/>
    <w:rsid w:val="00FB6B37"/>
    <w:rsid w:val="00FB71FB"/>
    <w:rsid w:val="00FB7345"/>
    <w:rsid w:val="00FC021C"/>
    <w:rsid w:val="00FC03D8"/>
    <w:rsid w:val="00FC0441"/>
    <w:rsid w:val="00FC0507"/>
    <w:rsid w:val="00FC05F5"/>
    <w:rsid w:val="00FC0D74"/>
    <w:rsid w:val="00FC1114"/>
    <w:rsid w:val="00FC220A"/>
    <w:rsid w:val="00FC432C"/>
    <w:rsid w:val="00FC4845"/>
    <w:rsid w:val="00FC72FB"/>
    <w:rsid w:val="00FC7C9C"/>
    <w:rsid w:val="00FD01BD"/>
    <w:rsid w:val="00FD099B"/>
    <w:rsid w:val="00FD0B46"/>
    <w:rsid w:val="00FD0FC2"/>
    <w:rsid w:val="00FD25F1"/>
    <w:rsid w:val="00FD29E5"/>
    <w:rsid w:val="00FD324B"/>
    <w:rsid w:val="00FD3A9C"/>
    <w:rsid w:val="00FD3AA5"/>
    <w:rsid w:val="00FD3BBB"/>
    <w:rsid w:val="00FD4176"/>
    <w:rsid w:val="00FD447F"/>
    <w:rsid w:val="00FD4545"/>
    <w:rsid w:val="00FD4973"/>
    <w:rsid w:val="00FD5575"/>
    <w:rsid w:val="00FD5972"/>
    <w:rsid w:val="00FD5E34"/>
    <w:rsid w:val="00FD5E53"/>
    <w:rsid w:val="00FD613C"/>
    <w:rsid w:val="00FD629D"/>
    <w:rsid w:val="00FD73FA"/>
    <w:rsid w:val="00FD7728"/>
    <w:rsid w:val="00FD79C4"/>
    <w:rsid w:val="00FD7C78"/>
    <w:rsid w:val="00FE046E"/>
    <w:rsid w:val="00FE05C9"/>
    <w:rsid w:val="00FE17FF"/>
    <w:rsid w:val="00FE1B92"/>
    <w:rsid w:val="00FE2D54"/>
    <w:rsid w:val="00FE45F7"/>
    <w:rsid w:val="00FE5764"/>
    <w:rsid w:val="00FE65E3"/>
    <w:rsid w:val="00FF00E1"/>
    <w:rsid w:val="00FF0418"/>
    <w:rsid w:val="00FF05AD"/>
    <w:rsid w:val="00FF0BE5"/>
    <w:rsid w:val="00FF1009"/>
    <w:rsid w:val="00FF18AE"/>
    <w:rsid w:val="00FF1E92"/>
    <w:rsid w:val="00FF30DD"/>
    <w:rsid w:val="00FF36BC"/>
    <w:rsid w:val="00FF36D6"/>
    <w:rsid w:val="00FF641A"/>
    <w:rsid w:val="00FF686C"/>
    <w:rsid w:val="00FF6C5C"/>
    <w:rsid w:val="00FF7354"/>
    <w:rsid w:val="00FF7575"/>
    <w:rsid w:val="00FF77C7"/>
    <w:rsid w:val="00FF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7B7EB46E"/>
  <w15:docId w15:val="{385CFB91-7E1D-4846-AA18-4C31F2EB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629"/>
    <w:pPr>
      <w:spacing w:line="360" w:lineRule="auto"/>
      <w:jc w:val="both"/>
    </w:pPr>
    <w:rPr>
      <w:rFonts w:ascii="MS Gothic" w:eastAsia="MS 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autoRedefine/>
    <w:qFormat/>
    <w:rsid w:val="006732F5"/>
    <w:pPr>
      <w:ind w:left="283" w:hangingChars="135" w:hanging="283"/>
      <w:jc w:val="left"/>
      <w:outlineLvl w:val="0"/>
    </w:pPr>
    <w:rPr>
      <w:bCs/>
    </w:rPr>
  </w:style>
  <w:style w:type="paragraph" w:styleId="Heading2">
    <w:name w:val="heading 2"/>
    <w:basedOn w:val="Normal"/>
    <w:next w:val="Normal"/>
    <w:autoRedefine/>
    <w:qFormat/>
    <w:rsid w:val="00C5246E"/>
    <w:pPr>
      <w:numPr>
        <w:ilvl w:val="1"/>
        <w:numId w:val="12"/>
      </w:numPr>
      <w:outlineLvl w:val="1"/>
    </w:pPr>
    <w:rPr>
      <w:lang w:eastAsia="zh-TW"/>
    </w:rPr>
  </w:style>
  <w:style w:type="paragraph" w:styleId="Heading3">
    <w:name w:val="heading 3"/>
    <w:basedOn w:val="Normal"/>
    <w:next w:val="Normal"/>
    <w:autoRedefine/>
    <w:qFormat/>
    <w:rsid w:val="0090451E"/>
    <w:pPr>
      <w:numPr>
        <w:ilvl w:val="2"/>
        <w:numId w:val="12"/>
      </w:numPr>
      <w:jc w:val="left"/>
      <w:outlineLvl w:val="2"/>
    </w:pPr>
    <w:rPr>
      <w:rFonts w:hAnsi="MS Gothic"/>
    </w:rPr>
  </w:style>
  <w:style w:type="paragraph" w:styleId="Heading4">
    <w:name w:val="heading 4"/>
    <w:basedOn w:val="Normal"/>
    <w:next w:val="Normal"/>
    <w:qFormat/>
    <w:rsid w:val="00B66629"/>
    <w:pPr>
      <w:numPr>
        <w:ilvl w:val="3"/>
        <w:numId w:val="12"/>
      </w:numPr>
      <w:jc w:val="left"/>
      <w:outlineLvl w:val="3"/>
    </w:pPr>
    <w:rPr>
      <w:bCs/>
    </w:rPr>
  </w:style>
  <w:style w:type="paragraph" w:styleId="Heading5">
    <w:name w:val="heading 5"/>
    <w:basedOn w:val="Normal"/>
    <w:next w:val="Normal"/>
    <w:qFormat/>
    <w:rsid w:val="00B66629"/>
    <w:pPr>
      <w:numPr>
        <w:ilvl w:val="4"/>
        <w:numId w:val="12"/>
      </w:numPr>
      <w:jc w:val="left"/>
      <w:outlineLvl w:val="4"/>
    </w:pPr>
  </w:style>
  <w:style w:type="paragraph" w:styleId="Heading6">
    <w:name w:val="heading 6"/>
    <w:basedOn w:val="Normal"/>
    <w:next w:val="Normal"/>
    <w:qFormat/>
    <w:rsid w:val="00B66629"/>
    <w:pPr>
      <w:keepNext/>
      <w:numPr>
        <w:ilvl w:val="5"/>
        <w:numId w:val="1"/>
      </w:numPr>
      <w:ind w:left="300" w:rightChars="150" w:right="150" w:hangingChars="300" w:hanging="300"/>
      <w:outlineLvl w:val="5"/>
    </w:pPr>
    <w:rPr>
      <w:rFonts w:hAnsi="MS Gothic"/>
      <w:bCs/>
      <w:szCs w:val="21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semiHidden/>
    <w:qFormat/>
    <w:rsid w:val="00286A25"/>
    <w:pPr>
      <w:widowControl w:val="0"/>
      <w:spacing w:line="240" w:lineRule="auto"/>
      <w:jc w:val="center"/>
    </w:pPr>
    <w:rPr>
      <w:rFonts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uiPriority w:val="39"/>
    <w:semiHidden/>
    <w:qFormat/>
    <w:rsid w:val="00286A25"/>
    <w:pPr>
      <w:widowControl w:val="0"/>
      <w:spacing w:line="240" w:lineRule="auto"/>
    </w:pPr>
    <w:rPr>
      <w:rFonts w:hAnsi="Century"/>
      <w:smallCaps/>
      <w:szCs w:val="20"/>
    </w:rPr>
  </w:style>
  <w:style w:type="paragraph" w:styleId="TOC3">
    <w:name w:val="toc 3"/>
    <w:basedOn w:val="Normal"/>
    <w:next w:val="Normal"/>
    <w:autoRedefine/>
    <w:uiPriority w:val="39"/>
    <w:semiHidden/>
    <w:qFormat/>
    <w:rsid w:val="00286A25"/>
    <w:pPr>
      <w:widowControl w:val="0"/>
      <w:spacing w:line="240" w:lineRule="auto"/>
    </w:pPr>
    <w:rPr>
      <w:rFonts w:hAnsi="Century"/>
      <w:iCs/>
      <w:szCs w:val="20"/>
    </w:rPr>
  </w:style>
  <w:style w:type="paragraph" w:styleId="TOC4">
    <w:name w:val="toc 4"/>
    <w:basedOn w:val="Normal"/>
    <w:next w:val="Normal"/>
    <w:semiHidden/>
    <w:rsid w:val="00286A25"/>
    <w:pPr>
      <w:widowControl w:val="0"/>
      <w:spacing w:line="240" w:lineRule="auto"/>
    </w:pPr>
    <w:rPr>
      <w:rFonts w:hAnsi="Century"/>
      <w:szCs w:val="18"/>
    </w:rPr>
  </w:style>
  <w:style w:type="paragraph" w:styleId="TOC5">
    <w:name w:val="toc 5"/>
    <w:basedOn w:val="Normal"/>
    <w:next w:val="Normal"/>
    <w:autoRedefine/>
    <w:semiHidden/>
    <w:rsid w:val="00286A25"/>
    <w:pPr>
      <w:widowControl w:val="0"/>
      <w:spacing w:line="240" w:lineRule="auto"/>
    </w:pPr>
    <w:rPr>
      <w:rFonts w:hAnsi="Century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link w:val="CaptionChar"/>
    <w:qFormat/>
    <w:rsid w:val="002B0BA5"/>
    <w:pPr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Normal"/>
    <w:pPr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2">
    <w:name w:val="xl42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3">
    <w:name w:val="xl43"/>
    <w:basedOn w:val="Normal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4">
    <w:name w:val="xl44"/>
    <w:basedOn w:val="Normal"/>
    <w:pPr>
      <w:pBdr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E630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6mm">
    <w:name w:val="標準 + 左 :  29.6 mm"/>
    <w:basedOn w:val="Normal"/>
    <w:rsid w:val="00C00CFD"/>
  </w:style>
  <w:style w:type="character" w:customStyle="1" w:styleId="CaptionChar">
    <w:name w:val="Caption Char"/>
    <w:link w:val="Caption"/>
    <w:rsid w:val="002B0BA5"/>
    <w:rPr>
      <w:rFonts w:ascii="MS Gothic" w:eastAsia="MS Gothic" w:hAnsi="MS PGothic"/>
      <w:kern w:val="2"/>
      <w:sz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6665"/>
    <w:pPr>
      <w:keepLines/>
      <w:spacing w:before="480" w:line="276" w:lineRule="auto"/>
      <w:ind w:left="0" w:firstLineChars="0" w:firstLine="0"/>
      <w:outlineLvl w:val="9"/>
    </w:pPr>
    <w:rPr>
      <w:rFonts w:ascii="Arial" w:hAnsi="Arial"/>
      <w:color w:val="365F91"/>
      <w:kern w:val="0"/>
      <w:szCs w:val="28"/>
    </w:rPr>
  </w:style>
  <w:style w:type="paragraph" w:styleId="ListParagraph">
    <w:name w:val="List Paragraph"/>
    <w:basedOn w:val="Normal"/>
    <w:uiPriority w:val="34"/>
    <w:qFormat/>
    <w:rsid w:val="0054705F"/>
    <w:pPr>
      <w:ind w:leftChars="400" w:left="840"/>
    </w:pPr>
    <w:rPr>
      <w:rFonts w:ascii="MS PGothic" w:eastAsia="MS PGothic"/>
    </w:rPr>
  </w:style>
  <w:style w:type="paragraph" w:styleId="ListBullet2">
    <w:name w:val="List Bullet 2"/>
    <w:basedOn w:val="Normal"/>
    <w:uiPriority w:val="99"/>
    <w:unhideWhenUsed/>
    <w:rsid w:val="002B0BA5"/>
    <w:pPr>
      <w:numPr>
        <w:ilvl w:val="5"/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A2F6B3-80E5-4C16-95A6-39D566C603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B09BB2-AC2B-4818-95B1-A4DDA8B637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9FFF71-F4D9-45BA-BBA3-A20B098298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068073-A6B6-49CA-8362-6122BCB52F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664</Words>
  <Characters>3787</Characters>
  <Application>Microsoft Office Word</Application>
  <DocSecurity>0</DocSecurity>
  <Lines>31</Lines>
  <Paragraphs>8</Paragraphs>
  <ScaleCrop>false</ScaleCrop>
  <Company>サービス事業本部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Quynh Nguyen Thi Nhu</cp:lastModifiedBy>
  <cp:revision>35</cp:revision>
  <cp:lastPrinted>2014-12-25T14:01:00Z</cp:lastPrinted>
  <dcterms:created xsi:type="dcterms:W3CDTF">2025-10-10T05:42:00Z</dcterms:created>
  <dcterms:modified xsi:type="dcterms:W3CDTF">2025-10-10T05:42:00Z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