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FA535" w14:textId="7A6475A8" w:rsidR="008A7D06" w:rsidRPr="0054391F" w:rsidRDefault="00F50B71" w:rsidP="004B7FF1">
      <w:pPr>
        <w:pStyle w:val="TOC1"/>
        <w:rPr>
          <w:szCs w:val="21"/>
        </w:rPr>
      </w:pPr>
      <w:r>
        <w:rPr>
          <w:iCs/>
          <w:noProof/>
          <w:szCs w:val="21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A1710C2" wp14:editId="484E2EC1">
                <wp:simplePos x="0" y="0"/>
                <wp:positionH relativeFrom="column">
                  <wp:posOffset>4916805</wp:posOffset>
                </wp:positionH>
                <wp:positionV relativeFrom="paragraph">
                  <wp:posOffset>-254635</wp:posOffset>
                </wp:positionV>
                <wp:extent cx="1438275" cy="257175"/>
                <wp:effectExtent l="0" t="0" r="9525" b="9525"/>
                <wp:wrapNone/>
                <wp:docPr id="1298960446" name="正方形/長方形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25717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3B36A2" w14:textId="77777777" w:rsidR="00786916" w:rsidRDefault="00786916" w:rsidP="00786916">
                            <w:pPr>
                              <w:jc w:val="center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4-4</w:t>
                            </w:r>
                            <w:r w:rsidRPr="006F0D93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_01　全面追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加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7B020B93">
              <v:rect id="正方形/長方形 41" style="position:absolute;left:0;text-align:left;margin-left:387.15pt;margin-top:-20.05pt;width:113.25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color="red" strokeweight="1.5pt" w14:anchorId="2A1710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">
                <v:stroke endcap="round" dashstyle="1 1"/>
                <v:textbox inset="5.85pt,.7pt,5.85pt,.7pt">
                  <w:txbxContent>
                    <w:p w:rsidR="00786916" w:rsidP="00786916" w:rsidRDefault="00786916" w14:paraId="0FB1242A" w14:textId="77777777">
                      <w:pPr>
                        <w:jc w:val="center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202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4-4</w:t>
                      </w:r>
                      <w:r w:rsidRPr="006F0D93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_01　全面追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加</w:t>
                      </w:r>
                    </w:p>
                  </w:txbxContent>
                </v:textbox>
              </v:rect>
            </w:pict>
          </mc:Fallback>
        </mc:AlternateContent>
      </w:r>
      <w:r w:rsidR="00F87F1E" w:rsidRPr="0054391F">
        <w:rPr>
          <w:rFonts w:hint="eastAsia"/>
        </w:rPr>
        <w:t>－　目　次　－</w:t>
      </w:r>
    </w:p>
    <w:p w14:paraId="689C56B9" w14:textId="77777777" w:rsidR="004B7FF1" w:rsidRPr="006F1E56" w:rsidRDefault="00530F6B">
      <w:pPr>
        <w:pStyle w:val="TOC3"/>
        <w:rPr>
          <w:rFonts w:ascii="Century" w:eastAsia="MS Mincho"/>
          <w:iCs w:val="0"/>
          <w:noProof/>
          <w:szCs w:val="22"/>
        </w:rPr>
      </w:pPr>
      <w:r w:rsidRPr="0054391F">
        <w:rPr>
          <w:rFonts w:hAnsi="MS Gothic"/>
          <w:szCs w:val="21"/>
        </w:rPr>
        <w:fldChar w:fldCharType="begin"/>
      </w:r>
      <w:r w:rsidRPr="0054391F">
        <w:rPr>
          <w:rFonts w:hAnsi="MS Gothic"/>
          <w:szCs w:val="21"/>
        </w:rPr>
        <w:instrText xml:space="preserve"> TOC \o "1-5" \h \z \u </w:instrText>
      </w:r>
      <w:r w:rsidRPr="0054391F">
        <w:rPr>
          <w:rFonts w:hAnsi="MS Gothic"/>
          <w:szCs w:val="21"/>
        </w:rPr>
        <w:fldChar w:fldCharType="separate"/>
      </w:r>
      <w:hyperlink w:anchor="_Toc169167599" w:history="1">
        <w:r w:rsidR="004B7FF1" w:rsidRPr="00EF59E4">
          <w:rPr>
            <w:rStyle w:val="Hyperlink"/>
            <w:rFonts w:hAnsi="MS Gothic"/>
            <w:noProof/>
            <w:lang w:eastAsia="zh-CN"/>
          </w:rPr>
          <w:t>２.１.４６</w:t>
        </w:r>
        <w:r w:rsidR="004B7FF1" w:rsidRPr="00EF59E4">
          <w:rPr>
            <w:rStyle w:val="Hyperlink"/>
            <w:rFonts w:hAnsi="MS Gothic"/>
            <w:noProof/>
          </w:rPr>
          <w:t xml:space="preserve"> 番ポ工事結果情報</w:t>
        </w:r>
        <w:r w:rsidR="004B7FF1">
          <w:rPr>
            <w:noProof/>
            <w:webHidden/>
          </w:rPr>
          <w:tab/>
          <w:t>2.1.46-</w:t>
        </w:r>
        <w:r w:rsidR="004B7FF1">
          <w:rPr>
            <w:noProof/>
            <w:webHidden/>
          </w:rPr>
          <w:fldChar w:fldCharType="begin"/>
        </w:r>
        <w:r w:rsidR="004B7FF1">
          <w:rPr>
            <w:noProof/>
            <w:webHidden/>
          </w:rPr>
          <w:instrText xml:space="preserve"> PAGEREF _Toc169167599 \h </w:instrText>
        </w:r>
        <w:r w:rsidR="004B7FF1">
          <w:rPr>
            <w:noProof/>
            <w:webHidden/>
          </w:rPr>
        </w:r>
        <w:r w:rsidR="004B7FF1">
          <w:rPr>
            <w:noProof/>
            <w:webHidden/>
          </w:rPr>
          <w:fldChar w:fldCharType="separate"/>
        </w:r>
        <w:r w:rsidR="004B7FF1">
          <w:rPr>
            <w:noProof/>
            <w:webHidden/>
          </w:rPr>
          <w:t>1</w:t>
        </w:r>
        <w:r w:rsidR="004B7FF1">
          <w:rPr>
            <w:noProof/>
            <w:webHidden/>
          </w:rPr>
          <w:fldChar w:fldCharType="end"/>
        </w:r>
      </w:hyperlink>
    </w:p>
    <w:p w14:paraId="6609953A" w14:textId="77777777" w:rsidR="004B7FF1" w:rsidRPr="006F1E56" w:rsidRDefault="004B7FF1">
      <w:pPr>
        <w:pStyle w:val="TOC4"/>
        <w:rPr>
          <w:rFonts w:ascii="Century" w:eastAsia="MS Mincho"/>
          <w:noProof/>
          <w:szCs w:val="22"/>
        </w:rPr>
      </w:pPr>
      <w:hyperlink w:anchor="_Toc169167600" w:history="1">
        <w:r w:rsidRPr="00EF59E4">
          <w:rPr>
            <w:rStyle w:val="Hyperlink"/>
            <w:rFonts w:hAnsi="MS Gothic"/>
            <w:noProof/>
            <w:lang w:eastAsia="zh-CN"/>
          </w:rPr>
          <w:t>２.１.４６.１</w:t>
        </w:r>
        <w:r w:rsidRPr="00EF59E4">
          <w:rPr>
            <w:rStyle w:val="Hyperlink"/>
            <w:rFonts w:hAnsi="MS Gothic"/>
            <w:noProof/>
          </w:rPr>
          <w:t xml:space="preserve"> 番ポ工事結果情報画面</w:t>
        </w:r>
        <w:r>
          <w:rPr>
            <w:noProof/>
            <w:webHidden/>
          </w:rPr>
          <w:tab/>
        </w:r>
        <w:r w:rsidRPr="004B7FF1">
          <w:rPr>
            <w:noProof/>
            <w:webHidden/>
          </w:rPr>
          <w:t>2.1.46-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_Toc169167600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6AB8F336" w14:textId="77777777" w:rsidR="004B7FF1" w:rsidRPr="006F1E56" w:rsidRDefault="004B7FF1">
      <w:pPr>
        <w:pStyle w:val="TOC5"/>
        <w:rPr>
          <w:rFonts w:ascii="Century" w:eastAsia="MS Mincho"/>
          <w:noProof/>
          <w:szCs w:val="22"/>
        </w:rPr>
      </w:pPr>
      <w:hyperlink w:anchor="_Toc169167601" w:history="1">
        <w:r w:rsidRPr="00EF59E4">
          <w:rPr>
            <w:rStyle w:val="Hyperlink"/>
            <w:rFonts w:hAnsi="MS Gothic"/>
            <w:noProof/>
          </w:rPr>
          <w:t>２.１.４６.１.１ 画面機能</w:t>
        </w:r>
        <w:r>
          <w:rPr>
            <w:noProof/>
            <w:webHidden/>
          </w:rPr>
          <w:tab/>
        </w:r>
        <w:r w:rsidRPr="004B7FF1">
          <w:rPr>
            <w:noProof/>
            <w:webHidden/>
          </w:rPr>
          <w:t>2.1.46-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_Toc169167601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68DD8D9C" w14:textId="77777777" w:rsidR="004B7FF1" w:rsidRPr="006F1E56" w:rsidRDefault="004B7FF1">
      <w:pPr>
        <w:pStyle w:val="TOC5"/>
        <w:rPr>
          <w:rFonts w:ascii="Century" w:eastAsia="MS Mincho"/>
          <w:noProof/>
          <w:szCs w:val="22"/>
        </w:rPr>
      </w:pPr>
      <w:hyperlink w:anchor="_Toc169167602" w:history="1">
        <w:r w:rsidRPr="00EF59E4">
          <w:rPr>
            <w:rStyle w:val="Hyperlink"/>
            <w:rFonts w:hAnsi="MS Gothic"/>
            <w:noProof/>
          </w:rPr>
          <w:t>２.１.４６.１.２ 画面入力項目</w:t>
        </w:r>
        <w:r>
          <w:rPr>
            <w:noProof/>
            <w:webHidden/>
          </w:rPr>
          <w:tab/>
        </w:r>
        <w:r w:rsidRPr="004B7FF1">
          <w:rPr>
            <w:noProof/>
            <w:webHidden/>
          </w:rPr>
          <w:t>2.1.46-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_Toc169167602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B61E7B2" w14:textId="77777777" w:rsidR="004B7FF1" w:rsidRPr="006F1E56" w:rsidRDefault="004B7FF1">
      <w:pPr>
        <w:pStyle w:val="TOC5"/>
        <w:rPr>
          <w:rFonts w:ascii="Century" w:eastAsia="MS Mincho"/>
          <w:noProof/>
          <w:szCs w:val="22"/>
        </w:rPr>
      </w:pPr>
      <w:hyperlink w:anchor="_Toc169167603" w:history="1">
        <w:r w:rsidRPr="00EF59E4">
          <w:rPr>
            <w:rStyle w:val="Hyperlink"/>
            <w:rFonts w:hAnsi="MS Gothic"/>
            <w:noProof/>
          </w:rPr>
          <w:t>２.１.４６.１.３ アンカー</w:t>
        </w:r>
        <w:r>
          <w:rPr>
            <w:noProof/>
            <w:webHidden/>
          </w:rPr>
          <w:tab/>
        </w:r>
        <w:r w:rsidRPr="004B7FF1">
          <w:rPr>
            <w:noProof/>
            <w:webHidden/>
          </w:rPr>
          <w:t>2.1.46-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_Toc169167603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72A6659" w14:textId="77777777" w:rsidR="00F16C19" w:rsidRPr="0054391F" w:rsidRDefault="00530F6B" w:rsidP="004B7FF1">
      <w:pPr>
        <w:pStyle w:val="TOC4"/>
        <w:rPr>
          <w:rFonts w:hAnsi="MS Gothic"/>
          <w:noProof/>
          <w:szCs w:val="22"/>
        </w:rPr>
        <w:sectPr w:rsidR="00F16C19" w:rsidRPr="0054391F" w:rsidSect="00FB232D">
          <w:headerReference w:type="default" r:id="rId11"/>
          <w:type w:val="continuous"/>
          <w:pgSz w:w="11906" w:h="16838" w:code="9"/>
          <w:pgMar w:top="851" w:right="777" w:bottom="851" w:left="1134" w:header="851" w:footer="992" w:gutter="0"/>
          <w:pgNumType w:fmt="decimalFullWidth" w:start="1" w:chapStyle="3"/>
          <w:cols w:space="425"/>
          <w:titlePg/>
          <w:docGrid w:type="lines" w:linePitch="362"/>
        </w:sectPr>
      </w:pPr>
      <w:r w:rsidRPr="0054391F">
        <w:rPr>
          <w:rFonts w:hAnsi="MS Gothic"/>
          <w:iCs/>
          <w:szCs w:val="21"/>
        </w:rPr>
        <w:fldChar w:fldCharType="end"/>
      </w:r>
    </w:p>
    <w:p w14:paraId="597F110B" w14:textId="33957832" w:rsidR="00A92119" w:rsidRPr="0054391F" w:rsidRDefault="00F50B71" w:rsidP="004B7FF1">
      <w:pPr>
        <w:pStyle w:val="Heading3"/>
        <w:spacing w:line="240" w:lineRule="auto"/>
        <w:rPr>
          <w:rFonts w:hAnsi="MS Gothic"/>
          <w:lang w:eastAsia="zh-CN"/>
        </w:rPr>
      </w:pPr>
      <w:r>
        <w:rPr>
          <w:rFonts w:hAnsi="MS Gothic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462D0A3" wp14:editId="475C1B70">
                <wp:simplePos x="0" y="0"/>
                <wp:positionH relativeFrom="column">
                  <wp:posOffset>4897755</wp:posOffset>
                </wp:positionH>
                <wp:positionV relativeFrom="paragraph">
                  <wp:posOffset>-273685</wp:posOffset>
                </wp:positionV>
                <wp:extent cx="1438275" cy="257175"/>
                <wp:effectExtent l="0" t="0" r="9525" b="9525"/>
                <wp:wrapNone/>
                <wp:docPr id="1234667100" name="正方形/長方形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25717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4C794C" w14:textId="77777777" w:rsidR="00786916" w:rsidRDefault="00786916" w:rsidP="00786916">
                            <w:pPr>
                              <w:jc w:val="center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4-4</w:t>
                            </w:r>
                            <w:r w:rsidRPr="006F0D93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_01　全面追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加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55FB9C29">
              <v:rect id="_x0000_s1027" style="position:absolute;left:0;text-align:left;margin-left:385.65pt;margin-top:-21.55pt;width:113.25pt;height:20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illed="f" strokecolor="red" strokeweight="1.5pt" w14:anchorId="0462D0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">
                <v:stroke endcap="round" dashstyle="1 1"/>
                <v:textbox inset="5.85pt,.7pt,5.85pt,.7pt">
                  <w:txbxContent>
                    <w:p w:rsidR="00786916" w:rsidP="00786916" w:rsidRDefault="00786916" w14:paraId="5325EE01" w14:textId="77777777">
                      <w:pPr>
                        <w:jc w:val="center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202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4-4</w:t>
                      </w:r>
                      <w:r w:rsidRPr="006F0D93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_01　全面追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加</w:t>
                      </w:r>
                    </w:p>
                  </w:txbxContent>
                </v:textbox>
              </v:rect>
            </w:pict>
          </mc:Fallback>
        </mc:AlternateContent>
      </w:r>
      <w:r w:rsidR="00A92119" w:rsidRPr="0054391F">
        <w:rPr>
          <w:rFonts w:hAnsi="MS Gothic" w:hint="eastAsia"/>
        </w:rPr>
        <w:t xml:space="preserve"> </w:t>
      </w:r>
      <w:bookmarkStart w:id="0" w:name="_Toc169167599"/>
      <w:r w:rsidR="00A92119" w:rsidRPr="0054391F">
        <w:rPr>
          <w:rFonts w:hAnsi="MS Gothic" w:hint="eastAsia"/>
        </w:rPr>
        <w:t>番ポ工事結果情報</w:t>
      </w:r>
      <w:bookmarkEnd w:id="0"/>
    </w:p>
    <w:p w14:paraId="603A1B06" w14:textId="77777777" w:rsidR="008716CE" w:rsidRPr="0054391F" w:rsidRDefault="005D0E6F" w:rsidP="004B7FF1">
      <w:pPr>
        <w:pStyle w:val="Heading4"/>
        <w:spacing w:line="240" w:lineRule="auto"/>
        <w:rPr>
          <w:rFonts w:hAnsi="MS Gothic"/>
          <w:lang w:eastAsia="zh-CN"/>
        </w:rPr>
      </w:pPr>
      <w:r w:rsidRPr="0054391F">
        <w:rPr>
          <w:rFonts w:hAnsi="MS Gothic" w:hint="eastAsia"/>
        </w:rPr>
        <w:t xml:space="preserve"> </w:t>
      </w:r>
      <w:bookmarkStart w:id="1" w:name="_Toc169167600"/>
      <w:r w:rsidRPr="0054391F">
        <w:rPr>
          <w:rFonts w:hAnsi="MS Gothic" w:hint="eastAsia"/>
        </w:rPr>
        <w:t>番ポ工事結果情報画面</w:t>
      </w:r>
      <w:bookmarkEnd w:id="1"/>
    </w:p>
    <w:p w14:paraId="35355A7E" w14:textId="77777777" w:rsidR="008716CE" w:rsidRPr="0054391F" w:rsidRDefault="0055622F" w:rsidP="004B7FF1">
      <w:pPr>
        <w:pStyle w:val="Heading5"/>
        <w:spacing w:line="240" w:lineRule="auto"/>
        <w:rPr>
          <w:rFonts w:hAnsi="MS Gothic"/>
        </w:rPr>
      </w:pPr>
      <w:bookmarkStart w:id="2" w:name="_Ref465876633"/>
      <w:bookmarkStart w:id="3" w:name="_Ref465876647"/>
      <w:bookmarkStart w:id="4" w:name="_Ref465876665"/>
      <w:bookmarkStart w:id="5" w:name="_Ref465876675"/>
      <w:r w:rsidRPr="0054391F">
        <w:rPr>
          <w:rFonts w:hAnsi="MS Gothic" w:hint="eastAsia"/>
        </w:rPr>
        <w:t xml:space="preserve"> </w:t>
      </w:r>
      <w:bookmarkStart w:id="6" w:name="_Toc169167601"/>
      <w:r w:rsidR="00B729E9" w:rsidRPr="0054391F">
        <w:rPr>
          <w:rFonts w:hAnsi="MS Gothic" w:hint="eastAsia"/>
        </w:rPr>
        <w:t>画面機能</w:t>
      </w:r>
      <w:bookmarkEnd w:id="2"/>
      <w:bookmarkEnd w:id="3"/>
      <w:bookmarkEnd w:id="4"/>
      <w:bookmarkEnd w:id="5"/>
      <w:bookmarkEnd w:id="6"/>
    </w:p>
    <w:p w14:paraId="2FAFDB16" w14:textId="77777777" w:rsidR="00005B2B" w:rsidRPr="0054391F" w:rsidRDefault="00005B2B" w:rsidP="004B7FF1">
      <w:pPr>
        <w:pStyle w:val="Heading6"/>
        <w:numPr>
          <w:ilvl w:val="0"/>
          <w:numId w:val="43"/>
        </w:numPr>
        <w:spacing w:line="240" w:lineRule="auto"/>
      </w:pPr>
      <w:r w:rsidRPr="0054391F">
        <w:rPr>
          <w:rFonts w:hint="eastAsia"/>
        </w:rPr>
        <w:t>画面概要</w:t>
      </w:r>
    </w:p>
    <w:p w14:paraId="607A8CDF" w14:textId="77777777" w:rsidR="00EF40F5" w:rsidRDefault="0082573A" w:rsidP="004B7FF1">
      <w:pPr>
        <w:ind w:leftChars="400" w:left="840"/>
        <w:rPr>
          <w:rFonts w:hAnsi="MS Gothic"/>
        </w:rPr>
      </w:pPr>
      <w:r>
        <w:rPr>
          <w:rFonts w:hAnsi="MS Gothic" w:hint="eastAsia"/>
        </w:rPr>
        <w:t>B</w:t>
      </w:r>
      <w:r>
        <w:rPr>
          <w:rFonts w:hAnsi="MS Gothic"/>
        </w:rPr>
        <w:t>B-CASTAR</w:t>
      </w:r>
      <w:r w:rsidR="00A45691">
        <w:rPr>
          <w:rFonts w:hAnsi="MS Gothic" w:hint="eastAsia"/>
        </w:rPr>
        <w:t>より流通した</w:t>
      </w:r>
      <w:r w:rsidR="00EF40F5" w:rsidRPr="0054391F">
        <w:rPr>
          <w:rFonts w:hAnsi="MS Gothic" w:hint="eastAsia"/>
        </w:rPr>
        <w:t>番ポ工事結果情報</w:t>
      </w:r>
      <w:r w:rsidR="00055DB2" w:rsidRPr="0054391F">
        <w:rPr>
          <w:rFonts w:hAnsi="MS Gothic"/>
        </w:rPr>
        <w:t>を表</w:t>
      </w:r>
      <w:r w:rsidR="00300CCC" w:rsidRPr="00300CCC">
        <w:rPr>
          <w:rFonts w:hAnsi="MS Gothic" w:hint="eastAsia"/>
        </w:rPr>
        <w:t>示</w:t>
      </w:r>
      <w:r w:rsidR="00055DB2" w:rsidRPr="0054391F">
        <w:rPr>
          <w:rFonts w:hAnsi="MS Gothic" w:cs="MS Gothic" w:hint="eastAsia"/>
        </w:rPr>
        <w:t>する</w:t>
      </w:r>
      <w:r w:rsidR="00055DB2" w:rsidRPr="0054391F">
        <w:rPr>
          <w:rFonts w:hAnsi="MS Gothic" w:hint="eastAsia"/>
        </w:rPr>
        <w:t>。</w:t>
      </w:r>
    </w:p>
    <w:p w14:paraId="6E42887F" w14:textId="77777777" w:rsidR="004B36BB" w:rsidRDefault="00CA1FF7" w:rsidP="004B7FF1">
      <w:pPr>
        <w:ind w:leftChars="400" w:left="840"/>
        <w:rPr>
          <w:rFonts w:hAnsi="MS Gothic"/>
          <w:szCs w:val="21"/>
        </w:rPr>
      </w:pPr>
      <w:r w:rsidRPr="0054391F">
        <w:rPr>
          <w:rFonts w:hAnsi="MS Gothic" w:hint="eastAsia"/>
        </w:rPr>
        <w:t>番ポ工事結果情報</w:t>
      </w:r>
      <w:r>
        <w:rPr>
          <w:rFonts w:hAnsi="MS Gothic" w:hint="eastAsia"/>
        </w:rPr>
        <w:t>の</w:t>
      </w:r>
      <w:r w:rsidR="00AD4895" w:rsidRPr="00D76242">
        <w:rPr>
          <w:rFonts w:hAnsi="MS Gothic" w:hint="eastAsia"/>
          <w:szCs w:val="21"/>
        </w:rPr>
        <w:t>表示順は、「</w:t>
      </w:r>
      <w:r w:rsidR="00AD4895">
        <w:rPr>
          <w:rFonts w:hAnsi="MS Gothic" w:hint="eastAsia"/>
          <w:szCs w:val="21"/>
        </w:rPr>
        <w:t>オーダ番号</w:t>
      </w:r>
      <w:r w:rsidR="00AD4895" w:rsidRPr="00D76242">
        <w:rPr>
          <w:rFonts w:hAnsi="MS Gothic" w:hint="eastAsia"/>
          <w:szCs w:val="21"/>
        </w:rPr>
        <w:t>」、「</w:t>
      </w:r>
      <w:r w:rsidR="00AD4895">
        <w:t>番ポ工事結果受信日時</w:t>
      </w:r>
      <w:r>
        <w:rPr>
          <w:rFonts w:hAnsi="MS Gothic" w:hint="eastAsia"/>
          <w:szCs w:val="21"/>
        </w:rPr>
        <w:t>」の順</w:t>
      </w:r>
      <w:r w:rsidR="00AD4895" w:rsidRPr="00D76242">
        <w:rPr>
          <w:rFonts w:hAnsi="MS Gothic" w:hint="eastAsia"/>
          <w:szCs w:val="21"/>
        </w:rPr>
        <w:t>に昇順</w:t>
      </w:r>
      <w:r>
        <w:rPr>
          <w:rFonts w:hAnsi="MS Gothic" w:hint="eastAsia"/>
          <w:szCs w:val="21"/>
        </w:rPr>
        <w:t>で</w:t>
      </w:r>
      <w:r w:rsidR="00AD4895" w:rsidRPr="00D76242">
        <w:rPr>
          <w:rFonts w:hAnsi="MS Gothic" w:hint="eastAsia"/>
          <w:szCs w:val="21"/>
        </w:rPr>
        <w:t>ソートする。</w:t>
      </w:r>
    </w:p>
    <w:p w14:paraId="5ABAEE78" w14:textId="6EB3E1C1" w:rsidR="0077559E" w:rsidRDefault="00F50B71" w:rsidP="004B7FF1">
      <w:pPr>
        <w:ind w:leftChars="400" w:left="840" w:firstLineChars="100" w:firstLine="210"/>
        <w:rPr>
          <w:rFonts w:hAnsi="MS Gothic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72188E4" wp14:editId="158371DD">
                <wp:simplePos x="0" y="0"/>
                <wp:positionH relativeFrom="margin">
                  <wp:posOffset>4362450</wp:posOffset>
                </wp:positionH>
                <wp:positionV relativeFrom="paragraph">
                  <wp:posOffset>204470</wp:posOffset>
                </wp:positionV>
                <wp:extent cx="2092960" cy="236855"/>
                <wp:effectExtent l="0" t="0" r="2540" b="0"/>
                <wp:wrapNone/>
                <wp:docPr id="1210569525" name="正方形/長方形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2960" cy="23685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14:paraId="189BBF8B" w14:textId="77777777" w:rsidR="00B5090B" w:rsidRPr="00CF0BF3" w:rsidRDefault="00B5090B" w:rsidP="00B5090B">
                            <w:pPr>
                              <w:wordWrap w:val="0"/>
                              <w:jc w:val="right"/>
                              <w:rPr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</w:rPr>
                              <w:t>ACPF-KK-2024-4-0008</w:t>
                            </w:r>
                            <w:r w:rsidR="009002B6">
                              <w:rPr>
                                <w:rFonts w:hint="eastAsia"/>
                                <w:color w:val="FF0000"/>
                                <w:sz w:val="18"/>
                              </w:rPr>
                              <w:t>_</w:t>
                            </w:r>
                            <w:r w:rsidRPr="00CF0BF3">
                              <w:rPr>
                                <w:color w:val="FF0000"/>
                                <w:sz w:val="18"/>
                              </w:rPr>
                              <w:t>0062</w:t>
                            </w:r>
                            <w:r w:rsidR="004C5B4A">
                              <w:rPr>
                                <w:color w:val="FF0000"/>
                                <w:sz w:val="18"/>
                              </w:rPr>
                              <w:t>35</w:t>
                            </w:r>
                            <w:r w:rsidR="004C5B4A">
                              <w:rPr>
                                <w:rFonts w:hint="eastAsia"/>
                                <w:color w:val="FF0000"/>
                                <w:sz w:val="18"/>
                              </w:rPr>
                              <w:t>4</w:t>
                            </w:r>
                            <w:r w:rsidRPr="00CF0BF3">
                              <w:rPr>
                                <w:rFonts w:hint="eastAsia"/>
                                <w:color w:val="FF0000"/>
                                <w:sz w:val="18"/>
                              </w:rPr>
                              <w:t xml:space="preserve">　追加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9DD70FF">
              <v:rect id="正方形/長方形 25" style="position:absolute;left:0;text-align:left;margin-left:343.5pt;margin-top:16.1pt;width:164.8pt;height:18.65pt;z-index: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8" filled="f" strokecolor="red" strokeweight="1.5pt" w14:anchorId="772188E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">
                <v:stroke dashstyle="1 1"/>
                <v:path arrowok="t"/>
                <v:textbox inset=",0">
                  <w:txbxContent>
                    <w:p w:rsidRPr="00CF0BF3" w:rsidR="00B5090B" w:rsidP="00B5090B" w:rsidRDefault="00B5090B" w14:paraId="591E8D06" w14:textId="77777777">
                      <w:pPr>
                        <w:wordWrap w:val="0"/>
                        <w:jc w:val="right"/>
                        <w:rPr>
                          <w:color w:val="FF0000"/>
                          <w:sz w:val="18"/>
                        </w:rPr>
                      </w:pPr>
                      <w:r>
                        <w:rPr>
                          <w:color w:val="FF0000"/>
                          <w:sz w:val="18"/>
                        </w:rPr>
                        <w:t>ACPF-KK-2024-4-0008</w:t>
                      </w:r>
                      <w:r w:rsidR="009002B6">
                        <w:rPr>
                          <w:rFonts w:hint="eastAsia"/>
                          <w:color w:val="FF0000"/>
                          <w:sz w:val="18"/>
                        </w:rPr>
                        <w:t>_</w:t>
                      </w:r>
                      <w:r w:rsidRPr="00CF0BF3">
                        <w:rPr>
                          <w:color w:val="FF0000"/>
                          <w:sz w:val="18"/>
                        </w:rPr>
                        <w:t>0062</w:t>
                      </w:r>
                      <w:r w:rsidR="004C5B4A">
                        <w:rPr>
                          <w:color w:val="FF0000"/>
                          <w:sz w:val="18"/>
                        </w:rPr>
                        <w:t>35</w:t>
                      </w:r>
                      <w:r w:rsidR="004C5B4A">
                        <w:rPr>
                          <w:rFonts w:hint="eastAsia"/>
                          <w:color w:val="FF0000"/>
                          <w:sz w:val="18"/>
                        </w:rPr>
                        <w:t>4</w:t>
                      </w:r>
                      <w:r w:rsidRPr="00CF0BF3">
                        <w:rPr>
                          <w:rFonts w:hint="eastAsia"/>
                          <w:color w:val="FF0000"/>
                          <w:sz w:val="18"/>
                        </w:rPr>
                        <w:t xml:space="preserve">　追加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F00D6A9" wp14:editId="7BBAC7DF">
                <wp:simplePos x="0" y="0"/>
                <wp:positionH relativeFrom="column">
                  <wp:posOffset>3928110</wp:posOffset>
                </wp:positionH>
                <wp:positionV relativeFrom="paragraph">
                  <wp:posOffset>317500</wp:posOffset>
                </wp:positionV>
                <wp:extent cx="434340" cy="152400"/>
                <wp:effectExtent l="13335" t="12700" r="9525" b="15875"/>
                <wp:wrapNone/>
                <wp:docPr id="295756123" name="直線コネクタ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34340" cy="152400"/>
                        </a:xfrm>
                        <a:prstGeom prst="line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576D07EB">
              <v:line id="直線コネクタ 45" style="position:absolute;flip:x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1.5pt" from="309.3pt,25pt" to="343.5pt,37pt" w14:anchorId="06B02D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">
                <v:stroke endcap="round" dashstyle="1 1"/>
              </v:line>
            </w:pict>
          </mc:Fallback>
        </mc:AlternateContent>
      </w:r>
      <w:r w:rsidR="00334BCB" w:rsidRPr="00334BCB">
        <w:rPr>
          <w:rFonts w:hAnsi="MS Gothic" w:hint="eastAsia"/>
          <w:szCs w:val="21"/>
        </w:rPr>
        <w:t>表示領域に収まる</w:t>
      </w:r>
      <w:r w:rsidR="000848EB">
        <w:rPr>
          <w:rFonts w:hAnsi="MS Gothic" w:hint="eastAsia"/>
          <w:szCs w:val="21"/>
        </w:rPr>
        <w:t>表示</w:t>
      </w:r>
      <w:r w:rsidR="00334BCB" w:rsidRPr="00334BCB">
        <w:rPr>
          <w:rFonts w:hAnsi="MS Gothic" w:hint="eastAsia"/>
          <w:szCs w:val="21"/>
        </w:rPr>
        <w:t>件数の画面イメージを</w:t>
      </w:r>
      <w:r w:rsidR="00F2426A">
        <w:rPr>
          <w:rFonts w:hAnsi="MS Gothic"/>
          <w:szCs w:val="21"/>
        </w:rPr>
        <w:fldChar w:fldCharType="begin"/>
      </w:r>
      <w:r w:rsidR="00F2426A">
        <w:rPr>
          <w:rFonts w:hAnsi="MS Gothic"/>
          <w:szCs w:val="21"/>
        </w:rPr>
        <w:instrText xml:space="preserve"> </w:instrText>
      </w:r>
      <w:r w:rsidR="00F2426A">
        <w:rPr>
          <w:rFonts w:hAnsi="MS Gothic" w:hint="eastAsia"/>
          <w:szCs w:val="21"/>
        </w:rPr>
        <w:instrText>REF _Ref162527292 \h</w:instrText>
      </w:r>
      <w:r w:rsidR="00F2426A">
        <w:rPr>
          <w:rFonts w:hAnsi="MS Gothic"/>
          <w:szCs w:val="21"/>
        </w:rPr>
        <w:instrText xml:space="preserve"> </w:instrText>
      </w:r>
      <w:r w:rsidR="00F2426A">
        <w:rPr>
          <w:rFonts w:hAnsi="MS Gothic"/>
          <w:szCs w:val="21"/>
        </w:rPr>
      </w:r>
      <w:r w:rsidR="00F2426A">
        <w:rPr>
          <w:rFonts w:hAnsi="MS Gothic"/>
          <w:szCs w:val="21"/>
        </w:rPr>
        <w:fldChar w:fldCharType="separate"/>
      </w:r>
      <w:r w:rsidR="004B7FF1">
        <w:t xml:space="preserve">図 </w:t>
      </w:r>
      <w:r w:rsidR="004B7FF1">
        <w:rPr>
          <w:noProof/>
        </w:rPr>
        <w:t>２.１.４６.１.１</w:t>
      </w:r>
      <w:r w:rsidR="004B7FF1">
        <w:t>－</w:t>
      </w:r>
      <w:r w:rsidR="004B7FF1">
        <w:rPr>
          <w:rFonts w:hint="eastAsia"/>
          <w:noProof/>
        </w:rPr>
        <w:t>１</w:t>
      </w:r>
      <w:r w:rsidR="00F2426A">
        <w:rPr>
          <w:rFonts w:hAnsi="MS Gothic"/>
          <w:szCs w:val="21"/>
        </w:rPr>
        <w:fldChar w:fldCharType="end"/>
      </w:r>
      <w:r w:rsidR="00334BCB">
        <w:rPr>
          <w:rFonts w:hAnsi="MS Gothic"/>
          <w:szCs w:val="21"/>
        </w:rPr>
        <w:t>、表示領域を超える表示件数の画面イメージを</w:t>
      </w:r>
      <w:r w:rsidR="00F2426A">
        <w:rPr>
          <w:rFonts w:hAnsi="MS Gothic"/>
          <w:szCs w:val="21"/>
        </w:rPr>
        <w:fldChar w:fldCharType="begin"/>
      </w:r>
      <w:r w:rsidR="00F2426A">
        <w:rPr>
          <w:rFonts w:hAnsi="MS Gothic"/>
          <w:szCs w:val="21"/>
        </w:rPr>
        <w:instrText xml:space="preserve"> REF _Ref162527305 \h </w:instrText>
      </w:r>
      <w:r w:rsidR="00F2426A">
        <w:rPr>
          <w:rFonts w:hAnsi="MS Gothic"/>
          <w:szCs w:val="21"/>
        </w:rPr>
      </w:r>
      <w:r w:rsidR="00F2426A">
        <w:rPr>
          <w:rFonts w:hAnsi="MS Gothic"/>
          <w:szCs w:val="21"/>
        </w:rPr>
        <w:fldChar w:fldCharType="separate"/>
      </w:r>
      <w:r w:rsidR="004B7FF1">
        <w:t xml:space="preserve">図 </w:t>
      </w:r>
      <w:r w:rsidR="004B7FF1">
        <w:rPr>
          <w:noProof/>
        </w:rPr>
        <w:t>２.１.４６.１.１</w:t>
      </w:r>
      <w:r w:rsidR="004B7FF1">
        <w:t>－</w:t>
      </w:r>
      <w:r w:rsidR="004B7FF1">
        <w:rPr>
          <w:rFonts w:hint="eastAsia"/>
          <w:noProof/>
        </w:rPr>
        <w:t>２</w:t>
      </w:r>
      <w:r w:rsidR="00F2426A">
        <w:rPr>
          <w:rFonts w:hAnsi="MS Gothic"/>
          <w:szCs w:val="21"/>
        </w:rPr>
        <w:fldChar w:fldCharType="end"/>
      </w:r>
      <w:r w:rsidR="00334BCB" w:rsidRPr="00334BCB">
        <w:rPr>
          <w:rFonts w:hAnsi="MS Gothic"/>
          <w:szCs w:val="21"/>
        </w:rPr>
        <w:t>に示す</w:t>
      </w:r>
      <w:r w:rsidR="00DD1598" w:rsidRPr="0054391F">
        <w:rPr>
          <w:rFonts w:hAnsi="MS Gothic" w:hint="eastAsia"/>
          <w:szCs w:val="21"/>
        </w:rPr>
        <w:t>。</w:t>
      </w:r>
    </w:p>
    <w:p w14:paraId="68ABAB19" w14:textId="3B9C7014" w:rsidR="00671B9B" w:rsidRDefault="00F50B71" w:rsidP="004B7FF1">
      <w:pPr>
        <w:ind w:leftChars="400" w:left="840" w:firstLineChars="100" w:firstLine="210"/>
        <w:rPr>
          <w:rFonts w:hAnsi="MS Gothic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BBABA21" wp14:editId="3B36AD20">
                <wp:simplePos x="0" y="0"/>
                <wp:positionH relativeFrom="margin">
                  <wp:posOffset>645795</wp:posOffset>
                </wp:positionH>
                <wp:positionV relativeFrom="paragraph">
                  <wp:posOffset>10160</wp:posOffset>
                </wp:positionV>
                <wp:extent cx="4758690" cy="209550"/>
                <wp:effectExtent l="0" t="0" r="3810" b="0"/>
                <wp:wrapNone/>
                <wp:docPr id="1987121307" name="正方形/長方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58690" cy="2095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14:paraId="0A37501D" w14:textId="77777777" w:rsidR="00B5090B" w:rsidRDefault="00B5090B" w:rsidP="00B5090B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C64FA32">
              <v:rect id="正方形/長方形 13" style="position:absolute;left:0;text-align:left;margin-left:50.85pt;margin-top:.8pt;width:374.7pt;height:16.5pt;z-index: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9" filled="f" strokecolor="red" strokeweight="1.5pt" w14:anchorId="1BBABA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">
                <v:stroke dashstyle="1 1"/>
                <v:path arrowok="t"/>
                <v:textbox inset=",0">
                  <w:txbxContent>
                    <w:p w:rsidR="00B5090B" w:rsidP="00B5090B" w:rsidRDefault="00B5090B" w14:paraId="5DAB6C7B" w14:textId="77777777">
                      <w:pPr>
                        <w:jc w:val="right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71B9B">
        <w:rPr>
          <w:rFonts w:hAnsi="MS Gothic" w:hint="eastAsia"/>
          <w:szCs w:val="21"/>
        </w:rPr>
        <w:t>各項目を最大桁数で表示した画面イメージを</w:t>
      </w:r>
      <w:r w:rsidR="004B7FF1">
        <w:rPr>
          <w:rFonts w:hAnsi="MS Gothic"/>
          <w:szCs w:val="21"/>
        </w:rPr>
        <w:fldChar w:fldCharType="begin"/>
      </w:r>
      <w:r w:rsidR="004B7FF1">
        <w:rPr>
          <w:rFonts w:hAnsi="MS Gothic"/>
          <w:szCs w:val="21"/>
        </w:rPr>
        <w:instrText xml:space="preserve"> </w:instrText>
      </w:r>
      <w:r w:rsidR="004B7FF1">
        <w:rPr>
          <w:rFonts w:hAnsi="MS Gothic" w:hint="eastAsia"/>
          <w:szCs w:val="21"/>
        </w:rPr>
        <w:instrText>REF _Ref169167416 \h</w:instrText>
      </w:r>
      <w:r w:rsidR="004B7FF1">
        <w:rPr>
          <w:rFonts w:hAnsi="MS Gothic"/>
          <w:szCs w:val="21"/>
        </w:rPr>
        <w:instrText xml:space="preserve"> </w:instrText>
      </w:r>
      <w:r w:rsidR="004B7FF1">
        <w:rPr>
          <w:rFonts w:hAnsi="MS Gothic"/>
          <w:szCs w:val="21"/>
        </w:rPr>
      </w:r>
      <w:r w:rsidR="004B7FF1">
        <w:rPr>
          <w:rFonts w:hAnsi="MS Gothic"/>
          <w:szCs w:val="21"/>
        </w:rPr>
        <w:fldChar w:fldCharType="separate"/>
      </w:r>
      <w:r w:rsidR="004B7FF1">
        <w:t xml:space="preserve">図 </w:t>
      </w:r>
      <w:r w:rsidR="004B7FF1">
        <w:rPr>
          <w:noProof/>
        </w:rPr>
        <w:t>２.１.４６.１.１</w:t>
      </w:r>
      <w:r w:rsidR="004B7FF1">
        <w:t>－</w:t>
      </w:r>
      <w:r w:rsidR="004B7FF1">
        <w:rPr>
          <w:rFonts w:hint="eastAsia"/>
          <w:noProof/>
        </w:rPr>
        <w:t>３</w:t>
      </w:r>
      <w:r w:rsidR="004B7FF1">
        <w:rPr>
          <w:rFonts w:hAnsi="MS Gothic"/>
          <w:szCs w:val="21"/>
        </w:rPr>
        <w:fldChar w:fldCharType="end"/>
      </w:r>
      <w:r w:rsidR="00671B9B">
        <w:rPr>
          <w:rFonts w:hAnsi="MS Gothic" w:hint="eastAsia"/>
          <w:szCs w:val="21"/>
        </w:rPr>
        <w:t>に示す。</w:t>
      </w:r>
    </w:p>
    <w:p w14:paraId="7E997914" w14:textId="77777777" w:rsidR="00A31A03" w:rsidRPr="00A31A03" w:rsidRDefault="001A6BE2" w:rsidP="004B7FF1">
      <w:pPr>
        <w:ind w:leftChars="400" w:left="840" w:firstLineChars="100" w:firstLine="210"/>
        <w:rPr>
          <w:rFonts w:hAnsi="MS Gothic"/>
          <w:szCs w:val="21"/>
        </w:rPr>
      </w:pPr>
      <w:r>
        <w:t>表示対象のオーダが</w:t>
      </w:r>
      <w:r>
        <w:t>‘</w:t>
      </w:r>
      <w:r>
        <w:t>双方向番ポ開始前に申し込まれた片方向番ポとして登録されたオーダ</w:t>
      </w:r>
      <w:r>
        <w:t>’</w:t>
      </w:r>
      <w:r>
        <w:t>の場合、情報の一部が流通されるため、流通された項目のみ表示する。</w:t>
      </w:r>
      <w:r w:rsidR="00A31A03">
        <w:rPr>
          <w:rFonts w:hAnsi="MS Gothic" w:hint="eastAsia"/>
          <w:szCs w:val="21"/>
        </w:rPr>
        <w:t>画面イメージを</w:t>
      </w:r>
      <w:r w:rsidR="007B26F3">
        <w:rPr>
          <w:rFonts w:hAnsi="MS Gothic"/>
          <w:szCs w:val="21"/>
        </w:rPr>
        <w:fldChar w:fldCharType="begin"/>
      </w:r>
      <w:r w:rsidR="007B26F3">
        <w:rPr>
          <w:rFonts w:hAnsi="MS Gothic"/>
          <w:szCs w:val="21"/>
        </w:rPr>
        <w:instrText xml:space="preserve"> </w:instrText>
      </w:r>
      <w:r w:rsidR="007B26F3">
        <w:rPr>
          <w:rFonts w:hAnsi="MS Gothic" w:hint="eastAsia"/>
          <w:szCs w:val="21"/>
        </w:rPr>
        <w:instrText>REF _Ref163121968 \h</w:instrText>
      </w:r>
      <w:r w:rsidR="007B26F3">
        <w:rPr>
          <w:rFonts w:hAnsi="MS Gothic"/>
          <w:szCs w:val="21"/>
        </w:rPr>
        <w:instrText xml:space="preserve"> </w:instrText>
      </w:r>
      <w:r w:rsidR="007B26F3">
        <w:rPr>
          <w:rFonts w:hAnsi="MS Gothic"/>
          <w:szCs w:val="21"/>
        </w:rPr>
      </w:r>
      <w:r w:rsidR="007B26F3">
        <w:rPr>
          <w:rFonts w:hAnsi="MS Gothic"/>
          <w:szCs w:val="21"/>
        </w:rPr>
        <w:fldChar w:fldCharType="separate"/>
      </w:r>
      <w:r w:rsidR="004B7FF1">
        <w:t xml:space="preserve">図 </w:t>
      </w:r>
      <w:r w:rsidR="004B7FF1">
        <w:rPr>
          <w:noProof/>
        </w:rPr>
        <w:t>２.１.４６.１.１</w:t>
      </w:r>
      <w:r w:rsidR="004B7FF1">
        <w:t>－</w:t>
      </w:r>
      <w:r w:rsidR="004B7FF1">
        <w:rPr>
          <w:rFonts w:hint="eastAsia"/>
          <w:noProof/>
        </w:rPr>
        <w:t>４</w:t>
      </w:r>
      <w:r w:rsidR="007B26F3">
        <w:rPr>
          <w:rFonts w:hAnsi="MS Gothic"/>
          <w:szCs w:val="21"/>
        </w:rPr>
        <w:fldChar w:fldCharType="end"/>
      </w:r>
      <w:r w:rsidR="00A31A03">
        <w:rPr>
          <w:rFonts w:hAnsi="MS Gothic" w:hint="eastAsia"/>
          <w:szCs w:val="21"/>
        </w:rPr>
        <w:t>に示す。</w:t>
      </w:r>
    </w:p>
    <w:p w14:paraId="4F36EF62" w14:textId="77777777" w:rsidR="002F3303" w:rsidRDefault="002F3303" w:rsidP="004B7FF1">
      <w:pPr>
        <w:ind w:leftChars="400" w:left="840" w:firstLineChars="100" w:firstLine="210"/>
      </w:pPr>
      <w:r>
        <w:rPr>
          <w:rFonts w:hAnsi="MS Gothic" w:hint="eastAsia"/>
          <w:szCs w:val="21"/>
        </w:rPr>
        <w:t>表示対象の</w:t>
      </w:r>
      <w:r w:rsidRPr="002F3303">
        <w:rPr>
          <w:rFonts w:hAnsi="MS Gothic" w:hint="eastAsia"/>
          <w:szCs w:val="21"/>
        </w:rPr>
        <w:t>番ポ工事結果情報</w:t>
      </w:r>
      <w:r>
        <w:rPr>
          <w:rFonts w:hAnsi="MS Gothic" w:hint="eastAsia"/>
          <w:szCs w:val="21"/>
        </w:rPr>
        <w:t>が存在しない場合、表示対象の</w:t>
      </w:r>
      <w:r w:rsidRPr="002F3303">
        <w:rPr>
          <w:rFonts w:hAnsi="MS Gothic" w:hint="eastAsia"/>
          <w:szCs w:val="21"/>
        </w:rPr>
        <w:t>番ポ工事結果情報</w:t>
      </w:r>
      <w:r>
        <w:rPr>
          <w:rFonts w:hAnsi="MS Gothic" w:hint="eastAsia"/>
          <w:szCs w:val="21"/>
        </w:rPr>
        <w:t>が存在しない旨のメッセージを表示する</w:t>
      </w:r>
      <w:r w:rsidRPr="0043788E">
        <w:rPr>
          <w:rFonts w:hAnsi="MS Gothic" w:hint="eastAsia"/>
          <w:szCs w:val="21"/>
        </w:rPr>
        <w:t>。</w:t>
      </w:r>
      <w:r w:rsidRPr="0043788E">
        <w:rPr>
          <w:rFonts w:hint="eastAsia"/>
        </w:rPr>
        <w:t>画面イメージを</w:t>
      </w:r>
      <w:r w:rsidR="004B7FF1">
        <w:fldChar w:fldCharType="begin"/>
      </w:r>
      <w:r w:rsidR="004B7FF1">
        <w:instrText xml:space="preserve"> </w:instrText>
      </w:r>
      <w:r w:rsidR="004B7FF1">
        <w:rPr>
          <w:rFonts w:hint="eastAsia"/>
        </w:rPr>
        <w:instrText>REF _Ref169167579 \h</w:instrText>
      </w:r>
      <w:r w:rsidR="004B7FF1">
        <w:instrText xml:space="preserve"> </w:instrText>
      </w:r>
      <w:r w:rsidR="004B7FF1">
        <w:fldChar w:fldCharType="separate"/>
      </w:r>
      <w:r w:rsidR="004B7FF1">
        <w:t xml:space="preserve">図 </w:t>
      </w:r>
      <w:r w:rsidR="004B7FF1">
        <w:rPr>
          <w:noProof/>
        </w:rPr>
        <w:t>２.１.４６.１.１</w:t>
      </w:r>
      <w:r w:rsidR="004B7FF1">
        <w:t>－</w:t>
      </w:r>
      <w:r w:rsidR="004B7FF1">
        <w:rPr>
          <w:rFonts w:hint="eastAsia"/>
          <w:noProof/>
        </w:rPr>
        <w:t>５</w:t>
      </w:r>
      <w:r w:rsidR="004B7FF1">
        <w:fldChar w:fldCharType="end"/>
      </w:r>
      <w:r w:rsidRPr="0043788E">
        <w:rPr>
          <w:rFonts w:hint="eastAsia"/>
        </w:rPr>
        <w:t>に示す。</w:t>
      </w:r>
    </w:p>
    <w:p w14:paraId="02EB378F" w14:textId="77777777" w:rsidR="00F92954" w:rsidRPr="002F3303" w:rsidRDefault="00F92954" w:rsidP="004B7FF1">
      <w:pPr>
        <w:rPr>
          <w:rFonts w:hAnsi="MS Gothic"/>
          <w:szCs w:val="21"/>
        </w:rPr>
      </w:pPr>
    </w:p>
    <w:p w14:paraId="6A05A809" w14:textId="697B6815" w:rsidR="00DC4050" w:rsidRDefault="00F50B71" w:rsidP="004B7FF1">
      <w:pPr>
        <w:keepNext/>
        <w:ind w:left="1680" w:hanging="1680"/>
        <w:jc w:val="center"/>
        <w:rPr>
          <w:noProof/>
        </w:rPr>
      </w:pPr>
      <w:r>
        <w:rPr>
          <w:noProof/>
        </w:rPr>
        <w:drawing>
          <wp:inline distT="0" distB="0" distL="0" distR="0" wp14:anchorId="1FF1EA6E" wp14:editId="66C688CF">
            <wp:extent cx="6353175" cy="4410075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9BBE3" w14:textId="77777777" w:rsidR="00DC4050" w:rsidRDefault="00DC4050" w:rsidP="004B7FF1"/>
    <w:p w14:paraId="09D0331B" w14:textId="77777777" w:rsidR="00FB232D" w:rsidRDefault="00DC4050" w:rsidP="004B7FF1">
      <w:pPr>
        <w:pStyle w:val="Caption"/>
        <w:spacing w:before="0" w:after="0"/>
        <w:rPr>
          <w:noProof/>
        </w:rPr>
      </w:pPr>
      <w:bookmarkStart w:id="7" w:name="_Ref162527292"/>
      <w:r>
        <w:t xml:space="preserve">図 </w:t>
      </w:r>
      <w:r w:rsidR="004B7FF1">
        <w:fldChar w:fldCharType="begin"/>
      </w:r>
      <w:r w:rsidR="004B7FF1">
        <w:instrText xml:space="preserve"> STYLEREF 5 \s </w:instrText>
      </w:r>
      <w:r w:rsidR="004B7FF1">
        <w:fldChar w:fldCharType="separate"/>
      </w:r>
      <w:r w:rsidR="004B7FF1">
        <w:rPr>
          <w:noProof/>
        </w:rPr>
        <w:t>２.１.４６.１.１</w:t>
      </w:r>
      <w:r w:rsidR="004B7FF1">
        <w:fldChar w:fldCharType="end"/>
      </w:r>
      <w:r w:rsidR="004B7FF1">
        <w:t>－</w:t>
      </w:r>
      <w:r w:rsidR="004B7FF1">
        <w:fldChar w:fldCharType="begin"/>
      </w:r>
      <w:r w:rsidR="004B7FF1">
        <w:instrText xml:space="preserve"> SEQ 図 \* DBCHAR \s 5 </w:instrText>
      </w:r>
      <w:r w:rsidR="004B7FF1">
        <w:fldChar w:fldCharType="separate"/>
      </w:r>
      <w:r w:rsidR="004B7FF1">
        <w:rPr>
          <w:rFonts w:hint="eastAsia"/>
          <w:noProof/>
        </w:rPr>
        <w:t>１</w:t>
      </w:r>
      <w:r w:rsidR="004B7FF1">
        <w:fldChar w:fldCharType="end"/>
      </w:r>
      <w:bookmarkEnd w:id="7"/>
      <w:r>
        <w:rPr>
          <w:rFonts w:hint="eastAsia"/>
        </w:rPr>
        <w:t xml:space="preserve">　</w:t>
      </w:r>
      <w:r>
        <w:rPr>
          <w:rFonts w:hAnsi="MS Gothic" w:hint="eastAsia"/>
        </w:rPr>
        <w:t>番ポ工事結果情報画面イメージ</w:t>
      </w:r>
    </w:p>
    <w:p w14:paraId="7A98B767" w14:textId="55F80440" w:rsidR="00B8517C" w:rsidRDefault="00F50B71" w:rsidP="00B8517C">
      <w:pPr>
        <w:keepNext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45E6843" wp14:editId="756C474B">
                <wp:simplePos x="0" y="0"/>
                <wp:positionH relativeFrom="column">
                  <wp:posOffset>4897755</wp:posOffset>
                </wp:positionH>
                <wp:positionV relativeFrom="paragraph">
                  <wp:posOffset>-436880</wp:posOffset>
                </wp:positionV>
                <wp:extent cx="1438275" cy="257175"/>
                <wp:effectExtent l="0" t="0" r="9525" b="9525"/>
                <wp:wrapNone/>
                <wp:docPr id="298684257" name="正方形/長方形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25717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D441F2" w14:textId="77777777" w:rsidR="00786916" w:rsidRDefault="00786916" w:rsidP="00786916">
                            <w:pPr>
                              <w:jc w:val="center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4-4</w:t>
                            </w:r>
                            <w:r w:rsidRPr="006F0D93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_01　全面追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加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465CA7D">
              <v:rect id="_x0000_s1030" style="position:absolute;left:0;text-align:left;margin-left:385.65pt;margin-top:-34.4pt;width:113.25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illed="f" strokecolor="red" strokeweight="1.5pt" w14:anchorId="245E6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">
                <v:stroke endcap="round" dashstyle="1 1"/>
                <v:textbox inset="5.85pt,.7pt,5.85pt,.7pt">
                  <w:txbxContent>
                    <w:p w:rsidR="00786916" w:rsidP="00786916" w:rsidRDefault="00786916" w14:paraId="4EF7AB72" w14:textId="77777777">
                      <w:pPr>
                        <w:jc w:val="center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202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4-4</w:t>
                      </w:r>
                      <w:r w:rsidRPr="006F0D93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_01　全面追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加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99AB35C" wp14:editId="033DA121">
            <wp:extent cx="6353175" cy="4410075"/>
            <wp:effectExtent l="0" t="0" r="0" b="0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8F396" w14:textId="77777777" w:rsidR="00B8517C" w:rsidRDefault="00B8517C" w:rsidP="00B8517C">
      <w:pPr>
        <w:pStyle w:val="Caption"/>
        <w:spacing w:before="0" w:after="0"/>
        <w:jc w:val="both"/>
      </w:pPr>
      <w:bookmarkStart w:id="8" w:name="_Ref162527305"/>
    </w:p>
    <w:p w14:paraId="3A54BAE3" w14:textId="77777777" w:rsidR="004B7FF1" w:rsidRDefault="00DC4050" w:rsidP="004B7FF1">
      <w:pPr>
        <w:pStyle w:val="Caption"/>
        <w:spacing w:before="0" w:after="0"/>
      </w:pPr>
      <w:r>
        <w:t xml:space="preserve">図 </w:t>
      </w:r>
      <w:r w:rsidR="004B7FF1">
        <w:fldChar w:fldCharType="begin"/>
      </w:r>
      <w:r w:rsidR="004B7FF1">
        <w:instrText xml:space="preserve"> STYLEREF 5 \s </w:instrText>
      </w:r>
      <w:r w:rsidR="004B7FF1">
        <w:fldChar w:fldCharType="separate"/>
      </w:r>
      <w:r w:rsidR="004B7FF1">
        <w:rPr>
          <w:noProof/>
        </w:rPr>
        <w:t>２.１.４６.１.１</w:t>
      </w:r>
      <w:r w:rsidR="004B7FF1">
        <w:fldChar w:fldCharType="end"/>
      </w:r>
      <w:r w:rsidR="004B7FF1">
        <w:t>－</w:t>
      </w:r>
      <w:r w:rsidR="004B7FF1">
        <w:fldChar w:fldCharType="begin"/>
      </w:r>
      <w:r w:rsidR="004B7FF1">
        <w:instrText xml:space="preserve"> SEQ 図 \* DBCHAR \s 5 </w:instrText>
      </w:r>
      <w:r w:rsidR="004B7FF1">
        <w:fldChar w:fldCharType="separate"/>
      </w:r>
      <w:r w:rsidR="004B7FF1">
        <w:rPr>
          <w:rFonts w:hint="eastAsia"/>
          <w:noProof/>
        </w:rPr>
        <w:t>２</w:t>
      </w:r>
      <w:r w:rsidR="004B7FF1">
        <w:fldChar w:fldCharType="end"/>
      </w:r>
      <w:bookmarkEnd w:id="8"/>
      <w:r w:rsidR="00774681">
        <w:rPr>
          <w:rFonts w:hint="eastAsia"/>
        </w:rPr>
        <w:t xml:space="preserve">　</w:t>
      </w:r>
      <w:r w:rsidR="00774681" w:rsidRPr="00656118">
        <w:t>番ポ工事結果情報画面</w:t>
      </w:r>
      <w:r w:rsidR="00774681">
        <w:rPr>
          <w:rFonts w:hint="eastAsia"/>
        </w:rPr>
        <w:t>(</w:t>
      </w:r>
      <w:r w:rsidR="00774681" w:rsidRPr="00DD1598">
        <w:rPr>
          <w:rFonts w:hAnsi="MS Gothic" w:hint="eastAsia"/>
          <w:szCs w:val="21"/>
        </w:rPr>
        <w:t>件数超過時</w:t>
      </w:r>
      <w:r w:rsidR="00774681">
        <w:rPr>
          <w:rFonts w:hint="eastAsia"/>
        </w:rPr>
        <w:t>)</w:t>
      </w:r>
      <w:r w:rsidR="00774681" w:rsidRPr="00656118">
        <w:t>イメージ</w:t>
      </w:r>
    </w:p>
    <w:p w14:paraId="0C3C79AA" w14:textId="0ECB543E" w:rsidR="004B7FF1" w:rsidRDefault="00FC4C3F" w:rsidP="004B7FF1">
      <w:pPr>
        <w:pStyle w:val="Caption"/>
        <w:spacing w:before="0" w:after="0"/>
        <w:jc w:val="both"/>
      </w:pPr>
      <w:r w:rsidRPr="00FC4C3F">
        <w:rPr>
          <w:noProof/>
        </w:rPr>
        <w:t xml:space="preserve"> </w:t>
      </w:r>
      <w:r w:rsidR="00F50B71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32CEF84" wp14:editId="548BB5D3">
                <wp:simplePos x="0" y="0"/>
                <wp:positionH relativeFrom="margin">
                  <wp:posOffset>3985260</wp:posOffset>
                </wp:positionH>
                <wp:positionV relativeFrom="paragraph">
                  <wp:posOffset>-435610</wp:posOffset>
                </wp:positionV>
                <wp:extent cx="2335530" cy="265430"/>
                <wp:effectExtent l="0" t="0" r="7620" b="1270"/>
                <wp:wrapNone/>
                <wp:docPr id="850731499" name="正方形/長方形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5530" cy="26543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14:paraId="76A8BBAA" w14:textId="77777777" w:rsidR="00B5090B" w:rsidRPr="00CF0BF3" w:rsidRDefault="00B5090B" w:rsidP="00B5090B">
                            <w:pPr>
                              <w:wordWrap w:val="0"/>
                              <w:jc w:val="right"/>
                              <w:rPr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</w:rPr>
                              <w:t>ACPF-KK-2024-4-0008</w:t>
                            </w:r>
                            <w:r w:rsidRPr="00CF0BF3">
                              <w:rPr>
                                <w:color w:val="FF0000"/>
                                <w:sz w:val="18"/>
                              </w:rPr>
                              <w:t>_0062</w:t>
                            </w:r>
                            <w:r w:rsidR="004C5B4A">
                              <w:rPr>
                                <w:color w:val="FF0000"/>
                                <w:sz w:val="18"/>
                              </w:rPr>
                              <w:t>354</w:t>
                            </w:r>
                            <w:r w:rsidRPr="00CF0BF3">
                              <w:rPr>
                                <w:rFonts w:hint="eastAsia"/>
                                <w:color w:val="FF0000"/>
                                <w:sz w:val="18"/>
                              </w:rPr>
                              <w:t xml:space="preserve">　</w:t>
                            </w:r>
                            <w:r w:rsidR="004C5B4A">
                              <w:rPr>
                                <w:rFonts w:hint="eastAsia"/>
                                <w:color w:val="FF0000"/>
                                <w:sz w:val="18"/>
                              </w:rPr>
                              <w:t>全面</w:t>
                            </w:r>
                            <w:r w:rsidRPr="00CF0BF3">
                              <w:rPr>
                                <w:rFonts w:hint="eastAsia"/>
                                <w:color w:val="FF0000"/>
                                <w:sz w:val="18"/>
                              </w:rPr>
                              <w:t>追加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730B1F2">
              <v:rect id="_x0000_s1031" style="position:absolute;left:0;text-align:left;margin-left:313.8pt;margin-top:-34.3pt;width:183.9pt;height:20.9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ed="f" strokecolor="red" strokeweight="1.5pt" w14:anchorId="732CEF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">
                <v:stroke dashstyle="1 1"/>
                <v:path arrowok="t"/>
                <v:textbox inset=",0">
                  <w:txbxContent>
                    <w:p w:rsidRPr="00CF0BF3" w:rsidR="00B5090B" w:rsidP="00B5090B" w:rsidRDefault="00B5090B" w14:paraId="3BF5CA6F" w14:textId="77777777">
                      <w:pPr>
                        <w:wordWrap w:val="0"/>
                        <w:jc w:val="right"/>
                        <w:rPr>
                          <w:color w:val="FF0000"/>
                          <w:sz w:val="18"/>
                        </w:rPr>
                      </w:pPr>
                      <w:r>
                        <w:rPr>
                          <w:color w:val="FF0000"/>
                          <w:sz w:val="18"/>
                        </w:rPr>
                        <w:t>ACPF-KK-2024-4-0008</w:t>
                      </w:r>
                      <w:r w:rsidRPr="00CF0BF3">
                        <w:rPr>
                          <w:color w:val="FF0000"/>
                          <w:sz w:val="18"/>
                        </w:rPr>
                        <w:t>_0062</w:t>
                      </w:r>
                      <w:r w:rsidR="004C5B4A">
                        <w:rPr>
                          <w:color w:val="FF0000"/>
                          <w:sz w:val="18"/>
                        </w:rPr>
                        <w:t>354</w:t>
                      </w:r>
                      <w:r w:rsidRPr="00CF0BF3">
                        <w:rPr>
                          <w:rFonts w:hint="eastAsia"/>
                          <w:color w:val="FF0000"/>
                          <w:sz w:val="18"/>
                        </w:rPr>
                        <w:t xml:space="preserve">　</w:t>
                      </w:r>
                      <w:r w:rsidR="004C5B4A">
                        <w:rPr>
                          <w:rFonts w:hint="eastAsia"/>
                          <w:color w:val="FF0000"/>
                          <w:sz w:val="18"/>
                        </w:rPr>
                        <w:t>全面</w:t>
                      </w:r>
                      <w:r w:rsidRPr="00CF0BF3">
                        <w:rPr>
                          <w:rFonts w:hint="eastAsia"/>
                          <w:color w:val="FF0000"/>
                          <w:sz w:val="18"/>
                        </w:rPr>
                        <w:t>追加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50B71">
        <w:rPr>
          <w:noProof/>
        </w:rPr>
        <w:drawing>
          <wp:inline distT="0" distB="0" distL="0" distR="0" wp14:anchorId="4CC4B69D" wp14:editId="3D9F09FA">
            <wp:extent cx="6353175" cy="4410075"/>
            <wp:effectExtent l="0" t="0" r="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A3D3EC" w14:textId="77777777" w:rsidR="00B8517C" w:rsidRDefault="00B8517C" w:rsidP="00B8517C">
      <w:pPr>
        <w:pStyle w:val="Caption"/>
        <w:spacing w:before="0" w:after="0"/>
        <w:jc w:val="both"/>
      </w:pPr>
      <w:bookmarkStart w:id="9" w:name="_Ref169167416"/>
    </w:p>
    <w:p w14:paraId="34C93E7C" w14:textId="77777777" w:rsidR="00671B9B" w:rsidRDefault="004B7FF1" w:rsidP="004B7FF1">
      <w:pPr>
        <w:pStyle w:val="Caption"/>
        <w:spacing w:before="0" w:after="0"/>
      </w:pPr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２.１.４６.１.１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３</w:t>
      </w:r>
      <w:r>
        <w:fldChar w:fldCharType="end"/>
      </w:r>
      <w:bookmarkEnd w:id="9"/>
      <w:r>
        <w:rPr>
          <w:rFonts w:hint="eastAsia"/>
        </w:rPr>
        <w:t xml:space="preserve">　</w:t>
      </w:r>
      <w:r w:rsidRPr="00656118">
        <w:t>番ポ工事結果情報画面</w:t>
      </w:r>
      <w:r>
        <w:rPr>
          <w:rFonts w:hint="eastAsia"/>
        </w:rPr>
        <w:t>(最大桁数表示時)</w:t>
      </w:r>
      <w:r w:rsidRPr="00656118">
        <w:t>イメージ</w:t>
      </w:r>
    </w:p>
    <w:p w14:paraId="37D90DF5" w14:textId="13AE6013" w:rsidR="007B26F3" w:rsidRDefault="00F50B71" w:rsidP="004B7FF1">
      <w:pPr>
        <w:pStyle w:val="Caption"/>
        <w:keepNext/>
        <w:spacing w:before="0" w:after="0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C0887FF" wp14:editId="416325CF">
                <wp:simplePos x="0" y="0"/>
                <wp:positionH relativeFrom="column">
                  <wp:posOffset>4888230</wp:posOffset>
                </wp:positionH>
                <wp:positionV relativeFrom="paragraph">
                  <wp:posOffset>-446405</wp:posOffset>
                </wp:positionV>
                <wp:extent cx="1438275" cy="257175"/>
                <wp:effectExtent l="0" t="0" r="9525" b="9525"/>
                <wp:wrapNone/>
                <wp:docPr id="1103871459" name="正方形/長方形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25717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BA6FFA" w14:textId="77777777" w:rsidR="00786916" w:rsidRDefault="00786916" w:rsidP="00786916">
                            <w:pPr>
                              <w:jc w:val="center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4-4</w:t>
                            </w:r>
                            <w:r w:rsidRPr="006F0D93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_01　全面追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加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ECF3134">
              <v:rect id="_x0000_s1032" style="position:absolute;left:0;text-align:left;margin-left:384.9pt;margin-top:-35.15pt;width:113.25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illed="f" strokecolor="red" strokeweight="1.5pt" w14:anchorId="0C0887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">
                <v:stroke endcap="round" dashstyle="1 1"/>
                <v:textbox inset="5.85pt,.7pt,5.85pt,.7pt">
                  <w:txbxContent>
                    <w:p w:rsidR="00786916" w:rsidP="00786916" w:rsidRDefault="00786916" w14:paraId="402595AB" w14:textId="77777777">
                      <w:pPr>
                        <w:jc w:val="center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202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4-4</w:t>
                      </w:r>
                      <w:r w:rsidRPr="006F0D93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_01　全面追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加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7837E9A" wp14:editId="0B34943A">
            <wp:extent cx="6353175" cy="44100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B940D" w14:textId="77777777" w:rsidR="007B26F3" w:rsidRPr="007B26F3" w:rsidRDefault="007B26F3" w:rsidP="004B7FF1"/>
    <w:p w14:paraId="1829713C" w14:textId="77777777" w:rsidR="007B26F3" w:rsidRPr="007B26F3" w:rsidRDefault="007B26F3" w:rsidP="004B7FF1">
      <w:pPr>
        <w:pStyle w:val="Caption"/>
        <w:spacing w:before="0" w:after="0"/>
      </w:pPr>
      <w:bookmarkStart w:id="10" w:name="_Ref163121968"/>
      <w:r>
        <w:t xml:space="preserve">図 </w:t>
      </w:r>
      <w:r w:rsidR="004B7FF1">
        <w:fldChar w:fldCharType="begin"/>
      </w:r>
      <w:r w:rsidR="004B7FF1">
        <w:instrText xml:space="preserve"> STYLEREF 5 \s </w:instrText>
      </w:r>
      <w:r w:rsidR="004B7FF1">
        <w:fldChar w:fldCharType="separate"/>
      </w:r>
      <w:r w:rsidR="004B7FF1">
        <w:rPr>
          <w:noProof/>
        </w:rPr>
        <w:t>２.１.４６.１.１</w:t>
      </w:r>
      <w:r w:rsidR="004B7FF1">
        <w:fldChar w:fldCharType="end"/>
      </w:r>
      <w:r w:rsidR="004B7FF1">
        <w:t>－</w:t>
      </w:r>
      <w:r w:rsidR="004B7FF1">
        <w:fldChar w:fldCharType="begin"/>
      </w:r>
      <w:r w:rsidR="004B7FF1">
        <w:instrText xml:space="preserve"> SEQ 図 \* DBCHAR \s 5 </w:instrText>
      </w:r>
      <w:r w:rsidR="004B7FF1">
        <w:fldChar w:fldCharType="separate"/>
      </w:r>
      <w:r w:rsidR="004B7FF1">
        <w:rPr>
          <w:rFonts w:hint="eastAsia"/>
          <w:noProof/>
        </w:rPr>
        <w:t>４</w:t>
      </w:r>
      <w:r w:rsidR="004B7FF1">
        <w:fldChar w:fldCharType="end"/>
      </w:r>
      <w:bookmarkEnd w:id="10"/>
      <w:r>
        <w:rPr>
          <w:rFonts w:hint="eastAsia"/>
        </w:rPr>
        <w:t xml:space="preserve">　</w:t>
      </w:r>
      <w:r w:rsidRPr="00656118">
        <w:t>番ポ工事結果情報画面</w:t>
      </w:r>
      <w:r>
        <w:rPr>
          <w:rFonts w:hint="eastAsia"/>
        </w:rPr>
        <w:t>(</w:t>
      </w:r>
      <w:r w:rsidRPr="00EA1D9F">
        <w:rPr>
          <w:rFonts w:hAnsi="MS Gothic" w:hint="eastAsia"/>
          <w:szCs w:val="21"/>
        </w:rPr>
        <w:t>双方向番ポ開始前に申し込まれた片方向番ポとして登録されたオーダ</w:t>
      </w:r>
      <w:r>
        <w:rPr>
          <w:rFonts w:hint="eastAsia"/>
        </w:rPr>
        <w:t>)</w:t>
      </w:r>
      <w:r w:rsidRPr="00656118">
        <w:t>イメージ</w:t>
      </w:r>
    </w:p>
    <w:p w14:paraId="7A446D57" w14:textId="43851E22" w:rsidR="004B7FF1" w:rsidRDefault="00F50B71" w:rsidP="004B7FF1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5409859" wp14:editId="4798947B">
                <wp:simplePos x="0" y="0"/>
                <wp:positionH relativeFrom="column">
                  <wp:posOffset>4907280</wp:posOffset>
                </wp:positionH>
                <wp:positionV relativeFrom="paragraph">
                  <wp:posOffset>-446405</wp:posOffset>
                </wp:positionV>
                <wp:extent cx="1438275" cy="257175"/>
                <wp:effectExtent l="0" t="0" r="9525" b="9525"/>
                <wp:wrapNone/>
                <wp:docPr id="467735903" name="正方形/長方形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25717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F5B60E" w14:textId="77777777" w:rsidR="00786916" w:rsidRDefault="00786916" w:rsidP="00786916">
                            <w:pPr>
                              <w:jc w:val="center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4-4</w:t>
                            </w:r>
                            <w:r w:rsidRPr="006F0D93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_01　全面追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加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9964FC8">
              <v:rect id="_x0000_s1033" style="position:absolute;left:0;text-align:left;margin-left:386.4pt;margin-top:-35.15pt;width:113.25pt;height:20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illed="f" strokecolor="red" strokeweight="1.5pt" w14:anchorId="45409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">
                <v:stroke endcap="round" dashstyle="1 1"/>
                <v:textbox inset="5.85pt,.7pt,5.85pt,.7pt">
                  <w:txbxContent>
                    <w:p w:rsidR="00786916" w:rsidP="00786916" w:rsidRDefault="00786916" w14:paraId="24CEA4A9" w14:textId="77777777">
                      <w:pPr>
                        <w:jc w:val="center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202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4-4</w:t>
                      </w:r>
                      <w:r w:rsidRPr="006F0D93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_01　全面追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加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7DDA737" wp14:editId="24A1F54D">
            <wp:extent cx="6305550" cy="4410075"/>
            <wp:effectExtent l="19050" t="19050" r="0" b="9525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44100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E27B00A" w14:textId="77777777" w:rsidR="004B7FF1" w:rsidRDefault="004B7FF1" w:rsidP="004B7FF1">
      <w:pPr>
        <w:pStyle w:val="Caption"/>
        <w:spacing w:before="0" w:after="0"/>
        <w:jc w:val="both"/>
      </w:pPr>
    </w:p>
    <w:p w14:paraId="10E3D88D" w14:textId="77777777" w:rsidR="0077559E" w:rsidRDefault="004B7FF1" w:rsidP="004B7FF1">
      <w:pPr>
        <w:pStyle w:val="Caption"/>
        <w:spacing w:before="0" w:after="0"/>
      </w:pPr>
      <w:bookmarkStart w:id="11" w:name="_Ref169167579"/>
      <w:r>
        <w:t xml:space="preserve">図 </w:t>
      </w:r>
      <w:r>
        <w:fldChar w:fldCharType="begin"/>
      </w:r>
      <w:r>
        <w:instrText xml:space="preserve"> STYLEREF 5 \s </w:instrText>
      </w:r>
      <w:r>
        <w:fldChar w:fldCharType="separate"/>
      </w:r>
      <w:r>
        <w:rPr>
          <w:noProof/>
        </w:rPr>
        <w:t>２.１.４６.１.１</w:t>
      </w:r>
      <w:r>
        <w:fldChar w:fldCharType="end"/>
      </w:r>
      <w:r>
        <w:t>－</w:t>
      </w:r>
      <w:r>
        <w:fldChar w:fldCharType="begin"/>
      </w:r>
      <w:r>
        <w:instrText xml:space="preserve"> SEQ 図 \* DBCHAR \s 5 </w:instrText>
      </w:r>
      <w:r>
        <w:fldChar w:fldCharType="separate"/>
      </w:r>
      <w:r>
        <w:rPr>
          <w:rFonts w:hint="eastAsia"/>
          <w:noProof/>
        </w:rPr>
        <w:t>５</w:t>
      </w:r>
      <w:r>
        <w:fldChar w:fldCharType="end"/>
      </w:r>
      <w:bookmarkEnd w:id="11"/>
      <w:r>
        <w:rPr>
          <w:rFonts w:hint="eastAsia"/>
        </w:rPr>
        <w:t xml:space="preserve">　</w:t>
      </w:r>
      <w:r w:rsidRPr="00814E0E">
        <w:rPr>
          <w:rFonts w:hint="eastAsia"/>
        </w:rPr>
        <w:t>番ポ工事結果情報画面</w:t>
      </w:r>
      <w:r w:rsidRPr="0043788E">
        <w:rPr>
          <w:rFonts w:hint="eastAsia"/>
        </w:rPr>
        <w:t>（</w:t>
      </w:r>
      <w:r>
        <w:rPr>
          <w:rFonts w:hint="eastAsia"/>
        </w:rPr>
        <w:t>番</w:t>
      </w:r>
      <w:r w:rsidRPr="00151F09">
        <w:rPr>
          <w:rFonts w:hAnsi="MS Gothic" w:hint="eastAsia"/>
          <w:szCs w:val="21"/>
        </w:rPr>
        <w:t>ポ工事結果情報が存在しない</w:t>
      </w:r>
      <w:r>
        <w:rPr>
          <w:rFonts w:hAnsi="MS Gothic" w:hint="eastAsia"/>
          <w:szCs w:val="21"/>
        </w:rPr>
        <w:t>場合</w:t>
      </w:r>
      <w:r w:rsidRPr="0043788E">
        <w:rPr>
          <w:rFonts w:hint="eastAsia"/>
        </w:rPr>
        <w:t>）イメージ</w:t>
      </w:r>
    </w:p>
    <w:p w14:paraId="60061E4C" w14:textId="77777777" w:rsidR="004B7FF1" w:rsidRPr="004B7FF1" w:rsidRDefault="004B7FF1" w:rsidP="004B7FF1"/>
    <w:p w14:paraId="12436B87" w14:textId="77777777" w:rsidR="009471B7" w:rsidRDefault="009471B7" w:rsidP="004B7FF1">
      <w:pPr>
        <w:pStyle w:val="Heading6"/>
        <w:numPr>
          <w:ilvl w:val="0"/>
          <w:numId w:val="43"/>
        </w:numPr>
        <w:spacing w:line="240" w:lineRule="auto"/>
      </w:pPr>
      <w:bookmarkStart w:id="12" w:name="_Ref162018351"/>
      <w:r>
        <w:rPr>
          <w:rFonts w:hint="eastAsia"/>
        </w:rPr>
        <w:t>電話番号の表示制御</w:t>
      </w:r>
      <w:bookmarkEnd w:id="12"/>
    </w:p>
    <w:p w14:paraId="2722AB85" w14:textId="77777777" w:rsidR="009471B7" w:rsidRDefault="009471B7" w:rsidP="004B7FF1">
      <w:pPr>
        <w:ind w:left="840"/>
      </w:pPr>
      <w:r>
        <w:rPr>
          <w:rFonts w:hint="eastAsia"/>
        </w:rPr>
        <w:t>電話番号</w:t>
      </w:r>
      <w:r w:rsidR="002C04E5">
        <w:rPr>
          <w:rFonts w:hint="eastAsia"/>
        </w:rPr>
        <w:t>を表示する件数が</w:t>
      </w:r>
      <w:r w:rsidR="00956D6D">
        <w:rPr>
          <w:rFonts w:hint="eastAsia"/>
        </w:rPr>
        <w:t>システム制限値</w:t>
      </w:r>
      <w:r w:rsidR="002C04E5">
        <w:rPr>
          <w:rFonts w:hint="eastAsia"/>
        </w:rPr>
        <w:t>を超過する</w:t>
      </w:r>
      <w:r>
        <w:rPr>
          <w:rFonts w:hint="eastAsia"/>
        </w:rPr>
        <w:t>場合、</w:t>
      </w:r>
      <w:r w:rsidR="00056F86">
        <w:rPr>
          <w:rFonts w:hint="eastAsia"/>
        </w:rPr>
        <w:t>システム制限値－１</w:t>
      </w:r>
      <w:r w:rsidR="002C04E5">
        <w:rPr>
          <w:rFonts w:hint="eastAsia"/>
        </w:rPr>
        <w:t>件</w:t>
      </w:r>
      <w:r w:rsidR="00C60724">
        <w:rPr>
          <w:rFonts w:hint="eastAsia"/>
        </w:rPr>
        <w:t>まで</w:t>
      </w:r>
      <w:r w:rsidR="00056F86">
        <w:rPr>
          <w:rFonts w:hint="eastAsia"/>
        </w:rPr>
        <w:t>を表示</w:t>
      </w:r>
      <w:r w:rsidR="00A247AC">
        <w:rPr>
          <w:rFonts w:hint="eastAsia"/>
        </w:rPr>
        <w:t>、</w:t>
      </w:r>
      <w:r w:rsidR="002C04E5">
        <w:rPr>
          <w:rFonts w:hint="eastAsia"/>
        </w:rPr>
        <w:t>以降の電話番号は表示せず</w:t>
      </w:r>
      <w:r w:rsidR="00056F86">
        <w:rPr>
          <w:rFonts w:hint="eastAsia"/>
        </w:rPr>
        <w:t>「…」を</w:t>
      </w:r>
      <w:r w:rsidR="006F6382">
        <w:rPr>
          <w:rFonts w:hint="eastAsia"/>
        </w:rPr>
        <w:t>表示</w:t>
      </w:r>
      <w:r w:rsidR="00C60724">
        <w:rPr>
          <w:rFonts w:hint="eastAsia"/>
        </w:rPr>
        <w:t>し</w:t>
      </w:r>
      <w:r>
        <w:rPr>
          <w:rFonts w:hint="eastAsia"/>
        </w:rPr>
        <w:t>アンカー</w:t>
      </w:r>
      <w:r w:rsidR="00C60724">
        <w:rPr>
          <w:rFonts w:hint="eastAsia"/>
        </w:rPr>
        <w:t>化す</w:t>
      </w:r>
      <w:r>
        <w:rPr>
          <w:rFonts w:hint="eastAsia"/>
        </w:rPr>
        <w:t>る。</w:t>
      </w:r>
    </w:p>
    <w:p w14:paraId="029AA1A7" w14:textId="77777777" w:rsidR="008F30D6" w:rsidRDefault="00956D6D" w:rsidP="004B7FF1">
      <w:pPr>
        <w:ind w:left="840"/>
      </w:pPr>
      <w:r>
        <w:rPr>
          <w:rFonts w:hint="eastAsia"/>
        </w:rPr>
        <w:t>※システム制限値の詳細</w:t>
      </w:r>
      <w:r w:rsidR="009471B7">
        <w:rPr>
          <w:rFonts w:hint="eastAsia"/>
        </w:rPr>
        <w:t>は、</w:t>
      </w:r>
      <w:r w:rsidR="009471B7">
        <w:rPr>
          <w:rFonts w:hAnsi="MS Gothic" w:hint="eastAsia"/>
        </w:rPr>
        <w:t>「</w:t>
      </w:r>
      <w:r w:rsidR="009471B7">
        <w:rPr>
          <w:rFonts w:hint="eastAsia"/>
        </w:rPr>
        <w:t>画面設計編１</w:t>
      </w:r>
      <w:r w:rsidR="009471B7">
        <w:t xml:space="preserve">.１.１０　システム制限値一覧（NTTさま確認用）番ポ工事結果情報画面 </w:t>
      </w:r>
      <w:r>
        <w:t>電話番号</w:t>
      </w:r>
      <w:r w:rsidR="009471B7">
        <w:t>における表示可能件数</w:t>
      </w:r>
      <w:r>
        <w:rPr>
          <w:rFonts w:hint="eastAsia"/>
        </w:rPr>
        <w:t>の上限</w:t>
      </w:r>
      <w:r w:rsidR="009471B7">
        <w:rPr>
          <w:rFonts w:hAnsi="MS Gothic" w:hint="eastAsia"/>
        </w:rPr>
        <w:t>」</w:t>
      </w:r>
      <w:r w:rsidR="009471B7" w:rsidRPr="0054391F">
        <w:rPr>
          <w:rFonts w:hAnsi="MS Gothic" w:hint="eastAsia"/>
        </w:rPr>
        <w:t>を参照</w:t>
      </w:r>
      <w:r w:rsidR="009471B7">
        <w:rPr>
          <w:rFonts w:hAnsi="MS Gothic" w:hint="eastAsia"/>
        </w:rPr>
        <w:t>。</w:t>
      </w:r>
    </w:p>
    <w:p w14:paraId="519A5C57" w14:textId="3A525BE2" w:rsidR="009471B7" w:rsidRPr="009471B7" w:rsidRDefault="008F30D6" w:rsidP="004B7FF1">
      <w:r>
        <w:br w:type="page"/>
      </w:r>
      <w:r w:rsidR="00F50B71">
        <w:rPr>
          <w:rFonts w:hAnsi="MS Gothic"/>
          <w:noProof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8ADD1C3" wp14:editId="07D610E2">
                <wp:simplePos x="0" y="0"/>
                <wp:positionH relativeFrom="column">
                  <wp:posOffset>4897755</wp:posOffset>
                </wp:positionH>
                <wp:positionV relativeFrom="paragraph">
                  <wp:posOffset>-446405</wp:posOffset>
                </wp:positionV>
                <wp:extent cx="1438275" cy="257175"/>
                <wp:effectExtent l="0" t="0" r="9525" b="9525"/>
                <wp:wrapNone/>
                <wp:docPr id="201002900" name="正方形/長方形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25717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FF9F92" w14:textId="77777777" w:rsidR="00786916" w:rsidRDefault="00786916" w:rsidP="00786916">
                            <w:pPr>
                              <w:jc w:val="center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4-4</w:t>
                            </w:r>
                            <w:r w:rsidRPr="006F0D93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_01　全面追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加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921D5AB">
              <v:rect id="_x0000_s1034" style="position:absolute;left:0;text-align:left;margin-left:385.65pt;margin-top:-35.15pt;width:113.25pt;height:20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illed="f" strokecolor="red" strokeweight="1.5pt" w14:anchorId="38ADD1C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">
                <v:stroke endcap="round" dashstyle="1 1"/>
                <v:textbox inset="5.85pt,.7pt,5.85pt,.7pt">
                  <w:txbxContent>
                    <w:p w:rsidR="00786916" w:rsidP="00786916" w:rsidRDefault="00786916" w14:paraId="6CC1EDF6" w14:textId="77777777">
                      <w:pPr>
                        <w:jc w:val="center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202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4-4</w:t>
                      </w:r>
                      <w:r w:rsidRPr="006F0D93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_01　全面追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加</w:t>
                      </w:r>
                    </w:p>
                  </w:txbxContent>
                </v:textbox>
              </v:rect>
            </w:pict>
          </mc:Fallback>
        </mc:AlternateContent>
      </w:r>
    </w:p>
    <w:p w14:paraId="09640F67" w14:textId="77777777" w:rsidR="00005B2B" w:rsidRPr="0054391F" w:rsidRDefault="00055DB2" w:rsidP="004B7FF1">
      <w:pPr>
        <w:pStyle w:val="Heading6"/>
        <w:numPr>
          <w:ilvl w:val="0"/>
          <w:numId w:val="43"/>
        </w:numPr>
        <w:spacing w:line="240" w:lineRule="auto"/>
      </w:pPr>
      <w:r w:rsidRPr="0054391F">
        <w:rPr>
          <w:rFonts w:hint="eastAsia"/>
        </w:rPr>
        <w:t>[</w:t>
      </w:r>
      <w:r w:rsidR="005C6A9F" w:rsidRPr="0054391F">
        <w:rPr>
          <w:rFonts w:hint="eastAsia"/>
        </w:rPr>
        <w:t>電話番号</w:t>
      </w:r>
      <w:r w:rsidRPr="0054391F">
        <w:rPr>
          <w:rFonts w:hint="eastAsia"/>
        </w:rPr>
        <w:t>]アンカー</w:t>
      </w:r>
      <w:r w:rsidR="000848EB">
        <w:rPr>
          <w:rFonts w:hint="eastAsia"/>
        </w:rPr>
        <w:t>クリック</w:t>
      </w:r>
      <w:r w:rsidR="00005B2B" w:rsidRPr="0054391F">
        <w:rPr>
          <w:rFonts w:hint="eastAsia"/>
        </w:rPr>
        <w:t>時の処理</w:t>
      </w:r>
    </w:p>
    <w:p w14:paraId="6443FBA6" w14:textId="77777777" w:rsidR="00822808" w:rsidRDefault="0057315C" w:rsidP="004B7FF1">
      <w:pPr>
        <w:ind w:leftChars="400" w:left="1050" w:hangingChars="100" w:hanging="210"/>
        <w:rPr>
          <w:rFonts w:hAnsi="MS Gothic"/>
        </w:rPr>
      </w:pPr>
      <w:r w:rsidRPr="0054391F">
        <w:rPr>
          <w:rFonts w:hAnsi="MS Gothic" w:hint="eastAsia"/>
        </w:rPr>
        <w:t>番ポ工事結果情報画面に電話番号一覧を表示し、選択行</w:t>
      </w:r>
      <w:r w:rsidRPr="0057315C">
        <w:rPr>
          <w:rFonts w:hAnsi="MS Gothic" w:hint="eastAsia"/>
        </w:rPr>
        <w:t>を着色する。</w:t>
      </w:r>
    </w:p>
    <w:p w14:paraId="42D685F2" w14:textId="77777777" w:rsidR="00AD4895" w:rsidRPr="00AD4895" w:rsidRDefault="00AD4895" w:rsidP="004B7FF1">
      <w:pPr>
        <w:ind w:firstLine="840"/>
        <w:rPr>
          <w:rFonts w:hAnsi="MS Gothic"/>
        </w:rPr>
      </w:pPr>
      <w:r>
        <w:rPr>
          <w:rFonts w:hAnsi="MS Gothic" w:hint="eastAsia"/>
          <w:szCs w:val="21"/>
        </w:rPr>
        <w:t>電話番号一覧</w:t>
      </w:r>
      <w:r w:rsidR="00CA1FF7">
        <w:rPr>
          <w:rFonts w:hAnsi="MS Gothic" w:hint="eastAsia"/>
          <w:szCs w:val="21"/>
        </w:rPr>
        <w:t>の表示順</w:t>
      </w:r>
      <w:r w:rsidRPr="00D76242">
        <w:rPr>
          <w:rFonts w:hAnsi="MS Gothic" w:hint="eastAsia"/>
          <w:szCs w:val="21"/>
        </w:rPr>
        <w:t>は、「</w:t>
      </w:r>
      <w:r>
        <w:rPr>
          <w:rFonts w:hAnsi="MS Gothic" w:hint="eastAsia"/>
          <w:szCs w:val="21"/>
        </w:rPr>
        <w:t>電話番号</w:t>
      </w:r>
      <w:r w:rsidR="00CA1FF7">
        <w:rPr>
          <w:rFonts w:hAnsi="MS Gothic" w:hint="eastAsia"/>
          <w:szCs w:val="21"/>
        </w:rPr>
        <w:t>」の昇順で</w:t>
      </w:r>
      <w:r w:rsidRPr="00D76242">
        <w:rPr>
          <w:rFonts w:hAnsi="MS Gothic" w:hint="eastAsia"/>
          <w:szCs w:val="21"/>
        </w:rPr>
        <w:t>ソートする。</w:t>
      </w:r>
    </w:p>
    <w:p w14:paraId="11AD4FA4" w14:textId="77777777" w:rsidR="00B90997" w:rsidRDefault="000848EB" w:rsidP="004B7FF1">
      <w:pPr>
        <w:ind w:leftChars="400" w:left="840"/>
        <w:rPr>
          <w:rFonts w:hAnsi="MS Gothic"/>
          <w:szCs w:val="21"/>
        </w:rPr>
      </w:pPr>
      <w:r>
        <w:rPr>
          <w:rFonts w:hAnsi="MS Gothic" w:hint="eastAsia"/>
          <w:szCs w:val="21"/>
        </w:rPr>
        <w:t>電話番号の</w:t>
      </w:r>
      <w:r w:rsidR="00B90997" w:rsidRPr="00334BCB">
        <w:rPr>
          <w:rFonts w:hAnsi="MS Gothic" w:hint="eastAsia"/>
          <w:szCs w:val="21"/>
        </w:rPr>
        <w:t>表示領域に収まる表示件数の画面イメージを</w:t>
      </w:r>
      <w:r w:rsidR="007B26F3">
        <w:rPr>
          <w:rFonts w:hAnsi="MS Gothic"/>
          <w:szCs w:val="21"/>
        </w:rPr>
        <w:fldChar w:fldCharType="begin"/>
      </w:r>
      <w:r w:rsidR="007B26F3">
        <w:rPr>
          <w:rFonts w:hAnsi="MS Gothic"/>
          <w:szCs w:val="21"/>
        </w:rPr>
        <w:instrText xml:space="preserve"> </w:instrText>
      </w:r>
      <w:r w:rsidR="007B26F3">
        <w:rPr>
          <w:rFonts w:hAnsi="MS Gothic" w:hint="eastAsia"/>
          <w:szCs w:val="21"/>
        </w:rPr>
        <w:instrText>REF _Ref162527322 \h</w:instrText>
      </w:r>
      <w:r w:rsidR="007B26F3">
        <w:rPr>
          <w:rFonts w:hAnsi="MS Gothic"/>
          <w:szCs w:val="21"/>
        </w:rPr>
        <w:instrText xml:space="preserve"> </w:instrText>
      </w:r>
      <w:r w:rsidR="007B26F3">
        <w:rPr>
          <w:rFonts w:hAnsi="MS Gothic"/>
          <w:szCs w:val="21"/>
        </w:rPr>
      </w:r>
      <w:r w:rsidR="007B26F3">
        <w:rPr>
          <w:rFonts w:hAnsi="MS Gothic"/>
          <w:szCs w:val="21"/>
        </w:rPr>
        <w:fldChar w:fldCharType="separate"/>
      </w:r>
      <w:r w:rsidR="004B7FF1">
        <w:t xml:space="preserve">図 </w:t>
      </w:r>
      <w:r w:rsidR="004B7FF1">
        <w:rPr>
          <w:noProof/>
        </w:rPr>
        <w:t>２.１.４６.１.１</w:t>
      </w:r>
      <w:r w:rsidR="004B7FF1">
        <w:t>－</w:t>
      </w:r>
      <w:r w:rsidR="004B7FF1">
        <w:rPr>
          <w:rFonts w:hint="eastAsia"/>
          <w:noProof/>
        </w:rPr>
        <w:t>６</w:t>
      </w:r>
      <w:r w:rsidR="007B26F3">
        <w:rPr>
          <w:rFonts w:hAnsi="MS Gothic"/>
          <w:szCs w:val="21"/>
        </w:rPr>
        <w:fldChar w:fldCharType="end"/>
      </w:r>
      <w:r w:rsidR="00B90997">
        <w:rPr>
          <w:rFonts w:hAnsi="MS Gothic"/>
          <w:szCs w:val="21"/>
        </w:rPr>
        <w:t>、表示領域を超える表示件数の画面イメージを</w:t>
      </w:r>
      <w:r w:rsidR="007B26F3">
        <w:rPr>
          <w:rFonts w:hAnsi="MS Gothic"/>
          <w:szCs w:val="21"/>
        </w:rPr>
        <w:fldChar w:fldCharType="begin"/>
      </w:r>
      <w:r w:rsidR="007B26F3">
        <w:rPr>
          <w:rFonts w:hAnsi="MS Gothic"/>
          <w:szCs w:val="21"/>
        </w:rPr>
        <w:instrText xml:space="preserve"> REF _Ref162527375 \h </w:instrText>
      </w:r>
      <w:r w:rsidR="007B26F3">
        <w:rPr>
          <w:rFonts w:hAnsi="MS Gothic"/>
          <w:szCs w:val="21"/>
        </w:rPr>
      </w:r>
      <w:r w:rsidR="007B26F3">
        <w:rPr>
          <w:rFonts w:hAnsi="MS Gothic"/>
          <w:szCs w:val="21"/>
        </w:rPr>
        <w:fldChar w:fldCharType="separate"/>
      </w:r>
      <w:r w:rsidR="004B7FF1">
        <w:t xml:space="preserve">図 </w:t>
      </w:r>
      <w:r w:rsidR="004B7FF1">
        <w:rPr>
          <w:noProof/>
        </w:rPr>
        <w:t>２.１.４６.１.１</w:t>
      </w:r>
      <w:r w:rsidR="004B7FF1">
        <w:t>－</w:t>
      </w:r>
      <w:r w:rsidR="004B7FF1">
        <w:rPr>
          <w:rFonts w:hint="eastAsia"/>
          <w:noProof/>
        </w:rPr>
        <w:t>７</w:t>
      </w:r>
      <w:r w:rsidR="007B26F3">
        <w:rPr>
          <w:rFonts w:hAnsi="MS Gothic"/>
          <w:szCs w:val="21"/>
        </w:rPr>
        <w:fldChar w:fldCharType="end"/>
      </w:r>
      <w:r w:rsidR="00B90997" w:rsidRPr="00334BCB">
        <w:rPr>
          <w:rFonts w:hAnsi="MS Gothic"/>
          <w:szCs w:val="21"/>
        </w:rPr>
        <w:t>に示す</w:t>
      </w:r>
      <w:r w:rsidR="00B90997" w:rsidRPr="0054391F">
        <w:rPr>
          <w:rFonts w:hAnsi="MS Gothic" w:hint="eastAsia"/>
          <w:szCs w:val="21"/>
        </w:rPr>
        <w:t>。</w:t>
      </w:r>
    </w:p>
    <w:p w14:paraId="44EAFD9C" w14:textId="77777777" w:rsidR="00F92954" w:rsidRPr="0054391F" w:rsidRDefault="00F92954" w:rsidP="004B7FF1">
      <w:pPr>
        <w:rPr>
          <w:rFonts w:hAnsi="MS Gothic"/>
        </w:rPr>
      </w:pPr>
    </w:p>
    <w:p w14:paraId="4B94D5A5" w14:textId="01640A7D" w:rsidR="00774681" w:rsidRDefault="00F50B71" w:rsidP="004B7FF1">
      <w:pPr>
        <w:keepNext/>
        <w:jc w:val="center"/>
        <w:rPr>
          <w:noProof/>
        </w:rPr>
      </w:pPr>
      <w:r>
        <w:rPr>
          <w:noProof/>
        </w:rPr>
        <w:drawing>
          <wp:inline distT="0" distB="0" distL="0" distR="0" wp14:anchorId="4A1D1D49" wp14:editId="6B3F95D5">
            <wp:extent cx="6353175" cy="4410075"/>
            <wp:effectExtent l="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EC669" w14:textId="77777777" w:rsidR="0023195A" w:rsidRDefault="0023195A" w:rsidP="004B7FF1"/>
    <w:p w14:paraId="23733435" w14:textId="77777777" w:rsidR="00FF050B" w:rsidRDefault="00774681" w:rsidP="004B7FF1">
      <w:pPr>
        <w:pStyle w:val="Caption"/>
        <w:spacing w:before="0" w:after="0"/>
        <w:rPr>
          <w:noProof/>
        </w:rPr>
      </w:pPr>
      <w:bookmarkStart w:id="13" w:name="_Ref162527322"/>
      <w:r>
        <w:t xml:space="preserve">図 </w:t>
      </w:r>
      <w:r w:rsidR="004B7FF1">
        <w:fldChar w:fldCharType="begin"/>
      </w:r>
      <w:r w:rsidR="004B7FF1">
        <w:instrText xml:space="preserve"> STYLEREF 5 \s </w:instrText>
      </w:r>
      <w:r w:rsidR="004B7FF1">
        <w:fldChar w:fldCharType="separate"/>
      </w:r>
      <w:r w:rsidR="004B7FF1">
        <w:rPr>
          <w:noProof/>
        </w:rPr>
        <w:t>２.１.４６.１.１</w:t>
      </w:r>
      <w:r w:rsidR="004B7FF1">
        <w:fldChar w:fldCharType="end"/>
      </w:r>
      <w:r w:rsidR="004B7FF1">
        <w:t>－</w:t>
      </w:r>
      <w:r w:rsidR="004B7FF1">
        <w:fldChar w:fldCharType="begin"/>
      </w:r>
      <w:r w:rsidR="004B7FF1">
        <w:instrText xml:space="preserve"> SEQ 図 \* DBCHAR \s 5 </w:instrText>
      </w:r>
      <w:r w:rsidR="004B7FF1">
        <w:fldChar w:fldCharType="separate"/>
      </w:r>
      <w:r w:rsidR="004B7FF1">
        <w:rPr>
          <w:rFonts w:hint="eastAsia"/>
          <w:noProof/>
        </w:rPr>
        <w:t>６</w:t>
      </w:r>
      <w:r w:rsidR="004B7FF1">
        <w:fldChar w:fldCharType="end"/>
      </w:r>
      <w:bookmarkEnd w:id="13"/>
      <w:r>
        <w:rPr>
          <w:rFonts w:hAnsi="MS Gothic" w:hint="eastAsia"/>
        </w:rPr>
        <w:t xml:space="preserve">　</w:t>
      </w:r>
      <w:r w:rsidRPr="0054391F">
        <w:rPr>
          <w:rFonts w:hAnsi="MS Gothic" w:hint="eastAsia"/>
        </w:rPr>
        <w:t>番ポ工事結果情報画面　電話番号一覧イメージ</w:t>
      </w:r>
    </w:p>
    <w:p w14:paraId="3656B9AB" w14:textId="77777777" w:rsidR="00F51162" w:rsidRDefault="00F51162" w:rsidP="004B7FF1">
      <w:pPr>
        <w:rPr>
          <w:noProof/>
        </w:rPr>
      </w:pPr>
    </w:p>
    <w:p w14:paraId="7E22DEA1" w14:textId="0587ED98" w:rsidR="00774681" w:rsidRPr="00370BA7" w:rsidRDefault="00656118" w:rsidP="004B7FF1">
      <w:pPr>
        <w:jc w:val="center"/>
        <w:rPr>
          <w:rFonts w:hAnsi="MS Gothic"/>
          <w:szCs w:val="21"/>
        </w:rPr>
      </w:pPr>
      <w:r>
        <w:rPr>
          <w:rFonts w:hAnsi="MS Gothic"/>
        </w:rPr>
        <w:br w:type="page"/>
      </w:r>
      <w:r w:rsidR="00F50B71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EBC2C6D" wp14:editId="74DAB613">
                <wp:simplePos x="0" y="0"/>
                <wp:positionH relativeFrom="column">
                  <wp:posOffset>4888230</wp:posOffset>
                </wp:positionH>
                <wp:positionV relativeFrom="paragraph">
                  <wp:posOffset>-455930</wp:posOffset>
                </wp:positionV>
                <wp:extent cx="1438275" cy="257175"/>
                <wp:effectExtent l="0" t="0" r="9525" b="9525"/>
                <wp:wrapNone/>
                <wp:docPr id="821304979" name="正方形/長方形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25717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BDBC29" w14:textId="77777777" w:rsidR="00786916" w:rsidRDefault="00786916" w:rsidP="00786916">
                            <w:pPr>
                              <w:jc w:val="center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4-4</w:t>
                            </w:r>
                            <w:r w:rsidRPr="006F0D93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_01　全面追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加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B84B1C9">
              <v:rect id="_x0000_s1035" style="position:absolute;left:0;text-align:left;margin-left:384.9pt;margin-top:-35.9pt;width:113.25pt;height:20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illed="f" strokecolor="red" strokeweight="1.5pt" w14:anchorId="1EBC2C6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">
                <v:stroke endcap="round" dashstyle="1 1"/>
                <v:textbox inset="5.85pt,.7pt,5.85pt,.7pt">
                  <w:txbxContent>
                    <w:p w:rsidR="00786916" w:rsidP="00786916" w:rsidRDefault="00786916" w14:paraId="28EA53A3" w14:textId="77777777">
                      <w:pPr>
                        <w:jc w:val="center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202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4-4</w:t>
                      </w:r>
                      <w:r w:rsidRPr="006F0D93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_01　全面追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加</w:t>
                      </w:r>
                    </w:p>
                  </w:txbxContent>
                </v:textbox>
              </v:rect>
            </w:pict>
          </mc:Fallback>
        </mc:AlternateContent>
      </w:r>
      <w:r w:rsidR="00F50B71">
        <w:rPr>
          <w:noProof/>
        </w:rPr>
        <w:drawing>
          <wp:inline distT="0" distB="0" distL="0" distR="0" wp14:anchorId="0B1483D4" wp14:editId="457F9D52">
            <wp:extent cx="6353175" cy="4410075"/>
            <wp:effectExtent l="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B0818" w14:textId="77777777" w:rsidR="003C47E7" w:rsidRDefault="003C47E7" w:rsidP="004B7FF1">
      <w:pPr>
        <w:keepNext/>
      </w:pPr>
    </w:p>
    <w:p w14:paraId="3D8CB2F1" w14:textId="77777777" w:rsidR="0077559E" w:rsidRDefault="00774681" w:rsidP="004B7FF1">
      <w:pPr>
        <w:pStyle w:val="Caption"/>
        <w:spacing w:before="0" w:after="0"/>
      </w:pPr>
      <w:bookmarkStart w:id="14" w:name="_Ref162527375"/>
      <w:r>
        <w:t xml:space="preserve">図 </w:t>
      </w:r>
      <w:r w:rsidR="004B7FF1">
        <w:fldChar w:fldCharType="begin"/>
      </w:r>
      <w:r w:rsidR="004B7FF1">
        <w:instrText xml:space="preserve"> STYLEREF 5 \s </w:instrText>
      </w:r>
      <w:r w:rsidR="004B7FF1">
        <w:fldChar w:fldCharType="separate"/>
      </w:r>
      <w:r w:rsidR="004B7FF1">
        <w:rPr>
          <w:noProof/>
        </w:rPr>
        <w:t>２.１.４６.１.１</w:t>
      </w:r>
      <w:r w:rsidR="004B7FF1">
        <w:fldChar w:fldCharType="end"/>
      </w:r>
      <w:r w:rsidR="004B7FF1">
        <w:t>－</w:t>
      </w:r>
      <w:r w:rsidR="004B7FF1">
        <w:fldChar w:fldCharType="begin"/>
      </w:r>
      <w:r w:rsidR="004B7FF1">
        <w:instrText xml:space="preserve"> SEQ 図 \* DBCHAR \s 5 </w:instrText>
      </w:r>
      <w:r w:rsidR="004B7FF1">
        <w:fldChar w:fldCharType="separate"/>
      </w:r>
      <w:r w:rsidR="004B7FF1">
        <w:rPr>
          <w:rFonts w:hint="eastAsia"/>
          <w:noProof/>
        </w:rPr>
        <w:t>７</w:t>
      </w:r>
      <w:r w:rsidR="004B7FF1">
        <w:fldChar w:fldCharType="end"/>
      </w:r>
      <w:bookmarkEnd w:id="14"/>
      <w:r>
        <w:rPr>
          <w:rFonts w:hint="eastAsia"/>
        </w:rPr>
        <w:t xml:space="preserve">　</w:t>
      </w:r>
      <w:r w:rsidRPr="00656118">
        <w:rPr>
          <w:rFonts w:hint="eastAsia"/>
        </w:rPr>
        <w:t>番ポ工事結果情報画面　電話番号一覧（</w:t>
      </w:r>
      <w:r w:rsidRPr="00DD1598">
        <w:rPr>
          <w:rFonts w:hAnsi="MS Gothic" w:hint="eastAsia"/>
          <w:szCs w:val="21"/>
        </w:rPr>
        <w:t>件数超過時</w:t>
      </w:r>
      <w:r w:rsidRPr="00656118">
        <w:rPr>
          <w:rFonts w:hint="eastAsia"/>
        </w:rPr>
        <w:t>）イメージ</w:t>
      </w:r>
    </w:p>
    <w:p w14:paraId="049F31CB" w14:textId="77777777" w:rsidR="00317BC4" w:rsidRPr="00317BC4" w:rsidRDefault="00317BC4" w:rsidP="004B7FF1">
      <w:pPr>
        <w:pStyle w:val="Caption"/>
        <w:spacing w:before="0" w:after="0"/>
        <w:jc w:val="both"/>
      </w:pPr>
    </w:p>
    <w:p w14:paraId="11FEA9FB" w14:textId="77777777" w:rsidR="00D36EAE" w:rsidRPr="00D36EAE" w:rsidRDefault="00D36EAE" w:rsidP="004B7FF1">
      <w:pPr>
        <w:pStyle w:val="Heading6"/>
        <w:numPr>
          <w:ilvl w:val="0"/>
          <w:numId w:val="43"/>
        </w:numPr>
        <w:spacing w:line="240" w:lineRule="auto"/>
      </w:pPr>
      <w:r w:rsidRPr="00D36EAE">
        <w:rPr>
          <w:rFonts w:hint="eastAsia"/>
        </w:rPr>
        <w:t>「閉じる」ボタン押下時の処理</w:t>
      </w:r>
    </w:p>
    <w:p w14:paraId="14CDBDCC" w14:textId="77777777" w:rsidR="00834C46" w:rsidRPr="003C5126" w:rsidRDefault="00D36EAE" w:rsidP="004B7FF1">
      <w:pPr>
        <w:ind w:leftChars="400" w:left="840"/>
      </w:pPr>
      <w:r w:rsidRPr="00D36EAE">
        <w:rPr>
          <w:rFonts w:hint="eastAsia"/>
        </w:rPr>
        <w:t>番ポ工事結果情報画面を閉じる。</w:t>
      </w:r>
    </w:p>
    <w:p w14:paraId="36CD45FD" w14:textId="62C1B9E0" w:rsidR="00CF645B" w:rsidRPr="0054391F" w:rsidRDefault="000F0715" w:rsidP="004B7FF1">
      <w:pPr>
        <w:rPr>
          <w:rFonts w:hAnsi="MS Gothic"/>
        </w:rPr>
      </w:pPr>
      <w:r w:rsidRPr="0054391F">
        <w:rPr>
          <w:rFonts w:hAnsi="MS Gothic"/>
        </w:rPr>
        <w:br w:type="page"/>
      </w:r>
      <w:r w:rsidR="00F50B71">
        <w:rPr>
          <w:rFonts w:hAnsi="MS Gothic"/>
          <w:noProof/>
          <w:szCs w:val="21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B40255B" wp14:editId="7FEA8372">
                <wp:simplePos x="0" y="0"/>
                <wp:positionH relativeFrom="column">
                  <wp:posOffset>4897755</wp:posOffset>
                </wp:positionH>
                <wp:positionV relativeFrom="paragraph">
                  <wp:posOffset>-455930</wp:posOffset>
                </wp:positionV>
                <wp:extent cx="1438275" cy="257175"/>
                <wp:effectExtent l="0" t="0" r="9525" b="9525"/>
                <wp:wrapNone/>
                <wp:docPr id="1287455816" name="正方形/長方形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25717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D9F097" w14:textId="77777777" w:rsidR="00786916" w:rsidRDefault="00786916" w:rsidP="00786916">
                            <w:pPr>
                              <w:jc w:val="center"/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4-4</w:t>
                            </w:r>
                            <w:r w:rsidRPr="006F0D93">
                              <w:rPr>
                                <w:rFonts w:hAnsi="MS Gothic"/>
                                <w:color w:val="FF0000"/>
                                <w:sz w:val="18"/>
                                <w:szCs w:val="18"/>
                              </w:rPr>
                              <w:t>_01　全面追</w:t>
                            </w:r>
                            <w:r>
                              <w:rPr>
                                <w:rFonts w:hAnsi="MS Gothic" w:hint="eastAsia"/>
                                <w:color w:val="FF0000"/>
                                <w:sz w:val="18"/>
                                <w:szCs w:val="18"/>
                              </w:rPr>
                              <w:t>加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D1C536E">
              <v:rect id="_x0000_s1036" style="position:absolute;left:0;text-align:left;margin-left:385.65pt;margin-top:-35.9pt;width:113.25pt;height:20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illed="f" strokecolor="red" strokeweight="1.5pt" w14:anchorId="4B40255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">
                <v:stroke endcap="round" dashstyle="1 1"/>
                <v:textbox inset="5.85pt,.7pt,5.85pt,.7pt">
                  <w:txbxContent>
                    <w:p w:rsidR="00786916" w:rsidP="00786916" w:rsidRDefault="00786916" w14:paraId="3DAC3517" w14:textId="77777777">
                      <w:pPr>
                        <w:jc w:val="center"/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202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4-4</w:t>
                      </w:r>
                      <w:r w:rsidRPr="006F0D93">
                        <w:rPr>
                          <w:rFonts w:hAnsi="MS Gothic"/>
                          <w:color w:val="FF0000"/>
                          <w:sz w:val="18"/>
                          <w:szCs w:val="18"/>
                        </w:rPr>
                        <w:t>_01　全面追</w:t>
                      </w:r>
                      <w:r>
                        <w:rPr>
                          <w:rFonts w:hint="eastAsia" w:hAnsi="MS Gothic"/>
                          <w:color w:val="FF0000"/>
                          <w:sz w:val="18"/>
                          <w:szCs w:val="18"/>
                        </w:rPr>
                        <w:t>加</w:t>
                      </w:r>
                    </w:p>
                  </w:txbxContent>
                </v:textbox>
              </v:rect>
            </w:pict>
          </mc:Fallback>
        </mc:AlternateContent>
      </w:r>
    </w:p>
    <w:p w14:paraId="1CE43FCD" w14:textId="77777777" w:rsidR="008716CE" w:rsidRPr="0054391F" w:rsidRDefault="001B7077" w:rsidP="004B7FF1">
      <w:pPr>
        <w:pStyle w:val="Heading5"/>
        <w:spacing w:line="240" w:lineRule="auto"/>
        <w:rPr>
          <w:rFonts w:hAnsi="MS Gothic"/>
        </w:rPr>
      </w:pPr>
      <w:r w:rsidRPr="0054391F">
        <w:rPr>
          <w:rFonts w:hAnsi="MS Gothic" w:hint="eastAsia"/>
        </w:rPr>
        <w:t xml:space="preserve">　</w:t>
      </w:r>
      <w:bookmarkStart w:id="15" w:name="_Ref465876693"/>
      <w:bookmarkStart w:id="16" w:name="_Toc169167602"/>
      <w:r w:rsidR="00AE3081" w:rsidRPr="0054391F">
        <w:rPr>
          <w:rFonts w:hAnsi="MS Gothic" w:hint="eastAsia"/>
        </w:rPr>
        <w:t>画面</w:t>
      </w:r>
      <w:r w:rsidR="00055DB2" w:rsidRPr="0054391F">
        <w:rPr>
          <w:rFonts w:hAnsi="MS Gothic" w:hint="eastAsia"/>
        </w:rPr>
        <w:t>入力</w:t>
      </w:r>
      <w:r w:rsidRPr="0054391F">
        <w:rPr>
          <w:rFonts w:hAnsi="MS Gothic" w:hint="eastAsia"/>
        </w:rPr>
        <w:t>項目</w:t>
      </w:r>
      <w:bookmarkEnd w:id="15"/>
      <w:bookmarkEnd w:id="16"/>
    </w:p>
    <w:p w14:paraId="7E6B144E" w14:textId="77777777" w:rsidR="00DB03F5" w:rsidRPr="0054391F" w:rsidRDefault="00AE3081" w:rsidP="004B7FF1">
      <w:pPr>
        <w:ind w:firstLineChars="300" w:firstLine="630"/>
        <w:jc w:val="left"/>
        <w:rPr>
          <w:rFonts w:hAnsi="MS Gothic"/>
          <w:szCs w:val="21"/>
        </w:rPr>
      </w:pPr>
      <w:r w:rsidRPr="0054391F">
        <w:rPr>
          <w:rFonts w:hAnsi="MS Gothic" w:hint="eastAsia"/>
          <w:szCs w:val="21"/>
        </w:rPr>
        <w:t>画面</w:t>
      </w:r>
      <w:r w:rsidR="00055DB2" w:rsidRPr="0054391F">
        <w:rPr>
          <w:rFonts w:hAnsi="MS Gothic" w:hint="eastAsia"/>
          <w:szCs w:val="21"/>
        </w:rPr>
        <w:t>入力</w:t>
      </w:r>
      <w:r w:rsidR="00F3656E" w:rsidRPr="0054391F">
        <w:rPr>
          <w:rFonts w:hAnsi="MS Gothic" w:hint="eastAsia"/>
          <w:szCs w:val="21"/>
        </w:rPr>
        <w:t>項目を</w:t>
      </w:r>
      <w:r w:rsidR="00E80407" w:rsidRPr="0054391F">
        <w:rPr>
          <w:rFonts w:hAnsi="MS Gothic"/>
          <w:szCs w:val="21"/>
        </w:rPr>
        <w:fldChar w:fldCharType="begin"/>
      </w:r>
      <w:r w:rsidR="00E80407" w:rsidRPr="0054391F">
        <w:rPr>
          <w:rFonts w:hAnsi="MS Gothic"/>
          <w:szCs w:val="21"/>
        </w:rPr>
        <w:instrText xml:space="preserve"> </w:instrText>
      </w:r>
      <w:r w:rsidR="00E80407" w:rsidRPr="0054391F">
        <w:rPr>
          <w:rFonts w:hAnsi="MS Gothic" w:hint="eastAsia"/>
          <w:szCs w:val="21"/>
        </w:rPr>
        <w:instrText>REF _Ref129787534 \h</w:instrText>
      </w:r>
      <w:r w:rsidR="00E80407" w:rsidRPr="0054391F">
        <w:rPr>
          <w:rFonts w:hAnsi="MS Gothic"/>
          <w:szCs w:val="21"/>
        </w:rPr>
        <w:instrText xml:space="preserve"> </w:instrText>
      </w:r>
      <w:r w:rsidR="00300CCC" w:rsidRPr="0054391F">
        <w:rPr>
          <w:rFonts w:hAnsi="MS Gothic"/>
          <w:szCs w:val="21"/>
        </w:rPr>
        <w:instrText xml:space="preserve"> \* MERGEFORMAT </w:instrText>
      </w:r>
      <w:r w:rsidR="00E80407" w:rsidRPr="0054391F">
        <w:rPr>
          <w:rFonts w:hAnsi="MS Gothic"/>
          <w:szCs w:val="21"/>
        </w:rPr>
      </w:r>
      <w:r w:rsidR="00E80407" w:rsidRPr="0054391F">
        <w:rPr>
          <w:rFonts w:hAnsi="MS Gothic"/>
          <w:szCs w:val="21"/>
        </w:rPr>
        <w:fldChar w:fldCharType="separate"/>
      </w:r>
      <w:r w:rsidR="004B7FF1" w:rsidRPr="004B7FF1">
        <w:rPr>
          <w:rFonts w:hAnsi="MS Gothic"/>
        </w:rPr>
        <w:t xml:space="preserve">表 </w:t>
      </w:r>
      <w:r w:rsidR="004B7FF1" w:rsidRPr="004B7FF1">
        <w:rPr>
          <w:rFonts w:hAnsi="MS Gothic"/>
          <w:noProof/>
        </w:rPr>
        <w:t>２.１.４６.１.２－</w:t>
      </w:r>
      <w:r w:rsidR="004B7FF1" w:rsidRPr="004B7FF1">
        <w:rPr>
          <w:rFonts w:hAnsi="MS Gothic" w:hint="eastAsia"/>
          <w:noProof/>
        </w:rPr>
        <w:t>１</w:t>
      </w:r>
      <w:r w:rsidR="00E80407" w:rsidRPr="0054391F">
        <w:rPr>
          <w:rFonts w:hAnsi="MS Gothic"/>
          <w:szCs w:val="21"/>
        </w:rPr>
        <w:fldChar w:fldCharType="end"/>
      </w:r>
      <w:r w:rsidR="00F3656E" w:rsidRPr="0054391F">
        <w:rPr>
          <w:rFonts w:hAnsi="MS Gothic" w:hint="eastAsia"/>
          <w:szCs w:val="21"/>
        </w:rPr>
        <w:t>に示す。</w:t>
      </w:r>
    </w:p>
    <w:p w14:paraId="53128261" w14:textId="77777777" w:rsidR="00151587" w:rsidRPr="0054391F" w:rsidRDefault="00151587" w:rsidP="004B7FF1">
      <w:pPr>
        <w:jc w:val="left"/>
        <w:rPr>
          <w:rFonts w:hAnsi="MS Gothic"/>
          <w:szCs w:val="21"/>
        </w:rPr>
      </w:pPr>
    </w:p>
    <w:bookmarkStart w:id="17" w:name="_Ref129787534"/>
    <w:p w14:paraId="39DE9DFC" w14:textId="1E683128" w:rsidR="00DB03F5" w:rsidRPr="0050514B" w:rsidRDefault="00F50B71" w:rsidP="004B7FF1">
      <w:pPr>
        <w:pStyle w:val="Caption"/>
        <w:spacing w:before="0" w:after="0"/>
        <w:rPr>
          <w:rFonts w:hAnsi="MS Gothic"/>
          <w:szCs w:val="21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4BAD889" wp14:editId="122B33A0">
                <wp:simplePos x="0" y="0"/>
                <wp:positionH relativeFrom="margin">
                  <wp:posOffset>118110</wp:posOffset>
                </wp:positionH>
                <wp:positionV relativeFrom="paragraph">
                  <wp:posOffset>3825240</wp:posOffset>
                </wp:positionV>
                <wp:extent cx="6115050" cy="180975"/>
                <wp:effectExtent l="0" t="0" r="0" b="9525"/>
                <wp:wrapNone/>
                <wp:docPr id="13" name="正方形/長方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5050" cy="18097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14:paraId="62486C05" w14:textId="77777777" w:rsidR="00B5090B" w:rsidRDefault="00B5090B" w:rsidP="00B5090B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787C55D1">
              <v:rect id="_x0000_s1037" style="position:absolute;left:0;text-align:left;margin-left:9.3pt;margin-top:301.2pt;width:481.5pt;height:14.25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ed="f" strokecolor="red" strokeweight="1.5pt" w14:anchorId="64BAD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">
                <v:stroke dashstyle="1 1"/>
                <v:path arrowok="t"/>
                <v:textbox inset=",0">
                  <w:txbxContent>
                    <w:p w:rsidR="00B5090B" w:rsidP="00B5090B" w:rsidRDefault="00B5090B" w14:paraId="4101652C" w14:textId="77777777">
                      <w:pPr>
                        <w:jc w:val="right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B03F5" w:rsidRPr="0050514B">
        <w:rPr>
          <w:rFonts w:hAnsi="MS Gothic"/>
          <w:szCs w:val="21"/>
        </w:rPr>
        <w:t xml:space="preserve">表 </w:t>
      </w:r>
      <w:r w:rsidR="00055DB2" w:rsidRPr="0050514B">
        <w:rPr>
          <w:rFonts w:hAnsi="MS Gothic"/>
          <w:szCs w:val="21"/>
        </w:rPr>
        <w:fldChar w:fldCharType="begin"/>
      </w:r>
      <w:r w:rsidR="00055DB2" w:rsidRPr="0050514B">
        <w:rPr>
          <w:rFonts w:hAnsi="MS Gothic"/>
          <w:szCs w:val="21"/>
        </w:rPr>
        <w:instrText xml:space="preserve"> STYLEREF 5 \s </w:instrText>
      </w:r>
      <w:r w:rsidR="00055DB2" w:rsidRPr="0050514B">
        <w:rPr>
          <w:rFonts w:hAnsi="MS Gothic"/>
          <w:szCs w:val="21"/>
        </w:rPr>
        <w:fldChar w:fldCharType="separate"/>
      </w:r>
      <w:r w:rsidR="004B7FF1">
        <w:rPr>
          <w:rFonts w:hAnsi="MS Gothic"/>
          <w:noProof/>
          <w:szCs w:val="21"/>
        </w:rPr>
        <w:t>２.１.４６.１.２</w:t>
      </w:r>
      <w:r w:rsidR="00055DB2" w:rsidRPr="0050514B">
        <w:rPr>
          <w:rFonts w:hAnsi="MS Gothic"/>
          <w:szCs w:val="21"/>
        </w:rPr>
        <w:fldChar w:fldCharType="end"/>
      </w:r>
      <w:r w:rsidR="00055DB2" w:rsidRPr="0050514B">
        <w:rPr>
          <w:rFonts w:hAnsi="MS Gothic"/>
          <w:szCs w:val="21"/>
        </w:rPr>
        <w:t>－</w:t>
      </w:r>
      <w:r w:rsidR="00055DB2" w:rsidRPr="0050514B">
        <w:rPr>
          <w:rFonts w:hAnsi="MS Gothic"/>
          <w:szCs w:val="21"/>
        </w:rPr>
        <w:fldChar w:fldCharType="begin"/>
      </w:r>
      <w:r w:rsidR="00055DB2" w:rsidRPr="0050514B">
        <w:rPr>
          <w:rFonts w:hAnsi="MS Gothic"/>
          <w:szCs w:val="21"/>
        </w:rPr>
        <w:instrText xml:space="preserve"> SEQ 表 \* DBCHAR \s 5 </w:instrText>
      </w:r>
      <w:r w:rsidR="00055DB2" w:rsidRPr="0050514B">
        <w:rPr>
          <w:rFonts w:hAnsi="MS Gothic"/>
          <w:szCs w:val="21"/>
        </w:rPr>
        <w:fldChar w:fldCharType="separate"/>
      </w:r>
      <w:r w:rsidR="004B7FF1">
        <w:rPr>
          <w:rFonts w:hAnsi="MS Gothic" w:hint="eastAsia"/>
          <w:noProof/>
          <w:szCs w:val="21"/>
        </w:rPr>
        <w:t>１</w:t>
      </w:r>
      <w:r w:rsidR="00055DB2" w:rsidRPr="0050514B">
        <w:rPr>
          <w:rFonts w:hAnsi="MS Gothic"/>
          <w:szCs w:val="21"/>
        </w:rPr>
        <w:fldChar w:fldCharType="end"/>
      </w:r>
      <w:bookmarkEnd w:id="17"/>
      <w:r w:rsidR="00E80407" w:rsidRPr="0050514B">
        <w:rPr>
          <w:rFonts w:hAnsi="MS Gothic" w:hint="eastAsia"/>
          <w:szCs w:val="21"/>
        </w:rPr>
        <w:t xml:space="preserve">　</w:t>
      </w:r>
      <w:r w:rsidR="00055DB2" w:rsidRPr="0050514B">
        <w:rPr>
          <w:rFonts w:hAnsi="MS Gothic" w:hint="eastAsia"/>
          <w:szCs w:val="21"/>
        </w:rPr>
        <w:t>番ポ工事結果情報</w:t>
      </w:r>
      <w:r w:rsidR="00E80407" w:rsidRPr="0050514B">
        <w:rPr>
          <w:rFonts w:hAnsi="MS Gothic"/>
          <w:bCs/>
          <w:szCs w:val="21"/>
          <w:lang w:eastAsia="zh-TW"/>
        </w:rPr>
        <w:t>画面</w:t>
      </w:r>
      <w:r w:rsidR="00055DB2" w:rsidRPr="0050514B">
        <w:rPr>
          <w:rFonts w:hAnsi="MS Gothic" w:hint="eastAsia"/>
          <w:bCs/>
          <w:szCs w:val="21"/>
        </w:rPr>
        <w:t>入力</w:t>
      </w:r>
      <w:r w:rsidR="00E80407" w:rsidRPr="0050514B">
        <w:rPr>
          <w:rFonts w:hAnsi="MS Gothic"/>
          <w:bCs/>
          <w:szCs w:val="21"/>
          <w:lang w:eastAsia="zh-TW"/>
        </w:rPr>
        <w:t>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61"/>
        <w:gridCol w:w="993"/>
        <w:gridCol w:w="3082"/>
        <w:gridCol w:w="1701"/>
        <w:gridCol w:w="1211"/>
        <w:gridCol w:w="794"/>
        <w:gridCol w:w="1284"/>
      </w:tblGrid>
      <w:tr w:rsidR="00F3656E" w:rsidRPr="0050514B" w14:paraId="1009D65A" w14:textId="77777777" w:rsidTr="0009567B">
        <w:trPr>
          <w:jc w:val="center"/>
        </w:trPr>
        <w:tc>
          <w:tcPr>
            <w:tcW w:w="561" w:type="dxa"/>
            <w:vAlign w:val="center"/>
          </w:tcPr>
          <w:p w14:paraId="1B7F6752" w14:textId="77777777" w:rsidR="00F3656E" w:rsidRPr="0050514B" w:rsidRDefault="00F3656E" w:rsidP="004B7FF1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993" w:type="dxa"/>
            <w:vAlign w:val="center"/>
          </w:tcPr>
          <w:p w14:paraId="02DF5681" w14:textId="77777777" w:rsidR="00F3656E" w:rsidRPr="0050514B" w:rsidRDefault="00AE3081" w:rsidP="004B7FF1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必須入力</w:t>
            </w:r>
          </w:p>
        </w:tc>
        <w:tc>
          <w:tcPr>
            <w:tcW w:w="3082" w:type="dxa"/>
            <w:vAlign w:val="center"/>
          </w:tcPr>
          <w:p w14:paraId="2EFDD091" w14:textId="77777777" w:rsidR="00F3656E" w:rsidRPr="0050514B" w:rsidRDefault="00F3656E" w:rsidP="004B7FF1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項目名(和名)</w:t>
            </w:r>
          </w:p>
        </w:tc>
        <w:tc>
          <w:tcPr>
            <w:tcW w:w="1701" w:type="dxa"/>
            <w:vAlign w:val="center"/>
          </w:tcPr>
          <w:p w14:paraId="7329D71E" w14:textId="77777777" w:rsidR="00F3656E" w:rsidRPr="0050514B" w:rsidRDefault="00F3656E" w:rsidP="004B7FF1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入力フィールド</w:t>
            </w:r>
          </w:p>
          <w:p w14:paraId="781D66EA" w14:textId="77777777" w:rsidR="00F3656E" w:rsidRPr="0050514B" w:rsidRDefault="00F3656E" w:rsidP="004B7FF1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タイプ</w:t>
            </w:r>
          </w:p>
        </w:tc>
        <w:tc>
          <w:tcPr>
            <w:tcW w:w="1211" w:type="dxa"/>
            <w:vAlign w:val="center"/>
          </w:tcPr>
          <w:p w14:paraId="169F66ED" w14:textId="77777777" w:rsidR="00F3656E" w:rsidRPr="0050514B" w:rsidRDefault="00F3656E" w:rsidP="004B7FF1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入力値</w:t>
            </w:r>
          </w:p>
        </w:tc>
        <w:tc>
          <w:tcPr>
            <w:tcW w:w="794" w:type="dxa"/>
            <w:vAlign w:val="center"/>
          </w:tcPr>
          <w:p w14:paraId="1EA3DE54" w14:textId="77777777" w:rsidR="00F3656E" w:rsidRPr="0050514B" w:rsidRDefault="00F3656E" w:rsidP="004B7FF1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文字数</w:t>
            </w:r>
          </w:p>
        </w:tc>
        <w:tc>
          <w:tcPr>
            <w:tcW w:w="1284" w:type="dxa"/>
            <w:vAlign w:val="center"/>
          </w:tcPr>
          <w:p w14:paraId="2F449170" w14:textId="77777777" w:rsidR="00F3656E" w:rsidRPr="0050514B" w:rsidRDefault="00F3656E" w:rsidP="004B7FF1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デフォルト</w:t>
            </w:r>
          </w:p>
        </w:tc>
      </w:tr>
      <w:tr w:rsidR="00F3656E" w:rsidRPr="0050514B" w14:paraId="23211D91" w14:textId="77777777" w:rsidTr="0009567B">
        <w:trPr>
          <w:jc w:val="center"/>
        </w:trPr>
        <w:tc>
          <w:tcPr>
            <w:tcW w:w="561" w:type="dxa"/>
          </w:tcPr>
          <w:p w14:paraId="4B99056E" w14:textId="77777777" w:rsidR="00F3656E" w:rsidRPr="0050514B" w:rsidRDefault="00F3656E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6B0B18AD" w14:textId="77777777" w:rsidR="00F3656E" w:rsidRPr="0050514B" w:rsidRDefault="00F3656E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0A3F9C33" w14:textId="77777777" w:rsidR="00F3656E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閉じる</w:t>
            </w:r>
          </w:p>
        </w:tc>
        <w:tc>
          <w:tcPr>
            <w:tcW w:w="1701" w:type="dxa"/>
          </w:tcPr>
          <w:p w14:paraId="30EF32EE" w14:textId="77777777" w:rsidR="00F3656E" w:rsidRPr="0050514B" w:rsidRDefault="00F3656E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ボタン</w:t>
            </w:r>
          </w:p>
        </w:tc>
        <w:tc>
          <w:tcPr>
            <w:tcW w:w="1211" w:type="dxa"/>
          </w:tcPr>
          <w:p w14:paraId="138F6009" w14:textId="77777777" w:rsidR="00F3656E" w:rsidRPr="0050514B" w:rsidRDefault="00F3656E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5C544A3F" w14:textId="77777777" w:rsidR="00F3656E" w:rsidRPr="0050514B" w:rsidRDefault="00F3656E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1B2CD974" w14:textId="77777777" w:rsidR="00F3656E" w:rsidRPr="0050514B" w:rsidRDefault="00F3656E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F7700D" w:rsidRPr="0050514B" w14:paraId="79E0E7FF" w14:textId="77777777" w:rsidTr="0009567B">
        <w:trPr>
          <w:jc w:val="center"/>
        </w:trPr>
        <w:tc>
          <w:tcPr>
            <w:tcW w:w="561" w:type="dxa"/>
          </w:tcPr>
          <w:p w14:paraId="1299C43A" w14:textId="77777777" w:rsidR="00F7700D" w:rsidRPr="0050514B" w:rsidRDefault="00F7700D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0D7CF6F6" w14:textId="77777777" w:rsidR="00F7700D" w:rsidRPr="0050514B" w:rsidRDefault="00F7700D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4C6BB333" w14:textId="77777777" w:rsidR="00F7700D" w:rsidRPr="0050514B" w:rsidRDefault="0079422D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統合</w:t>
            </w:r>
            <w:r w:rsidR="00EA53A7" w:rsidRPr="0050514B">
              <w:rPr>
                <w:rFonts w:hAnsi="MS Gothic" w:hint="eastAsia"/>
                <w:szCs w:val="21"/>
              </w:rPr>
              <w:t>オーダＩＤ</w:t>
            </w:r>
          </w:p>
        </w:tc>
        <w:tc>
          <w:tcPr>
            <w:tcW w:w="1701" w:type="dxa"/>
          </w:tcPr>
          <w:p w14:paraId="68E2F330" w14:textId="77777777" w:rsidR="00F7700D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4A7A39CF" w14:textId="77777777" w:rsidR="00F7700D" w:rsidRPr="0050514B" w:rsidRDefault="00F7700D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45B501AA" w14:textId="77777777" w:rsidR="00F7700D" w:rsidRPr="0050514B" w:rsidRDefault="00F7700D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4162E11D" w14:textId="77777777" w:rsidR="00F7700D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055DB2" w:rsidRPr="0050514B" w14:paraId="1699F83A" w14:textId="77777777" w:rsidTr="0009567B">
        <w:trPr>
          <w:jc w:val="center"/>
        </w:trPr>
        <w:tc>
          <w:tcPr>
            <w:tcW w:w="561" w:type="dxa"/>
          </w:tcPr>
          <w:p w14:paraId="4DDBEF00" w14:textId="77777777" w:rsidR="00055DB2" w:rsidRPr="0050514B" w:rsidRDefault="00055DB2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072A4E03" w14:textId="77777777" w:rsidR="00055DB2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00E430C3" w14:textId="77777777" w:rsidR="00055DB2" w:rsidRPr="0050514B" w:rsidRDefault="00EA53A7" w:rsidP="004B7FF1">
            <w:pPr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移転元事業者</w:t>
            </w:r>
          </w:p>
        </w:tc>
        <w:tc>
          <w:tcPr>
            <w:tcW w:w="1701" w:type="dxa"/>
          </w:tcPr>
          <w:p w14:paraId="61ED06D1" w14:textId="77777777" w:rsidR="00055DB2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3A97486E" w14:textId="77777777" w:rsidR="00055DB2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6FDA9FC6" w14:textId="77777777" w:rsidR="00055DB2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0455E9F1" w14:textId="77777777" w:rsidR="00055DB2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EA53A7" w:rsidRPr="0050514B" w14:paraId="7CAB8D4D" w14:textId="77777777" w:rsidTr="0009567B">
        <w:trPr>
          <w:jc w:val="center"/>
        </w:trPr>
        <w:tc>
          <w:tcPr>
            <w:tcW w:w="561" w:type="dxa"/>
          </w:tcPr>
          <w:p w14:paraId="3461D779" w14:textId="77777777" w:rsidR="00EA53A7" w:rsidRPr="0050514B" w:rsidRDefault="00EA53A7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7EA686B2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70A6C5C6" w14:textId="77777777" w:rsidR="00EA53A7" w:rsidRPr="0050514B" w:rsidRDefault="004363E6" w:rsidP="004B7FF1">
            <w:pPr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移転元事業者</w:t>
            </w:r>
            <w:r w:rsidR="00EA53A7" w:rsidRPr="0050514B">
              <w:rPr>
                <w:rFonts w:hAnsi="MS Gothic" w:hint="eastAsia"/>
                <w:szCs w:val="21"/>
              </w:rPr>
              <w:t>連絡先担当者</w:t>
            </w:r>
          </w:p>
        </w:tc>
        <w:tc>
          <w:tcPr>
            <w:tcW w:w="1701" w:type="dxa"/>
          </w:tcPr>
          <w:p w14:paraId="027FDEFE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4EDC6EC4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6B551FDE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2C615610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EA53A7" w:rsidRPr="0050514B" w14:paraId="7648E5FF" w14:textId="77777777" w:rsidTr="0009567B">
        <w:trPr>
          <w:jc w:val="center"/>
        </w:trPr>
        <w:tc>
          <w:tcPr>
            <w:tcW w:w="561" w:type="dxa"/>
          </w:tcPr>
          <w:p w14:paraId="3CF2D8B6" w14:textId="77777777" w:rsidR="00EA53A7" w:rsidRPr="0050514B" w:rsidRDefault="00EA53A7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30050E02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72936833" w14:textId="77777777" w:rsidR="00EA53A7" w:rsidRPr="0050514B" w:rsidRDefault="004363E6" w:rsidP="004B7FF1">
            <w:pPr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移転元事業者</w:t>
            </w:r>
            <w:r w:rsidR="00EA53A7" w:rsidRPr="0050514B">
              <w:rPr>
                <w:rFonts w:hAnsi="MS Gothic" w:hint="eastAsia"/>
                <w:szCs w:val="21"/>
              </w:rPr>
              <w:t>連絡先電話番号</w:t>
            </w:r>
          </w:p>
        </w:tc>
        <w:tc>
          <w:tcPr>
            <w:tcW w:w="1701" w:type="dxa"/>
          </w:tcPr>
          <w:p w14:paraId="3000254E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7F946C80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5F59439D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4E6376AE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055DB2" w:rsidRPr="0050514B" w14:paraId="2BB47EFB" w14:textId="77777777" w:rsidTr="0009567B">
        <w:trPr>
          <w:jc w:val="center"/>
        </w:trPr>
        <w:tc>
          <w:tcPr>
            <w:tcW w:w="561" w:type="dxa"/>
          </w:tcPr>
          <w:p w14:paraId="0FB78278" w14:textId="77777777" w:rsidR="00055DB2" w:rsidRPr="0050514B" w:rsidRDefault="00055DB2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447B0A45" w14:textId="77777777" w:rsidR="00055DB2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311B3387" w14:textId="77777777" w:rsidR="00055DB2" w:rsidRPr="0050514B" w:rsidRDefault="00EA53A7" w:rsidP="004B7FF1">
            <w:pPr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オーダ番号</w:t>
            </w:r>
          </w:p>
        </w:tc>
        <w:tc>
          <w:tcPr>
            <w:tcW w:w="1701" w:type="dxa"/>
          </w:tcPr>
          <w:p w14:paraId="07811564" w14:textId="77777777" w:rsidR="00055DB2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320C9899" w14:textId="77777777" w:rsidR="00055DB2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15104422" w14:textId="77777777" w:rsidR="00055DB2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5A72CB6C" w14:textId="77777777" w:rsidR="00055DB2" w:rsidRPr="0050514B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EA53A7" w:rsidRPr="0050514B" w14:paraId="64616BB2" w14:textId="77777777" w:rsidTr="0009567B">
        <w:trPr>
          <w:jc w:val="center"/>
        </w:trPr>
        <w:tc>
          <w:tcPr>
            <w:tcW w:w="561" w:type="dxa"/>
          </w:tcPr>
          <w:p w14:paraId="1FC39945" w14:textId="77777777" w:rsidR="00EA53A7" w:rsidRPr="0050514B" w:rsidRDefault="00EA53A7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399AB729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3AF86564" w14:textId="77777777" w:rsidR="00EA53A7" w:rsidRPr="0050514B" w:rsidRDefault="00EA53A7" w:rsidP="004B7FF1">
            <w:pPr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番号取得事業者</w:t>
            </w:r>
          </w:p>
        </w:tc>
        <w:tc>
          <w:tcPr>
            <w:tcW w:w="1701" w:type="dxa"/>
          </w:tcPr>
          <w:p w14:paraId="319A7750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32D4295B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5F733F88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623DFA58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EA53A7" w:rsidRPr="0050514B" w14:paraId="7250CC2B" w14:textId="77777777" w:rsidTr="0009567B">
        <w:trPr>
          <w:jc w:val="center"/>
        </w:trPr>
        <w:tc>
          <w:tcPr>
            <w:tcW w:w="561" w:type="dxa"/>
          </w:tcPr>
          <w:p w14:paraId="0562CB0E" w14:textId="77777777" w:rsidR="00EA53A7" w:rsidRPr="0050514B" w:rsidRDefault="00EA53A7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267FAF8F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0E5978B9" w14:textId="77777777" w:rsidR="00EA53A7" w:rsidRPr="0050514B" w:rsidRDefault="004363E6" w:rsidP="004B7FF1">
            <w:pPr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番号取得事業者</w:t>
            </w:r>
            <w:r w:rsidR="00EA53A7" w:rsidRPr="0050514B">
              <w:rPr>
                <w:rFonts w:hAnsi="MS Gothic" w:hint="eastAsia"/>
                <w:szCs w:val="21"/>
              </w:rPr>
              <w:t>連絡先担当者</w:t>
            </w:r>
          </w:p>
        </w:tc>
        <w:tc>
          <w:tcPr>
            <w:tcW w:w="1701" w:type="dxa"/>
          </w:tcPr>
          <w:p w14:paraId="044D54F2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751D1A33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550A09E7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5E5ECF04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EA53A7" w:rsidRPr="0050514B" w14:paraId="5ECE3F2E" w14:textId="77777777" w:rsidTr="0009567B">
        <w:trPr>
          <w:jc w:val="center"/>
        </w:trPr>
        <w:tc>
          <w:tcPr>
            <w:tcW w:w="561" w:type="dxa"/>
          </w:tcPr>
          <w:p w14:paraId="34CE0A41" w14:textId="77777777" w:rsidR="00EA53A7" w:rsidRPr="0050514B" w:rsidRDefault="00EA53A7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3E1C8163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4AADC2B6" w14:textId="77777777" w:rsidR="00EA53A7" w:rsidRPr="0050514B" w:rsidRDefault="004363E6" w:rsidP="004B7FF1">
            <w:pPr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番号取得事業者</w:t>
            </w:r>
            <w:r w:rsidR="00EA53A7" w:rsidRPr="0050514B">
              <w:rPr>
                <w:rFonts w:hAnsi="MS Gothic" w:hint="eastAsia"/>
                <w:szCs w:val="21"/>
              </w:rPr>
              <w:t>連絡先電話番号</w:t>
            </w:r>
          </w:p>
        </w:tc>
        <w:tc>
          <w:tcPr>
            <w:tcW w:w="1701" w:type="dxa"/>
          </w:tcPr>
          <w:p w14:paraId="1D436435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103A01BB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20585CF9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6714AF7A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EA53A7" w:rsidRPr="0050514B" w14:paraId="3CE33B22" w14:textId="77777777" w:rsidTr="0009567B">
        <w:trPr>
          <w:jc w:val="center"/>
        </w:trPr>
        <w:tc>
          <w:tcPr>
            <w:tcW w:w="561" w:type="dxa"/>
          </w:tcPr>
          <w:p w14:paraId="62EBF3C5" w14:textId="77777777" w:rsidR="00EA53A7" w:rsidRPr="0050514B" w:rsidRDefault="00EA53A7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3D153688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1D6EE54A" w14:textId="77777777" w:rsidR="00EA53A7" w:rsidRPr="0050514B" w:rsidRDefault="004C100C" w:rsidP="004B7FF1">
            <w:pPr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電話番号</w:t>
            </w:r>
          </w:p>
        </w:tc>
        <w:tc>
          <w:tcPr>
            <w:tcW w:w="1701" w:type="dxa"/>
          </w:tcPr>
          <w:p w14:paraId="4B9EF6F6" w14:textId="77777777" w:rsidR="00EA53A7" w:rsidRPr="0050514B" w:rsidRDefault="00B21213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  <w:r w:rsidR="00584B20" w:rsidRPr="0050514B">
              <w:rPr>
                <w:rFonts w:hAnsi="MS Gothic" w:hint="eastAsia"/>
                <w:szCs w:val="21"/>
              </w:rPr>
              <w:t xml:space="preserve"> *1</w:t>
            </w:r>
          </w:p>
        </w:tc>
        <w:tc>
          <w:tcPr>
            <w:tcW w:w="1211" w:type="dxa"/>
          </w:tcPr>
          <w:p w14:paraId="0B22C61E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  <w:r w:rsidR="007123A8" w:rsidRPr="0050514B">
              <w:rPr>
                <w:rFonts w:hAnsi="MS Gothic" w:hint="eastAsia"/>
                <w:szCs w:val="21"/>
              </w:rPr>
              <w:t xml:space="preserve"> *2</w:t>
            </w:r>
          </w:p>
        </w:tc>
        <w:tc>
          <w:tcPr>
            <w:tcW w:w="794" w:type="dxa"/>
          </w:tcPr>
          <w:p w14:paraId="31DAD2D3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298F671D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EA53A7" w:rsidRPr="0050514B" w14:paraId="76EA5C12" w14:textId="77777777" w:rsidTr="0009567B">
        <w:trPr>
          <w:jc w:val="center"/>
        </w:trPr>
        <w:tc>
          <w:tcPr>
            <w:tcW w:w="561" w:type="dxa"/>
          </w:tcPr>
          <w:p w14:paraId="6D98A12B" w14:textId="77777777" w:rsidR="00EA53A7" w:rsidRPr="0050514B" w:rsidRDefault="00EA53A7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2BC568CB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7A1E0177" w14:textId="77777777" w:rsidR="004C100C" w:rsidRPr="0050514B" w:rsidRDefault="004C100C" w:rsidP="004B7FF1">
            <w:pPr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回線数</w:t>
            </w:r>
          </w:p>
        </w:tc>
        <w:tc>
          <w:tcPr>
            <w:tcW w:w="1701" w:type="dxa"/>
          </w:tcPr>
          <w:p w14:paraId="2AA1E65E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2675C789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55406EB0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0C2CA336" w14:textId="77777777" w:rsidR="00EA53A7" w:rsidRPr="0050514B" w:rsidRDefault="00EA53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B21213" w:rsidRPr="0050514B" w14:paraId="38D6EDA9" w14:textId="77777777" w:rsidTr="0009567B">
        <w:trPr>
          <w:jc w:val="center"/>
        </w:trPr>
        <w:tc>
          <w:tcPr>
            <w:tcW w:w="561" w:type="dxa"/>
          </w:tcPr>
          <w:p w14:paraId="2946DB82" w14:textId="77777777" w:rsidR="00B21213" w:rsidRPr="0050514B" w:rsidRDefault="00B21213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6C5D8026" w14:textId="77777777" w:rsidR="00B21213" w:rsidRPr="0050514B" w:rsidRDefault="00B21213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56545379" w14:textId="77777777" w:rsidR="00B21213" w:rsidRPr="0050514B" w:rsidRDefault="004C100C" w:rsidP="004B7FF1">
            <w:pPr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ＥＮＵＭ切替工事</w:t>
            </w:r>
          </w:p>
        </w:tc>
        <w:tc>
          <w:tcPr>
            <w:tcW w:w="1701" w:type="dxa"/>
          </w:tcPr>
          <w:p w14:paraId="44EFACE4" w14:textId="77777777" w:rsidR="00B21213" w:rsidRPr="0050514B" w:rsidRDefault="00B21213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76995362" w14:textId="77777777" w:rsidR="00B21213" w:rsidRPr="0050514B" w:rsidRDefault="00B21213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66E4BE24" w14:textId="77777777" w:rsidR="00B21213" w:rsidRPr="0050514B" w:rsidRDefault="00B21213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1BE34411" w14:textId="77777777" w:rsidR="00B21213" w:rsidRPr="0050514B" w:rsidRDefault="00B21213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B21213" w:rsidRPr="0050514B" w14:paraId="6EE82AF6" w14:textId="77777777" w:rsidTr="0009567B">
        <w:trPr>
          <w:jc w:val="center"/>
        </w:trPr>
        <w:tc>
          <w:tcPr>
            <w:tcW w:w="561" w:type="dxa"/>
          </w:tcPr>
          <w:p w14:paraId="5997CC1D" w14:textId="77777777" w:rsidR="00B21213" w:rsidRPr="0050514B" w:rsidRDefault="00B21213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1DAF468A" w14:textId="77777777" w:rsidR="00B21213" w:rsidRPr="0050514B" w:rsidRDefault="00B21213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7B5233FD" w14:textId="77777777" w:rsidR="00B21213" w:rsidRPr="0050514B" w:rsidRDefault="00FA0201" w:rsidP="004B7FF1">
            <w:pPr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/>
                <w:szCs w:val="21"/>
              </w:rPr>
              <w:t>番ポ工事結果受信日時</w:t>
            </w:r>
          </w:p>
        </w:tc>
        <w:tc>
          <w:tcPr>
            <w:tcW w:w="1701" w:type="dxa"/>
          </w:tcPr>
          <w:p w14:paraId="19D71962" w14:textId="77777777" w:rsidR="00B21213" w:rsidRPr="0050514B" w:rsidRDefault="00B21213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539BF8BF" w14:textId="77777777" w:rsidR="00B21213" w:rsidRPr="0050514B" w:rsidRDefault="00B672A7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YYYY/MM/DD</w:t>
            </w:r>
            <w:r w:rsidR="00430210" w:rsidRPr="0050514B">
              <w:rPr>
                <w:rFonts w:hAnsi="MS Gothic"/>
                <w:szCs w:val="21"/>
              </w:rPr>
              <w:t>hh24:mm</w:t>
            </w:r>
          </w:p>
        </w:tc>
        <w:tc>
          <w:tcPr>
            <w:tcW w:w="794" w:type="dxa"/>
          </w:tcPr>
          <w:p w14:paraId="57F81865" w14:textId="77777777" w:rsidR="00B21213" w:rsidRPr="0050514B" w:rsidRDefault="00B21213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3386298E" w14:textId="77777777" w:rsidR="00B21213" w:rsidRPr="0050514B" w:rsidRDefault="00B21213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0D410B" w:rsidRPr="0050514B" w14:paraId="37E43291" w14:textId="77777777" w:rsidTr="0009567B">
        <w:trPr>
          <w:jc w:val="center"/>
        </w:trPr>
        <w:tc>
          <w:tcPr>
            <w:tcW w:w="561" w:type="dxa"/>
          </w:tcPr>
          <w:p w14:paraId="110FFD37" w14:textId="77777777" w:rsidR="000D410B" w:rsidRPr="0050514B" w:rsidRDefault="000D410B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24DF78F5" w14:textId="77777777" w:rsidR="000D410B" w:rsidRPr="0050514B" w:rsidRDefault="000D410B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08939283" w14:textId="77777777" w:rsidR="000D410B" w:rsidRPr="0050514B" w:rsidRDefault="00FA0201" w:rsidP="004B7FF1">
            <w:pPr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番ポ工事結果</w:t>
            </w:r>
          </w:p>
        </w:tc>
        <w:tc>
          <w:tcPr>
            <w:tcW w:w="1701" w:type="dxa"/>
          </w:tcPr>
          <w:p w14:paraId="06EA4578" w14:textId="77777777" w:rsidR="000D410B" w:rsidRPr="0050514B" w:rsidRDefault="000D410B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159F7AC0" w14:textId="77777777" w:rsidR="000D410B" w:rsidRPr="0050514B" w:rsidRDefault="000D410B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2C0112B2" w14:textId="77777777" w:rsidR="000D410B" w:rsidRPr="0050514B" w:rsidRDefault="000D410B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5AACBBBF" w14:textId="77777777" w:rsidR="000D410B" w:rsidRPr="0050514B" w:rsidRDefault="000D410B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  <w:tr w:rsidR="00730D09" w:rsidRPr="0050514B" w14:paraId="61311D99" w14:textId="77777777" w:rsidTr="0009567B">
        <w:trPr>
          <w:jc w:val="center"/>
        </w:trPr>
        <w:tc>
          <w:tcPr>
            <w:tcW w:w="561" w:type="dxa"/>
          </w:tcPr>
          <w:p w14:paraId="6B699379" w14:textId="77777777" w:rsidR="00730D09" w:rsidRPr="0050514B" w:rsidRDefault="00730D09" w:rsidP="004B7FF1">
            <w:pPr>
              <w:numPr>
                <w:ilvl w:val="0"/>
                <w:numId w:val="48"/>
              </w:numPr>
              <w:snapToGrid w:val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993" w:type="dxa"/>
          </w:tcPr>
          <w:p w14:paraId="361CF57E" w14:textId="77777777" w:rsidR="00730D09" w:rsidRPr="0050514B" w:rsidRDefault="00730D09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3082" w:type="dxa"/>
          </w:tcPr>
          <w:p w14:paraId="7E84BA06" w14:textId="77777777" w:rsidR="00730D09" w:rsidRPr="0050514B" w:rsidRDefault="00730D09" w:rsidP="004B7FF1">
            <w:pPr>
              <w:jc w:val="left"/>
              <w:rPr>
                <w:rFonts w:hAnsi="MS Gothic"/>
                <w:szCs w:val="21"/>
              </w:rPr>
            </w:pPr>
            <w:r>
              <w:rPr>
                <w:rFonts w:hAnsi="MS Gothic" w:hint="eastAsia"/>
                <w:szCs w:val="21"/>
              </w:rPr>
              <w:t>電話番号（電話番号一覧）</w:t>
            </w:r>
          </w:p>
        </w:tc>
        <w:tc>
          <w:tcPr>
            <w:tcW w:w="1701" w:type="dxa"/>
          </w:tcPr>
          <w:p w14:paraId="623AEE35" w14:textId="6E637462" w:rsidR="00730D09" w:rsidRPr="0050514B" w:rsidRDefault="00F50B71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3511C2F3" wp14:editId="45948948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183515</wp:posOffset>
                      </wp:positionV>
                      <wp:extent cx="548640" cy="238125"/>
                      <wp:effectExtent l="12065" t="12065" r="10795" b="16510"/>
                      <wp:wrapNone/>
                      <wp:docPr id="20141980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548640" cy="2381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a14="http://schemas.microsoft.com/office/drawing/2010/main" xmlns:pic="http://schemas.openxmlformats.org/drawingml/2006/picture">
                  <w:pict w14:anchorId="3B7A41A1">
                    <v:line id="Line 14" style="position:absolute;flip:x 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red" strokeweight="1.5pt" from="68.45pt,14.45pt" to="111.65pt,33.2pt" w14:anchorId="588183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">
                      <v:stroke endcap="round" dashstyle="1 1"/>
                    </v:line>
                  </w:pict>
                </mc:Fallback>
              </mc:AlternateContent>
            </w:r>
            <w:r w:rsidR="00730D09" w:rsidRPr="0050514B">
              <w:rPr>
                <w:rFonts w:hAnsi="MS Gothic" w:hint="eastAsia"/>
                <w:szCs w:val="21"/>
              </w:rPr>
              <w:t>表示のみ</w:t>
            </w:r>
          </w:p>
        </w:tc>
        <w:tc>
          <w:tcPr>
            <w:tcW w:w="1211" w:type="dxa"/>
          </w:tcPr>
          <w:p w14:paraId="7604A3C9" w14:textId="77777777" w:rsidR="00730D09" w:rsidRPr="0050514B" w:rsidRDefault="00730D09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794" w:type="dxa"/>
          </w:tcPr>
          <w:p w14:paraId="09A081C1" w14:textId="77777777" w:rsidR="00730D09" w:rsidRPr="0050514B" w:rsidRDefault="00730D09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  <w:tc>
          <w:tcPr>
            <w:tcW w:w="1284" w:type="dxa"/>
          </w:tcPr>
          <w:p w14:paraId="21BFD6B0" w14:textId="77777777" w:rsidR="00730D09" w:rsidRPr="0050514B" w:rsidRDefault="00730D09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0514B">
              <w:rPr>
                <w:rFonts w:hAnsi="MS Gothic" w:hint="eastAsia"/>
                <w:szCs w:val="21"/>
              </w:rPr>
              <w:t>－</w:t>
            </w:r>
          </w:p>
        </w:tc>
      </w:tr>
    </w:tbl>
    <w:p w14:paraId="472390A9" w14:textId="0DBE0A76" w:rsidR="00584B20" w:rsidRPr="00146445" w:rsidRDefault="00F50B71" w:rsidP="004B7FF1">
      <w:pPr>
        <w:ind w:leftChars="100" w:left="2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8AF4AD6" wp14:editId="117D449E">
                <wp:simplePos x="0" y="0"/>
                <wp:positionH relativeFrom="margin">
                  <wp:posOffset>4124325</wp:posOffset>
                </wp:positionH>
                <wp:positionV relativeFrom="paragraph">
                  <wp:posOffset>224790</wp:posOffset>
                </wp:positionV>
                <wp:extent cx="2092960" cy="247650"/>
                <wp:effectExtent l="0" t="0" r="2540" b="0"/>
                <wp:wrapNone/>
                <wp:docPr id="25" name="正方形/長方形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92960" cy="2476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14:paraId="2F69911F" w14:textId="77777777" w:rsidR="00B5090B" w:rsidRPr="00CF0BF3" w:rsidRDefault="00B5090B" w:rsidP="00B5090B">
                            <w:pPr>
                              <w:wordWrap w:val="0"/>
                              <w:jc w:val="right"/>
                              <w:rPr>
                                <w:color w:val="FF0000"/>
                                <w:sz w:val="18"/>
                              </w:rPr>
                            </w:pPr>
                            <w:r w:rsidRPr="00CF0BF3">
                              <w:rPr>
                                <w:color w:val="FF0000"/>
                                <w:sz w:val="18"/>
                              </w:rPr>
                              <w:t>A</w:t>
                            </w:r>
                            <w:r>
                              <w:rPr>
                                <w:color w:val="FF0000"/>
                                <w:sz w:val="18"/>
                              </w:rPr>
                              <w:t>CPF-KK-2024-4-0008_0062</w:t>
                            </w:r>
                            <w:r w:rsidR="004C5B4A">
                              <w:rPr>
                                <w:rFonts w:hint="eastAsia"/>
                                <w:color w:val="FF0000"/>
                                <w:sz w:val="18"/>
                              </w:rPr>
                              <w:t>354</w:t>
                            </w:r>
                            <w:r w:rsidRPr="00CF0BF3">
                              <w:rPr>
                                <w:rFonts w:hint="eastAsia"/>
                                <w:color w:val="FF0000"/>
                                <w:sz w:val="18"/>
                              </w:rPr>
                              <w:t xml:space="preserve">　追加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0D15657D">
              <v:rect id="_x0000_s1038" style="position:absolute;left:0;text-align:left;margin-left:324.75pt;margin-top:17.7pt;width:164.8pt;height:19.5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filled="f" strokecolor="red" strokeweight="1.5pt" w14:anchorId="08AF4A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">
                <v:stroke dashstyle="1 1"/>
                <v:path arrowok="t"/>
                <v:textbox inset=",0">
                  <w:txbxContent>
                    <w:p w:rsidRPr="00CF0BF3" w:rsidR="00B5090B" w:rsidP="00B5090B" w:rsidRDefault="00B5090B" w14:paraId="4E8F71A6" w14:textId="77777777">
                      <w:pPr>
                        <w:wordWrap w:val="0"/>
                        <w:jc w:val="right"/>
                        <w:rPr>
                          <w:color w:val="FF0000"/>
                          <w:sz w:val="18"/>
                        </w:rPr>
                      </w:pPr>
                      <w:r w:rsidRPr="00CF0BF3">
                        <w:rPr>
                          <w:color w:val="FF0000"/>
                          <w:sz w:val="18"/>
                        </w:rPr>
                        <w:t>A</w:t>
                      </w:r>
                      <w:r>
                        <w:rPr>
                          <w:color w:val="FF0000"/>
                          <w:sz w:val="18"/>
                        </w:rPr>
                        <w:t>CPF-KK-2024-4-0008_0062</w:t>
                      </w:r>
                      <w:r w:rsidR="004C5B4A">
                        <w:rPr>
                          <w:rFonts w:hint="eastAsia"/>
                          <w:color w:val="FF0000"/>
                          <w:sz w:val="18"/>
                        </w:rPr>
                        <w:t>354</w:t>
                      </w:r>
                      <w:r w:rsidRPr="00CF0BF3">
                        <w:rPr>
                          <w:rFonts w:hint="eastAsia"/>
                          <w:color w:val="FF0000"/>
                          <w:sz w:val="18"/>
                        </w:rPr>
                        <w:t xml:space="preserve">　追加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84B20" w:rsidRPr="00146445">
        <w:rPr>
          <w:rFonts w:hint="eastAsia"/>
        </w:rPr>
        <w:t>注）*1：詳細は</w:t>
      </w:r>
      <w:r w:rsidR="00146445">
        <w:rPr>
          <w:rFonts w:hint="eastAsia"/>
        </w:rPr>
        <w:t>「</w:t>
      </w:r>
      <w:r w:rsidR="00DD1598" w:rsidRPr="00DD1598">
        <w:rPr>
          <w:rFonts w:hint="eastAsia"/>
        </w:rPr>
        <w:t>２</w:t>
      </w:r>
      <w:r w:rsidR="00DD1598" w:rsidRPr="00DD1598">
        <w:t>.１.４６.１.１</w:t>
      </w:r>
      <w:r w:rsidR="00146445">
        <w:fldChar w:fldCharType="begin"/>
      </w:r>
      <w:r w:rsidR="00146445">
        <w:instrText xml:space="preserve"> </w:instrText>
      </w:r>
      <w:r w:rsidR="00146445">
        <w:rPr>
          <w:rFonts w:hint="eastAsia"/>
        </w:rPr>
        <w:instrText>REF _Ref162018351 \r \h</w:instrText>
      </w:r>
      <w:r w:rsidR="00146445">
        <w:instrText xml:space="preserve"> </w:instrText>
      </w:r>
      <w:r w:rsidR="00146445">
        <w:fldChar w:fldCharType="separate"/>
      </w:r>
      <w:r w:rsidR="004B7FF1">
        <w:rPr>
          <w:rFonts w:hint="eastAsia"/>
        </w:rPr>
        <w:t>（２）</w:t>
      </w:r>
      <w:r w:rsidR="00146445">
        <w:fldChar w:fldCharType="end"/>
      </w:r>
      <w:r w:rsidR="00146445">
        <w:rPr>
          <w:rFonts w:hint="eastAsia"/>
        </w:rPr>
        <w:t>」</w:t>
      </w:r>
      <w:r w:rsidR="00584B20" w:rsidRPr="00146445">
        <w:t>を参照</w:t>
      </w:r>
      <w:r w:rsidR="00584B20" w:rsidRPr="00146445">
        <w:rPr>
          <w:rFonts w:hint="eastAsia"/>
        </w:rPr>
        <w:t>。</w:t>
      </w:r>
    </w:p>
    <w:p w14:paraId="0464EC01" w14:textId="77777777" w:rsidR="007123A8" w:rsidRPr="00146445" w:rsidRDefault="007123A8" w:rsidP="004B7FF1">
      <w:pPr>
        <w:ind w:leftChars="300" w:left="630"/>
      </w:pPr>
      <w:r w:rsidRPr="00146445">
        <w:rPr>
          <w:rFonts w:hint="eastAsia"/>
        </w:rPr>
        <w:t>*</w:t>
      </w:r>
      <w:r w:rsidRPr="00146445">
        <w:t>2</w:t>
      </w:r>
      <w:r w:rsidRPr="00146445">
        <w:rPr>
          <w:rFonts w:hint="eastAsia"/>
        </w:rPr>
        <w:t>：</w:t>
      </w:r>
      <w:r w:rsidR="00D86418" w:rsidRPr="00146445">
        <w:rPr>
          <w:rFonts w:hint="eastAsia"/>
        </w:rPr>
        <w:t>2件以上表示</w:t>
      </w:r>
      <w:r w:rsidR="00146445" w:rsidRPr="00146445">
        <w:rPr>
          <w:rFonts w:hint="eastAsia"/>
        </w:rPr>
        <w:t>する場合、</w:t>
      </w:r>
      <w:r w:rsidR="003E1795">
        <w:rPr>
          <w:rFonts w:hint="eastAsia"/>
        </w:rPr>
        <w:t>1件ずつ</w:t>
      </w:r>
      <w:r w:rsidRPr="00146445">
        <w:rPr>
          <w:rFonts w:hint="eastAsia"/>
        </w:rPr>
        <w:t>改行</w:t>
      </w:r>
      <w:r w:rsidR="00146445" w:rsidRPr="00146445">
        <w:rPr>
          <w:rFonts w:hint="eastAsia"/>
        </w:rPr>
        <w:t>し表示</w:t>
      </w:r>
      <w:r w:rsidRPr="00146445">
        <w:rPr>
          <w:rFonts w:hint="eastAsia"/>
        </w:rPr>
        <w:t>。</w:t>
      </w:r>
    </w:p>
    <w:p w14:paraId="3FE9F23F" w14:textId="77777777" w:rsidR="000D410B" w:rsidRPr="00BC238E" w:rsidRDefault="000D410B" w:rsidP="004B7FF1">
      <w:pPr>
        <w:rPr>
          <w:rFonts w:hAnsi="MS Gothic"/>
          <w:szCs w:val="21"/>
        </w:rPr>
      </w:pPr>
    </w:p>
    <w:p w14:paraId="1EFCC20A" w14:textId="77777777" w:rsidR="008716CE" w:rsidRPr="0054391F" w:rsidRDefault="001B7077" w:rsidP="004B7FF1">
      <w:pPr>
        <w:pStyle w:val="Heading5"/>
        <w:spacing w:line="240" w:lineRule="auto"/>
        <w:rPr>
          <w:rFonts w:hAnsi="MS Gothic"/>
        </w:rPr>
      </w:pPr>
      <w:r w:rsidRPr="0054391F">
        <w:rPr>
          <w:rFonts w:hAnsi="MS Gothic" w:hint="eastAsia"/>
        </w:rPr>
        <w:t xml:space="preserve">　</w:t>
      </w:r>
      <w:bookmarkStart w:id="18" w:name="_Toc169167603"/>
      <w:r w:rsidRPr="0054391F">
        <w:rPr>
          <w:rFonts w:hAnsi="MS Gothic" w:hint="eastAsia"/>
        </w:rPr>
        <w:t>アンカー</w:t>
      </w:r>
      <w:bookmarkEnd w:id="18"/>
    </w:p>
    <w:p w14:paraId="018C5253" w14:textId="77777777" w:rsidR="00055DB2" w:rsidRPr="0054391F" w:rsidRDefault="00055DB2" w:rsidP="004B7FF1">
      <w:pPr>
        <w:ind w:firstLineChars="300" w:firstLine="630"/>
        <w:rPr>
          <w:rFonts w:hAnsi="MS Gothic"/>
          <w:szCs w:val="21"/>
        </w:rPr>
      </w:pPr>
      <w:r w:rsidRPr="0054391F">
        <w:rPr>
          <w:rFonts w:hAnsi="MS Gothic" w:hint="eastAsia"/>
          <w:szCs w:val="21"/>
        </w:rPr>
        <w:t>アンカー項目を</w:t>
      </w:r>
      <w:r w:rsidRPr="0054391F">
        <w:rPr>
          <w:rFonts w:hAnsi="MS Gothic"/>
          <w:szCs w:val="21"/>
        </w:rPr>
        <w:fldChar w:fldCharType="begin"/>
      </w:r>
      <w:r w:rsidRPr="0054391F">
        <w:rPr>
          <w:rFonts w:hAnsi="MS Gothic"/>
          <w:szCs w:val="21"/>
        </w:rPr>
        <w:instrText xml:space="preserve"> </w:instrText>
      </w:r>
      <w:r w:rsidRPr="0054391F">
        <w:rPr>
          <w:rFonts w:hAnsi="MS Gothic" w:hint="eastAsia"/>
          <w:szCs w:val="21"/>
        </w:rPr>
        <w:instrText>REF _Ref130815020 \h</w:instrText>
      </w:r>
      <w:r w:rsidRPr="0054391F">
        <w:rPr>
          <w:rFonts w:hAnsi="MS Gothic"/>
          <w:szCs w:val="21"/>
        </w:rPr>
        <w:instrText xml:space="preserve">  \* MERGEFORMAT </w:instrText>
      </w:r>
      <w:r w:rsidRPr="0054391F">
        <w:rPr>
          <w:rFonts w:hAnsi="MS Gothic"/>
          <w:szCs w:val="21"/>
        </w:rPr>
      </w:r>
      <w:r w:rsidRPr="0054391F">
        <w:rPr>
          <w:rFonts w:hAnsi="MS Gothic"/>
          <w:szCs w:val="21"/>
        </w:rPr>
        <w:fldChar w:fldCharType="separate"/>
      </w:r>
      <w:r w:rsidR="004B7FF1" w:rsidRPr="004B7FF1">
        <w:rPr>
          <w:rFonts w:hAnsi="MS Gothic" w:hint="eastAsia"/>
          <w:szCs w:val="21"/>
        </w:rPr>
        <w:t xml:space="preserve">表 </w:t>
      </w:r>
      <w:r w:rsidR="004B7FF1" w:rsidRPr="004B7FF1">
        <w:rPr>
          <w:rFonts w:hAnsi="MS Gothic" w:hint="eastAsia"/>
          <w:noProof/>
          <w:szCs w:val="21"/>
        </w:rPr>
        <w:t>２</w:t>
      </w:r>
      <w:r w:rsidR="004B7FF1" w:rsidRPr="004B7FF1">
        <w:rPr>
          <w:rFonts w:hAnsi="MS Gothic"/>
          <w:noProof/>
          <w:szCs w:val="21"/>
        </w:rPr>
        <w:t>.１.４６.１.３</w:t>
      </w:r>
      <w:r w:rsidR="004B7FF1" w:rsidRPr="004B7FF1">
        <w:rPr>
          <w:rFonts w:hAnsi="MS Gothic" w:hint="eastAsia"/>
          <w:noProof/>
          <w:szCs w:val="21"/>
        </w:rPr>
        <w:t>－１</w:t>
      </w:r>
      <w:r w:rsidRPr="0054391F">
        <w:rPr>
          <w:rFonts w:hAnsi="MS Gothic"/>
          <w:szCs w:val="21"/>
        </w:rPr>
        <w:fldChar w:fldCharType="end"/>
      </w:r>
      <w:r w:rsidRPr="0054391F">
        <w:rPr>
          <w:rFonts w:hAnsi="MS Gothic" w:hint="eastAsia"/>
          <w:szCs w:val="21"/>
        </w:rPr>
        <w:t>に示す。</w:t>
      </w:r>
    </w:p>
    <w:p w14:paraId="1F72F646" w14:textId="77777777" w:rsidR="00055DB2" w:rsidRPr="0054391F" w:rsidRDefault="00055DB2" w:rsidP="004B7FF1">
      <w:pPr>
        <w:rPr>
          <w:rFonts w:hAnsi="MS Gothic"/>
          <w:szCs w:val="21"/>
        </w:rPr>
      </w:pPr>
    </w:p>
    <w:p w14:paraId="25BFBD49" w14:textId="77777777" w:rsidR="00055DB2" w:rsidRPr="0054391F" w:rsidRDefault="00055DB2" w:rsidP="004B7FF1">
      <w:pPr>
        <w:pStyle w:val="Caption"/>
        <w:spacing w:before="0" w:after="0"/>
        <w:rPr>
          <w:rFonts w:hAnsi="MS Gothic"/>
        </w:rPr>
      </w:pPr>
      <w:bookmarkStart w:id="19" w:name="_Ref130815020"/>
      <w:r w:rsidRPr="0054391F">
        <w:rPr>
          <w:rFonts w:hAnsi="MS Gothic" w:hint="eastAsia"/>
        </w:rPr>
        <w:t xml:space="preserve">表 </w:t>
      </w:r>
      <w:r w:rsidRPr="0054391F">
        <w:rPr>
          <w:rFonts w:hAnsi="MS Gothic"/>
        </w:rPr>
        <w:fldChar w:fldCharType="begin"/>
      </w:r>
      <w:r w:rsidRPr="0054391F">
        <w:rPr>
          <w:rFonts w:hAnsi="MS Gothic"/>
        </w:rPr>
        <w:instrText xml:space="preserve"> </w:instrText>
      </w:r>
      <w:r w:rsidRPr="0054391F">
        <w:rPr>
          <w:rFonts w:hAnsi="MS Gothic" w:hint="eastAsia"/>
        </w:rPr>
        <w:instrText>STYLEREF 5 \s</w:instrText>
      </w:r>
      <w:r w:rsidRPr="0054391F">
        <w:rPr>
          <w:rFonts w:hAnsi="MS Gothic"/>
        </w:rPr>
        <w:instrText xml:space="preserve"> </w:instrText>
      </w:r>
      <w:r w:rsidRPr="0054391F">
        <w:rPr>
          <w:rFonts w:hAnsi="MS Gothic"/>
        </w:rPr>
        <w:fldChar w:fldCharType="separate"/>
      </w:r>
      <w:r w:rsidR="004B7FF1">
        <w:rPr>
          <w:rFonts w:hAnsi="MS Gothic" w:hint="eastAsia"/>
          <w:noProof/>
        </w:rPr>
        <w:t>２</w:t>
      </w:r>
      <w:r w:rsidR="004B7FF1">
        <w:rPr>
          <w:rFonts w:hAnsi="MS Gothic"/>
          <w:noProof/>
        </w:rPr>
        <w:t>.１.４６.１.３</w:t>
      </w:r>
      <w:r w:rsidRPr="0054391F">
        <w:rPr>
          <w:rFonts w:hAnsi="MS Gothic"/>
        </w:rPr>
        <w:fldChar w:fldCharType="end"/>
      </w:r>
      <w:r w:rsidRPr="0054391F">
        <w:rPr>
          <w:rFonts w:hAnsi="MS Gothic" w:hint="eastAsia"/>
        </w:rPr>
        <w:t>－</w:t>
      </w:r>
      <w:r w:rsidRPr="0054391F">
        <w:rPr>
          <w:rFonts w:hAnsi="MS Gothic"/>
        </w:rPr>
        <w:fldChar w:fldCharType="begin"/>
      </w:r>
      <w:r w:rsidRPr="0054391F">
        <w:rPr>
          <w:rFonts w:hAnsi="MS Gothic"/>
        </w:rPr>
        <w:instrText xml:space="preserve"> </w:instrText>
      </w:r>
      <w:r w:rsidRPr="0054391F">
        <w:rPr>
          <w:rFonts w:hAnsi="MS Gothic" w:hint="eastAsia"/>
        </w:rPr>
        <w:instrText>SEQ 表 \* DBCHAR \s 5</w:instrText>
      </w:r>
      <w:r w:rsidRPr="0054391F">
        <w:rPr>
          <w:rFonts w:hAnsi="MS Gothic"/>
        </w:rPr>
        <w:instrText xml:space="preserve"> </w:instrText>
      </w:r>
      <w:r w:rsidRPr="0054391F">
        <w:rPr>
          <w:rFonts w:hAnsi="MS Gothic"/>
        </w:rPr>
        <w:fldChar w:fldCharType="separate"/>
      </w:r>
      <w:r w:rsidR="004B7FF1">
        <w:rPr>
          <w:rFonts w:hAnsi="MS Gothic" w:hint="eastAsia"/>
          <w:noProof/>
        </w:rPr>
        <w:t>１</w:t>
      </w:r>
      <w:r w:rsidRPr="0054391F">
        <w:rPr>
          <w:rFonts w:hAnsi="MS Gothic"/>
        </w:rPr>
        <w:fldChar w:fldCharType="end"/>
      </w:r>
      <w:bookmarkEnd w:id="19"/>
      <w:r w:rsidRPr="0054391F">
        <w:rPr>
          <w:rFonts w:hAnsi="MS Gothic" w:hint="eastAsia"/>
        </w:rPr>
        <w:t xml:space="preserve">　番ポ工事結果情報画面アンカー</w:t>
      </w:r>
      <w:r w:rsidR="00FA0201">
        <w:rPr>
          <w:rFonts w:hAnsi="MS Gothic" w:hint="eastAsia"/>
        </w:rPr>
        <w:t>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714"/>
        <w:gridCol w:w="1764"/>
        <w:gridCol w:w="2296"/>
        <w:gridCol w:w="1701"/>
      </w:tblGrid>
      <w:tr w:rsidR="00055DB2" w:rsidRPr="0054391F" w14:paraId="73D06E14" w14:textId="77777777" w:rsidTr="00EA53A7">
        <w:trPr>
          <w:cantSplit/>
          <w:tblHeader/>
          <w:jc w:val="center"/>
        </w:trPr>
        <w:tc>
          <w:tcPr>
            <w:tcW w:w="714" w:type="dxa"/>
            <w:vAlign w:val="center"/>
          </w:tcPr>
          <w:p w14:paraId="4ACCE9F6" w14:textId="77777777" w:rsidR="00055DB2" w:rsidRPr="0054391F" w:rsidRDefault="00055DB2" w:rsidP="004B7FF1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54391F">
              <w:rPr>
                <w:rFonts w:hAnsi="MS Gothic" w:hint="eastAsia"/>
                <w:szCs w:val="21"/>
              </w:rPr>
              <w:t>項番</w:t>
            </w:r>
          </w:p>
        </w:tc>
        <w:tc>
          <w:tcPr>
            <w:tcW w:w="1764" w:type="dxa"/>
            <w:vAlign w:val="center"/>
          </w:tcPr>
          <w:p w14:paraId="51DB0878" w14:textId="77777777" w:rsidR="00055DB2" w:rsidRPr="0054391F" w:rsidRDefault="00055DB2" w:rsidP="004B7FF1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54391F">
              <w:rPr>
                <w:rFonts w:hAnsi="MS Gothic" w:hint="eastAsia"/>
                <w:szCs w:val="21"/>
              </w:rPr>
              <w:t>項目名（和名）</w:t>
            </w:r>
          </w:p>
        </w:tc>
        <w:tc>
          <w:tcPr>
            <w:tcW w:w="2296" w:type="dxa"/>
            <w:vAlign w:val="center"/>
          </w:tcPr>
          <w:p w14:paraId="7BE5EBB5" w14:textId="77777777" w:rsidR="00055DB2" w:rsidRPr="0054391F" w:rsidRDefault="00055DB2" w:rsidP="004B7FF1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54391F">
              <w:rPr>
                <w:rFonts w:hAnsi="MS Gothic" w:hint="eastAsia"/>
                <w:szCs w:val="21"/>
              </w:rPr>
              <w:t>リンク先</w:t>
            </w:r>
          </w:p>
        </w:tc>
        <w:tc>
          <w:tcPr>
            <w:tcW w:w="1701" w:type="dxa"/>
            <w:vAlign w:val="center"/>
          </w:tcPr>
          <w:p w14:paraId="48FD67B1" w14:textId="77777777" w:rsidR="00055DB2" w:rsidRPr="0054391F" w:rsidRDefault="00EA5E49" w:rsidP="004B7FF1">
            <w:pPr>
              <w:snapToGrid w:val="0"/>
              <w:jc w:val="center"/>
              <w:rPr>
                <w:rFonts w:hAnsi="MS Gothic"/>
                <w:szCs w:val="21"/>
              </w:rPr>
            </w:pPr>
            <w:r w:rsidRPr="0054391F">
              <w:rPr>
                <w:rFonts w:hAnsi="MS Gothic" w:hint="eastAsia"/>
                <w:szCs w:val="21"/>
              </w:rPr>
              <w:t>表示ウィ</w:t>
            </w:r>
            <w:r w:rsidR="00055DB2" w:rsidRPr="0054391F">
              <w:rPr>
                <w:rFonts w:hAnsi="MS Gothic" w:hint="eastAsia"/>
                <w:szCs w:val="21"/>
              </w:rPr>
              <w:t>ンドウ</w:t>
            </w:r>
          </w:p>
        </w:tc>
      </w:tr>
      <w:tr w:rsidR="00055DB2" w:rsidRPr="0054391F" w14:paraId="1D0C4426" w14:textId="77777777" w:rsidTr="00EA53A7">
        <w:trPr>
          <w:jc w:val="center"/>
        </w:trPr>
        <w:tc>
          <w:tcPr>
            <w:tcW w:w="714" w:type="dxa"/>
          </w:tcPr>
          <w:p w14:paraId="08CE6F91" w14:textId="77777777" w:rsidR="00055DB2" w:rsidRPr="0054391F" w:rsidRDefault="00055DB2" w:rsidP="004B7FF1">
            <w:pPr>
              <w:widowControl/>
              <w:numPr>
                <w:ilvl w:val="0"/>
                <w:numId w:val="46"/>
              </w:numPr>
              <w:snapToGrid w:val="0"/>
              <w:ind w:left="0" w:rightChars="-350" w:right="-735" w:firstLine="0"/>
              <w:jc w:val="right"/>
              <w:rPr>
                <w:rFonts w:hAnsi="MS Gothic"/>
                <w:szCs w:val="21"/>
              </w:rPr>
            </w:pPr>
          </w:p>
        </w:tc>
        <w:tc>
          <w:tcPr>
            <w:tcW w:w="1764" w:type="dxa"/>
          </w:tcPr>
          <w:p w14:paraId="022A2239" w14:textId="77777777" w:rsidR="00055DB2" w:rsidRPr="0054391F" w:rsidRDefault="004C100C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4391F">
              <w:rPr>
                <w:rFonts w:hAnsi="MS Gothic" w:hint="eastAsia"/>
                <w:szCs w:val="21"/>
              </w:rPr>
              <w:t>電話番号</w:t>
            </w:r>
          </w:p>
        </w:tc>
        <w:tc>
          <w:tcPr>
            <w:tcW w:w="2296" w:type="dxa"/>
          </w:tcPr>
          <w:p w14:paraId="3A90ED53" w14:textId="77777777" w:rsidR="00055DB2" w:rsidRPr="0054391F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4391F">
              <w:rPr>
                <w:rFonts w:hAnsi="MS Gothic" w:hint="eastAsia"/>
                <w:szCs w:val="21"/>
              </w:rPr>
              <w:t>番ポ工事結果情報</w:t>
            </w:r>
            <w:r w:rsidR="00EA53A7" w:rsidRPr="0054391F">
              <w:rPr>
                <w:rFonts w:hAnsi="MS Gothic" w:hint="eastAsia"/>
                <w:szCs w:val="21"/>
              </w:rPr>
              <w:t>画面</w:t>
            </w:r>
          </w:p>
        </w:tc>
        <w:tc>
          <w:tcPr>
            <w:tcW w:w="1701" w:type="dxa"/>
          </w:tcPr>
          <w:p w14:paraId="770555E5" w14:textId="77777777" w:rsidR="00055DB2" w:rsidRPr="0054391F" w:rsidRDefault="00055DB2" w:rsidP="004B7FF1">
            <w:pPr>
              <w:snapToGrid w:val="0"/>
              <w:jc w:val="left"/>
              <w:rPr>
                <w:rFonts w:hAnsi="MS Gothic"/>
                <w:szCs w:val="21"/>
              </w:rPr>
            </w:pPr>
            <w:r w:rsidRPr="0054391F">
              <w:rPr>
                <w:rFonts w:hAnsi="MS Gothic" w:hint="eastAsia"/>
                <w:szCs w:val="21"/>
              </w:rPr>
              <w:t>自画面</w:t>
            </w:r>
          </w:p>
        </w:tc>
      </w:tr>
    </w:tbl>
    <w:p w14:paraId="61CDCEAD" w14:textId="77777777" w:rsidR="004B7FF1" w:rsidRPr="0054391F" w:rsidRDefault="004B7FF1">
      <w:pPr>
        <w:jc w:val="left"/>
        <w:rPr>
          <w:rFonts w:hAnsi="MS Gothic"/>
          <w:szCs w:val="21"/>
        </w:rPr>
      </w:pPr>
    </w:p>
    <w:sectPr w:rsidR="004B7FF1" w:rsidRPr="0054391F" w:rsidSect="00F51162">
      <w:headerReference w:type="default" r:id="rId19"/>
      <w:footerReference w:type="even" r:id="rId20"/>
      <w:footerReference w:type="default" r:id="rId21"/>
      <w:footerReference w:type="first" r:id="rId22"/>
      <w:pgSz w:w="11906" w:h="16838" w:code="9"/>
      <w:pgMar w:top="851" w:right="777" w:bottom="851" w:left="1134" w:header="851" w:footer="992" w:gutter="0"/>
      <w:pgNumType w:start="1"/>
      <w:cols w:space="425"/>
      <w:titlePg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DCEAD" w14:textId="77777777" w:rsidR="00BC7047" w:rsidRDefault="00BC7047">
      <w:r>
        <w:separator/>
      </w:r>
    </w:p>
  </w:endnote>
  <w:endnote w:type="continuationSeparator" w:id="0">
    <w:p w14:paraId="6BB9E253" w14:textId="77777777" w:rsidR="00BC7047" w:rsidRDefault="00BC7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MaruGothicMPRO">
    <w:panose1 w:val="020F0600000000000000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77777777" w:rsidR="00530F6B" w:rsidRDefault="00530F6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E523C" w14:textId="77777777" w:rsidR="00530F6B" w:rsidRDefault="00530F6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530F6B" w:rsidRPr="000C247D" w14:paraId="4A4E0539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40A8A983" w14:textId="77777777" w:rsidR="00530F6B" w:rsidRPr="00BD3FC4" w:rsidRDefault="00530F6B" w:rsidP="00167A8A">
          <w:pPr>
            <w:jc w:val="center"/>
            <w:rPr>
              <w:rFonts w:hAnsi="MS Gothic"/>
              <w:sz w:val="20"/>
              <w:szCs w:val="20"/>
            </w:rPr>
          </w:pPr>
          <w:r w:rsidRPr="00BD3FC4">
            <w:rPr>
              <w:rStyle w:val="PageNumber"/>
              <w:rFonts w:hAnsi="MS Gothic" w:hint="eastAsia"/>
              <w:sz w:val="20"/>
              <w:szCs w:val="20"/>
            </w:rPr>
            <w:t>2.</w:t>
          </w:r>
          <w:r w:rsidR="00055DB2">
            <w:rPr>
              <w:rStyle w:val="PageNumber"/>
              <w:rFonts w:hAnsi="MS Gothic" w:hint="eastAsia"/>
              <w:sz w:val="20"/>
              <w:szCs w:val="20"/>
            </w:rPr>
            <w:t>1</w:t>
          </w:r>
          <w:r w:rsidRPr="00BD3FC4">
            <w:rPr>
              <w:rStyle w:val="PageNumber"/>
              <w:rFonts w:hAnsi="MS Gothic" w:hint="eastAsia"/>
              <w:sz w:val="20"/>
              <w:szCs w:val="20"/>
            </w:rPr>
            <w:t>.</w:t>
          </w:r>
          <w:r w:rsidR="00055DB2">
            <w:rPr>
              <w:rStyle w:val="PageNumber"/>
              <w:rFonts w:hAnsi="MS Gothic" w:hint="eastAsia"/>
              <w:sz w:val="20"/>
              <w:szCs w:val="20"/>
            </w:rPr>
            <w:t>46</w:t>
          </w:r>
          <w:r w:rsidRPr="00BD3FC4">
            <w:rPr>
              <w:rStyle w:val="PageNumber"/>
              <w:rFonts w:hAnsi="MS Gothic" w:hint="eastAsia"/>
              <w:sz w:val="20"/>
              <w:szCs w:val="20"/>
            </w:rPr>
            <w:t>-</w:t>
          </w:r>
          <w:r w:rsidRPr="00BD3FC4">
            <w:rPr>
              <w:rStyle w:val="PageNumber"/>
              <w:rFonts w:hAnsi="MS Gothic"/>
              <w:sz w:val="20"/>
              <w:szCs w:val="20"/>
            </w:rPr>
            <w:fldChar w:fldCharType="begin"/>
          </w:r>
          <w:r w:rsidRPr="00BD3FC4">
            <w:rPr>
              <w:rStyle w:val="PageNumber"/>
              <w:rFonts w:hAnsi="MS Gothic"/>
              <w:sz w:val="20"/>
              <w:szCs w:val="20"/>
            </w:rPr>
            <w:instrText xml:space="preserve"> PAGE </w:instrText>
          </w:r>
          <w:r w:rsidRPr="00BD3FC4">
            <w:rPr>
              <w:rStyle w:val="PageNumber"/>
              <w:rFonts w:hAnsi="MS Gothic"/>
              <w:sz w:val="20"/>
              <w:szCs w:val="20"/>
            </w:rPr>
            <w:fldChar w:fldCharType="separate"/>
          </w:r>
          <w:r w:rsidR="009002B6">
            <w:rPr>
              <w:rStyle w:val="PageNumber"/>
              <w:rFonts w:hAnsi="MS Gothic"/>
              <w:noProof/>
              <w:sz w:val="20"/>
              <w:szCs w:val="20"/>
            </w:rPr>
            <w:t>3</w:t>
          </w:r>
          <w:r w:rsidRPr="00BD3FC4">
            <w:rPr>
              <w:rStyle w:val="PageNumber"/>
              <w:rFonts w:hAnsi="MS Gothic"/>
              <w:sz w:val="20"/>
              <w:szCs w:val="20"/>
            </w:rPr>
            <w:fldChar w:fldCharType="end"/>
          </w:r>
        </w:p>
      </w:tc>
    </w:tr>
  </w:tbl>
  <w:p w14:paraId="08CE6F91" w14:textId="77777777" w:rsidR="00530F6B" w:rsidRPr="000C247D" w:rsidRDefault="00530F6B" w:rsidP="001F18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530F6B" w:rsidRPr="000C247D" w14:paraId="0F4E993D" w14:textId="77777777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14:paraId="24209AD4" w14:textId="77777777" w:rsidR="00530F6B" w:rsidRPr="00BD3FC4" w:rsidRDefault="00530F6B" w:rsidP="00C142AE">
          <w:pPr>
            <w:jc w:val="center"/>
            <w:rPr>
              <w:rFonts w:hAnsi="MS Gothic"/>
              <w:sz w:val="20"/>
              <w:szCs w:val="20"/>
            </w:rPr>
          </w:pPr>
          <w:r w:rsidRPr="00BD3FC4">
            <w:rPr>
              <w:rStyle w:val="PageNumber"/>
              <w:rFonts w:hAnsi="MS Gothic" w:hint="eastAsia"/>
              <w:sz w:val="20"/>
              <w:szCs w:val="20"/>
            </w:rPr>
            <w:t>2.</w:t>
          </w:r>
          <w:r w:rsidR="00055DB2">
            <w:rPr>
              <w:rStyle w:val="PageNumber"/>
              <w:rFonts w:hAnsi="MS Gothic" w:hint="eastAsia"/>
              <w:sz w:val="20"/>
              <w:szCs w:val="20"/>
            </w:rPr>
            <w:t>1</w:t>
          </w:r>
          <w:r w:rsidRPr="00BD3FC4">
            <w:rPr>
              <w:rStyle w:val="PageNumber"/>
              <w:rFonts w:hAnsi="MS Gothic" w:hint="eastAsia"/>
              <w:sz w:val="20"/>
              <w:szCs w:val="20"/>
            </w:rPr>
            <w:t>.</w:t>
          </w:r>
          <w:r w:rsidR="00055DB2">
            <w:rPr>
              <w:rStyle w:val="PageNumber"/>
              <w:rFonts w:hAnsi="MS Gothic" w:hint="eastAsia"/>
              <w:sz w:val="20"/>
              <w:szCs w:val="20"/>
            </w:rPr>
            <w:t>46</w:t>
          </w:r>
          <w:r w:rsidRPr="00BD3FC4">
            <w:rPr>
              <w:rStyle w:val="PageNumber"/>
              <w:rFonts w:hAnsi="MS Gothic" w:hint="eastAsia"/>
              <w:sz w:val="20"/>
              <w:szCs w:val="20"/>
            </w:rPr>
            <w:t>-</w:t>
          </w:r>
          <w:r w:rsidRPr="00BD3FC4">
            <w:rPr>
              <w:rStyle w:val="PageNumber"/>
              <w:rFonts w:hAnsi="MS Gothic"/>
              <w:sz w:val="20"/>
              <w:szCs w:val="20"/>
            </w:rPr>
            <w:fldChar w:fldCharType="begin"/>
          </w:r>
          <w:r w:rsidRPr="00BD3FC4">
            <w:rPr>
              <w:rStyle w:val="PageNumber"/>
              <w:rFonts w:hAnsi="MS Gothic"/>
              <w:sz w:val="20"/>
              <w:szCs w:val="20"/>
            </w:rPr>
            <w:instrText xml:space="preserve"> PAGE </w:instrText>
          </w:r>
          <w:r w:rsidRPr="00BD3FC4">
            <w:rPr>
              <w:rStyle w:val="PageNumber"/>
              <w:rFonts w:hAnsi="MS Gothic"/>
              <w:sz w:val="20"/>
              <w:szCs w:val="20"/>
            </w:rPr>
            <w:fldChar w:fldCharType="separate"/>
          </w:r>
          <w:r w:rsidR="009002B6">
            <w:rPr>
              <w:rStyle w:val="PageNumber"/>
              <w:rFonts w:hAnsi="MS Gothic"/>
              <w:noProof/>
              <w:sz w:val="20"/>
              <w:szCs w:val="20"/>
            </w:rPr>
            <w:t>1</w:t>
          </w:r>
          <w:r w:rsidRPr="00BD3FC4">
            <w:rPr>
              <w:rStyle w:val="PageNumber"/>
              <w:rFonts w:hAnsi="MS Gothic"/>
              <w:sz w:val="20"/>
              <w:szCs w:val="20"/>
            </w:rPr>
            <w:fldChar w:fldCharType="end"/>
          </w:r>
        </w:p>
      </w:tc>
    </w:tr>
  </w:tbl>
  <w:p w14:paraId="07459315" w14:textId="77777777" w:rsidR="00530F6B" w:rsidRPr="000C247D" w:rsidRDefault="00530F6B" w:rsidP="001F18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47A01" w14:textId="77777777" w:rsidR="00BC7047" w:rsidRDefault="00BC7047">
      <w:r>
        <w:separator/>
      </w:r>
    </w:p>
  </w:footnote>
  <w:footnote w:type="continuationSeparator" w:id="0">
    <w:p w14:paraId="5043CB0F" w14:textId="77777777" w:rsidR="00BC7047" w:rsidRDefault="00BC7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9F097" w14:textId="299E49B1" w:rsidR="001758D3" w:rsidRDefault="00F50B7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C799DBD" wp14:editId="310BB7FE">
              <wp:simplePos x="0" y="0"/>
              <wp:positionH relativeFrom="column">
                <wp:posOffset>4916805</wp:posOffset>
              </wp:positionH>
              <wp:positionV relativeFrom="paragraph">
                <wp:posOffset>-234315</wp:posOffset>
              </wp:positionV>
              <wp:extent cx="1438275" cy="257175"/>
              <wp:effectExtent l="0" t="0" r="9525" b="9525"/>
              <wp:wrapNone/>
              <wp:docPr id="41" name="正方形/長方形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38275" cy="257175"/>
                      </a:xfrm>
                      <a:prstGeom prst="rect">
                        <a:avLst/>
                      </a:prstGeom>
                      <a:noFill/>
                      <a:ln w="19050" cap="rnd">
                        <a:solidFill>
                          <a:srgbClr val="FF0000"/>
                        </a:solidFill>
                        <a:prstDash val="sysDot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3DAC3517" w14:textId="77777777" w:rsidR="001758D3" w:rsidRDefault="001758D3" w:rsidP="001758D3">
                          <w:pPr>
                            <w:jc w:val="center"/>
                            <w:rPr>
                              <w:rFonts w:hAnsi="MS Gothic"/>
                              <w:color w:val="FF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Ansi="MS Gothic"/>
                              <w:color w:val="FF0000"/>
                              <w:sz w:val="18"/>
                              <w:szCs w:val="18"/>
                            </w:rPr>
                            <w:t>202</w:t>
                          </w:r>
                          <w:r>
                            <w:rPr>
                              <w:rFonts w:hAnsi="MS Gothic" w:hint="eastAsia"/>
                              <w:color w:val="FF0000"/>
                              <w:sz w:val="18"/>
                              <w:szCs w:val="18"/>
                            </w:rPr>
                            <w:t>4-4</w:t>
                          </w:r>
                          <w:r w:rsidRPr="006F0D93">
                            <w:rPr>
                              <w:rFonts w:hAnsi="MS Gothic"/>
                              <w:color w:val="FF0000"/>
                              <w:sz w:val="18"/>
                              <w:szCs w:val="18"/>
                            </w:rPr>
                            <w:t>_01　全面追</w:t>
                          </w:r>
                          <w:r>
                            <w:rPr>
                              <w:rFonts w:hAnsi="MS Gothic" w:hint="eastAsia"/>
                              <w:color w:val="FF0000"/>
                              <w:sz w:val="18"/>
                              <w:szCs w:val="18"/>
                            </w:rPr>
                            <w:t>加</w:t>
                          </w:r>
                        </w:p>
                      </w:txbxContent>
                    </wps:txbx>
                    <wps:bodyPr rot="0" vert="horz" wrap="square" lIns="74295" tIns="8890" rIns="74295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08997F41">
            <v:rect id="_x0000_s1039" style="position:absolute;left:0;text-align:left;margin-left:387.15pt;margin-top:-18.45pt;width:113.25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filled="f" strokecolor="red" strokeweight="1.5pt" w14:anchorId="6C799D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">
              <v:stroke endcap="round" dashstyle="1 1"/>
              <v:textbox inset="5.85pt,.7pt,5.85pt,.7pt">
                <w:txbxContent>
                  <w:p w:rsidR="001758D3" w:rsidP="001758D3" w:rsidRDefault="001758D3" w14:paraId="36154278" w14:textId="77777777">
                    <w:pPr>
                      <w:jc w:val="center"/>
                      <w:rPr>
                        <w:rFonts w:hAnsi="MS Gothic"/>
                        <w:color w:val="FF0000"/>
                        <w:sz w:val="18"/>
                        <w:szCs w:val="18"/>
                      </w:rPr>
                    </w:pPr>
                    <w:r>
                      <w:rPr>
                        <w:rFonts w:hAnsi="MS Gothic"/>
                        <w:color w:val="FF0000"/>
                        <w:sz w:val="18"/>
                        <w:szCs w:val="18"/>
                      </w:rPr>
                      <w:t>202</w:t>
                    </w:r>
                    <w:r>
                      <w:rPr>
                        <w:rFonts w:hint="eastAsia" w:hAnsi="MS Gothic"/>
                        <w:color w:val="FF0000"/>
                        <w:sz w:val="18"/>
                        <w:szCs w:val="18"/>
                      </w:rPr>
                      <w:t>4-4</w:t>
                    </w:r>
                    <w:r w:rsidRPr="006F0D93">
                      <w:rPr>
                        <w:rFonts w:hAnsi="MS Gothic"/>
                        <w:color w:val="FF0000"/>
                        <w:sz w:val="18"/>
                        <w:szCs w:val="18"/>
                      </w:rPr>
                      <w:t>_01　全面追</w:t>
                    </w:r>
                    <w:r>
                      <w:rPr>
                        <w:rFonts w:hint="eastAsia" w:hAnsi="MS Gothic"/>
                        <w:color w:val="FF0000"/>
                        <w:sz w:val="18"/>
                        <w:szCs w:val="18"/>
                      </w:rPr>
                      <w:t>加</w:t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56223" w14:textId="77777777" w:rsidR="00786916" w:rsidRDefault="007869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98E639F4"/>
    <w:lvl w:ilvl="0">
      <w:start w:val="1"/>
      <w:numFmt w:val="bullet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EE6282"/>
    <w:multiLevelType w:val="hybridMultilevel"/>
    <w:tmpl w:val="7032CD5E"/>
    <w:lvl w:ilvl="0" w:tplc="776CCB14">
      <w:start w:val="1"/>
      <w:numFmt w:val="decimal"/>
      <w:lvlText w:val="%1"/>
      <w:lvlJc w:val="center"/>
      <w:pPr>
        <w:tabs>
          <w:tab w:val="num" w:pos="2700"/>
        </w:tabs>
        <w:ind w:left="2677" w:hanging="223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67"/>
        </w:tabs>
        <w:ind w:left="11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87"/>
        </w:tabs>
        <w:ind w:left="15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7"/>
        </w:tabs>
        <w:ind w:left="20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27"/>
        </w:tabs>
        <w:ind w:left="24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47"/>
        </w:tabs>
        <w:ind w:left="28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67"/>
        </w:tabs>
        <w:ind w:left="32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87"/>
        </w:tabs>
        <w:ind w:left="36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07"/>
        </w:tabs>
        <w:ind w:left="4107" w:hanging="420"/>
      </w:pPr>
    </w:lvl>
  </w:abstractNum>
  <w:abstractNum w:abstractNumId="2" w15:restartNumberingAfterBreak="0">
    <w:nsid w:val="02F525A8"/>
    <w:multiLevelType w:val="hybridMultilevel"/>
    <w:tmpl w:val="C74C30AA"/>
    <w:lvl w:ilvl="0" w:tplc="58261BF4">
      <w:start w:val="1"/>
      <w:numFmt w:val="decimalFullWidth"/>
      <w:lvlText w:val="（%1）"/>
      <w:lvlJc w:val="left"/>
      <w:pPr>
        <w:ind w:left="149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7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7" w:tentative="1">
      <w:start w:val="1"/>
      <w:numFmt w:val="aiueoFullWidth"/>
      <w:lvlText w:val="(%5)"/>
      <w:lvlJc w:val="left"/>
      <w:pPr>
        <w:ind w:left="3234" w:hanging="420"/>
      </w:pPr>
    </w:lvl>
    <w:lvl w:ilvl="5" w:tplc="04090011">
      <w:start w:val="1"/>
      <w:numFmt w:val="decimalEnclosedCircle"/>
      <w:lvlText w:val="%6"/>
      <w:lvlJc w:val="lef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7" w:tentative="1">
      <w:start w:val="1"/>
      <w:numFmt w:val="aiueoFullWidth"/>
      <w:lvlText w:val="(%8)"/>
      <w:lvlJc w:val="left"/>
      <w:pPr>
        <w:ind w:left="4494" w:hanging="420"/>
      </w:pPr>
    </w:lvl>
    <w:lvl w:ilvl="8" w:tplc="04090011" w:tentative="1">
      <w:start w:val="1"/>
      <w:numFmt w:val="decimalEnclosedCircle"/>
      <w:lvlText w:val="%9"/>
      <w:lvlJc w:val="left"/>
      <w:pPr>
        <w:ind w:left="4914" w:hanging="420"/>
      </w:pPr>
    </w:lvl>
  </w:abstractNum>
  <w:abstractNum w:abstractNumId="3" w15:restartNumberingAfterBreak="0">
    <w:nsid w:val="06006068"/>
    <w:multiLevelType w:val="hybridMultilevel"/>
    <w:tmpl w:val="7032CD5E"/>
    <w:lvl w:ilvl="0" w:tplc="776CCB14">
      <w:start w:val="1"/>
      <w:numFmt w:val="decimal"/>
      <w:lvlText w:val="%1"/>
      <w:lvlJc w:val="center"/>
      <w:pPr>
        <w:tabs>
          <w:tab w:val="num" w:pos="2700"/>
        </w:tabs>
        <w:ind w:left="2677" w:hanging="223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67"/>
        </w:tabs>
        <w:ind w:left="11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87"/>
        </w:tabs>
        <w:ind w:left="15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7"/>
        </w:tabs>
        <w:ind w:left="20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27"/>
        </w:tabs>
        <w:ind w:left="24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47"/>
        </w:tabs>
        <w:ind w:left="28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67"/>
        </w:tabs>
        <w:ind w:left="32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87"/>
        </w:tabs>
        <w:ind w:left="36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07"/>
        </w:tabs>
        <w:ind w:left="4107" w:hanging="420"/>
      </w:pPr>
    </w:lvl>
  </w:abstractNum>
  <w:abstractNum w:abstractNumId="4" w15:restartNumberingAfterBreak="0">
    <w:nsid w:val="0607799C"/>
    <w:multiLevelType w:val="hybridMultilevel"/>
    <w:tmpl w:val="CE8EB9D8"/>
    <w:lvl w:ilvl="0" w:tplc="8AF4355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08B827D7"/>
    <w:multiLevelType w:val="hybridMultilevel"/>
    <w:tmpl w:val="F7C6F778"/>
    <w:lvl w:ilvl="0" w:tplc="58261BF4">
      <w:start w:val="1"/>
      <w:numFmt w:val="decimalFullWidth"/>
      <w:lvlText w:val="（%1）"/>
      <w:lvlJc w:val="left"/>
      <w:pPr>
        <w:ind w:left="149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7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7" w:tentative="1">
      <w:start w:val="1"/>
      <w:numFmt w:val="aiueoFullWidth"/>
      <w:lvlText w:val="(%5)"/>
      <w:lvlJc w:val="left"/>
      <w:pPr>
        <w:ind w:left="3234" w:hanging="420"/>
      </w:pPr>
    </w:lvl>
    <w:lvl w:ilvl="5" w:tplc="04090011">
      <w:start w:val="1"/>
      <w:numFmt w:val="decimalEnclosedCircle"/>
      <w:lvlText w:val="%6"/>
      <w:lvlJc w:val="lef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7" w:tentative="1">
      <w:start w:val="1"/>
      <w:numFmt w:val="aiueoFullWidth"/>
      <w:lvlText w:val="(%8)"/>
      <w:lvlJc w:val="left"/>
      <w:pPr>
        <w:ind w:left="4494" w:hanging="420"/>
      </w:pPr>
    </w:lvl>
    <w:lvl w:ilvl="8" w:tplc="04090011" w:tentative="1">
      <w:start w:val="1"/>
      <w:numFmt w:val="decimalEnclosedCircle"/>
      <w:lvlText w:val="%9"/>
      <w:lvlJc w:val="left"/>
      <w:pPr>
        <w:ind w:left="4914" w:hanging="420"/>
      </w:pPr>
    </w:lvl>
  </w:abstractNum>
  <w:abstractNum w:abstractNumId="6" w15:restartNumberingAfterBreak="0">
    <w:nsid w:val="08EC6DA5"/>
    <w:multiLevelType w:val="hybridMultilevel"/>
    <w:tmpl w:val="5B50A3BC"/>
    <w:lvl w:ilvl="0" w:tplc="241E1724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09147527"/>
    <w:multiLevelType w:val="hybridMultilevel"/>
    <w:tmpl w:val="7032CD5E"/>
    <w:lvl w:ilvl="0" w:tplc="776CCB14">
      <w:start w:val="1"/>
      <w:numFmt w:val="decimal"/>
      <w:lvlText w:val="%1"/>
      <w:lvlJc w:val="center"/>
      <w:pPr>
        <w:tabs>
          <w:tab w:val="num" w:pos="2700"/>
        </w:tabs>
        <w:ind w:left="2677" w:hanging="223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67"/>
        </w:tabs>
        <w:ind w:left="11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87"/>
        </w:tabs>
        <w:ind w:left="15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7"/>
        </w:tabs>
        <w:ind w:left="20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27"/>
        </w:tabs>
        <w:ind w:left="24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47"/>
        </w:tabs>
        <w:ind w:left="28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67"/>
        </w:tabs>
        <w:ind w:left="32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87"/>
        </w:tabs>
        <w:ind w:left="36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07"/>
        </w:tabs>
        <w:ind w:left="4107" w:hanging="420"/>
      </w:pPr>
    </w:lvl>
  </w:abstractNum>
  <w:abstractNum w:abstractNumId="8" w15:restartNumberingAfterBreak="0">
    <w:nsid w:val="13056B73"/>
    <w:multiLevelType w:val="hybridMultilevel"/>
    <w:tmpl w:val="379CB750"/>
    <w:lvl w:ilvl="0" w:tplc="58261BF4">
      <w:start w:val="1"/>
      <w:numFmt w:val="decimalFullWidth"/>
      <w:lvlText w:val="（%1）"/>
      <w:lvlJc w:val="left"/>
      <w:pPr>
        <w:ind w:left="149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7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7" w:tentative="1">
      <w:start w:val="1"/>
      <w:numFmt w:val="aiueoFullWidth"/>
      <w:lvlText w:val="(%5)"/>
      <w:lvlJc w:val="left"/>
      <w:pPr>
        <w:ind w:left="3234" w:hanging="420"/>
      </w:pPr>
    </w:lvl>
    <w:lvl w:ilvl="5" w:tplc="04090011">
      <w:start w:val="1"/>
      <w:numFmt w:val="decimalEnclosedCircle"/>
      <w:lvlText w:val="%6"/>
      <w:lvlJc w:val="lef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7" w:tentative="1">
      <w:start w:val="1"/>
      <w:numFmt w:val="aiueoFullWidth"/>
      <w:lvlText w:val="(%8)"/>
      <w:lvlJc w:val="left"/>
      <w:pPr>
        <w:ind w:left="4494" w:hanging="420"/>
      </w:pPr>
    </w:lvl>
    <w:lvl w:ilvl="8" w:tplc="04090011" w:tentative="1">
      <w:start w:val="1"/>
      <w:numFmt w:val="decimalEnclosedCircle"/>
      <w:lvlText w:val="%9"/>
      <w:lvlJc w:val="left"/>
      <w:pPr>
        <w:ind w:left="4914" w:hanging="420"/>
      </w:pPr>
    </w:lvl>
  </w:abstractNum>
  <w:abstractNum w:abstractNumId="9" w15:restartNumberingAfterBreak="0">
    <w:nsid w:val="13560486"/>
    <w:multiLevelType w:val="hybridMultilevel"/>
    <w:tmpl w:val="FB103DF0"/>
    <w:lvl w:ilvl="0" w:tplc="4A32DE98">
      <w:numFmt w:val="bullet"/>
      <w:lvlText w:val="○"/>
      <w:lvlJc w:val="left"/>
      <w:pPr>
        <w:ind w:left="360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1C577F0C"/>
    <w:multiLevelType w:val="hybridMultilevel"/>
    <w:tmpl w:val="209EC092"/>
    <w:lvl w:ilvl="0" w:tplc="58261BF4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2542B82"/>
    <w:multiLevelType w:val="hybridMultilevel"/>
    <w:tmpl w:val="7032CD5E"/>
    <w:lvl w:ilvl="0" w:tplc="776CCB14">
      <w:start w:val="1"/>
      <w:numFmt w:val="decimal"/>
      <w:lvlText w:val="%1"/>
      <w:lvlJc w:val="center"/>
      <w:pPr>
        <w:tabs>
          <w:tab w:val="num" w:pos="2700"/>
        </w:tabs>
        <w:ind w:left="2677" w:hanging="223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67"/>
        </w:tabs>
        <w:ind w:left="11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87"/>
        </w:tabs>
        <w:ind w:left="15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7"/>
        </w:tabs>
        <w:ind w:left="20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27"/>
        </w:tabs>
        <w:ind w:left="24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47"/>
        </w:tabs>
        <w:ind w:left="28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67"/>
        </w:tabs>
        <w:ind w:left="32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87"/>
        </w:tabs>
        <w:ind w:left="36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07"/>
        </w:tabs>
        <w:ind w:left="4107" w:hanging="420"/>
      </w:pPr>
    </w:lvl>
  </w:abstractNum>
  <w:abstractNum w:abstractNumId="12" w15:restartNumberingAfterBreak="0">
    <w:nsid w:val="278B39EE"/>
    <w:multiLevelType w:val="multilevel"/>
    <w:tmpl w:val="2F7AA338"/>
    <w:lvl w:ilvl="0">
      <w:start w:val="2"/>
      <w:numFmt w:val="decimalFullWidth"/>
      <w:pStyle w:val="Heading1"/>
      <w:suff w:val="nothing"/>
      <w:lvlText w:val="%1"/>
      <w:lvlJc w:val="left"/>
      <w:pPr>
        <w:ind w:left="284" w:hanging="28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color w:val="00000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4"/>
      <w:numFmt w:val="decimalFullWidth"/>
      <w:pStyle w:val="Heading2"/>
      <w:suff w:val="nothing"/>
      <w:lvlText w:val="%1.１.４６"/>
      <w:lvlJc w:val="left"/>
      <w:pPr>
        <w:ind w:left="567" w:hanging="567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color w:val="00000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1"/>
      <w:numFmt w:val="decimalFullWidth"/>
      <w:suff w:val="nothing"/>
      <w:lvlText w:val="%1.%2.%3"/>
      <w:lvlJc w:val="left"/>
      <w:pPr>
        <w:ind w:left="851" w:hanging="851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color w:val="000000"/>
        <w:sz w:val="21"/>
        <w:szCs w:val="21"/>
        <w:vertAlign w:val="baseli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pStyle w:val="Heading4"/>
      <w:suff w:val="nothing"/>
      <w:lvlText w:val="%1.１.４６.%4"/>
      <w:lvlJc w:val="left"/>
      <w:pPr>
        <w:ind w:left="5386" w:hanging="5386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FullWidth"/>
      <w:pStyle w:val="Heading5"/>
      <w:suff w:val="nothing"/>
      <w:lvlText w:val="%1.１.４６.%4.%5"/>
      <w:lvlJc w:val="left"/>
      <w:pPr>
        <w:ind w:left="2835" w:hanging="2835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pStyle w:val="ListBullet2"/>
      <w:suff w:val="nothing"/>
      <w:lvlText w:val="（４）"/>
      <w:lvlJc w:val="left"/>
      <w:pPr>
        <w:ind w:left="737" w:hanging="737"/>
      </w:pPr>
      <w:rPr>
        <w:rFonts w:ascii="MS Gothic" w:eastAsia="MS Gothic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21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upperLetter"/>
      <w:pStyle w:val="Heading7"/>
      <w:suff w:val="nothing"/>
      <w:lvlText w:val="(%7)"/>
      <w:lvlJc w:val="left"/>
      <w:pPr>
        <w:ind w:left="2552" w:hanging="2098"/>
      </w:pPr>
      <w:rPr>
        <w:rFonts w:ascii="MS Gothic" w:eastAsia="MS Gothic" w:hAnsi="MS Gothic" w:cs="Times New Roman" w:hint="default"/>
        <w:b w:val="0"/>
        <w:i w:val="0"/>
        <w:sz w:val="21"/>
        <w:szCs w:val="21"/>
      </w:rPr>
    </w:lvl>
    <w:lvl w:ilvl="7">
      <w:start w:val="1"/>
      <w:numFmt w:val="decimalEnclosedCircle"/>
      <w:pStyle w:val="Heading8"/>
      <w:suff w:val="nothing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2"/>
        <w:szCs w:val="22"/>
      </w:rPr>
    </w:lvl>
    <w:lvl w:ilvl="8">
      <w:start w:val="1"/>
      <w:numFmt w:val="none"/>
      <w:pStyle w:val="Heading9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13" w15:restartNumberingAfterBreak="0">
    <w:nsid w:val="282849AD"/>
    <w:multiLevelType w:val="hybridMultilevel"/>
    <w:tmpl w:val="CE8EB9D8"/>
    <w:lvl w:ilvl="0" w:tplc="8AF4355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2C0457F4"/>
    <w:multiLevelType w:val="hybridMultilevel"/>
    <w:tmpl w:val="0DCC8A46"/>
    <w:lvl w:ilvl="0" w:tplc="AEC09FC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5E83145"/>
    <w:multiLevelType w:val="hybridMultilevel"/>
    <w:tmpl w:val="C74C30AA"/>
    <w:lvl w:ilvl="0" w:tplc="58261BF4">
      <w:start w:val="1"/>
      <w:numFmt w:val="decimalFullWidth"/>
      <w:lvlText w:val="（%1）"/>
      <w:lvlJc w:val="left"/>
      <w:pPr>
        <w:ind w:left="149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7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7" w:tentative="1">
      <w:start w:val="1"/>
      <w:numFmt w:val="aiueoFullWidth"/>
      <w:lvlText w:val="(%5)"/>
      <w:lvlJc w:val="left"/>
      <w:pPr>
        <w:ind w:left="3234" w:hanging="420"/>
      </w:pPr>
    </w:lvl>
    <w:lvl w:ilvl="5" w:tplc="04090011">
      <w:start w:val="1"/>
      <w:numFmt w:val="decimalEnclosedCircle"/>
      <w:lvlText w:val="%6"/>
      <w:lvlJc w:val="lef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7" w:tentative="1">
      <w:start w:val="1"/>
      <w:numFmt w:val="aiueoFullWidth"/>
      <w:lvlText w:val="(%8)"/>
      <w:lvlJc w:val="left"/>
      <w:pPr>
        <w:ind w:left="4494" w:hanging="420"/>
      </w:pPr>
    </w:lvl>
    <w:lvl w:ilvl="8" w:tplc="04090011" w:tentative="1">
      <w:start w:val="1"/>
      <w:numFmt w:val="decimalEnclosedCircle"/>
      <w:lvlText w:val="%9"/>
      <w:lvlJc w:val="left"/>
      <w:pPr>
        <w:ind w:left="4914" w:hanging="420"/>
      </w:pPr>
    </w:lvl>
  </w:abstractNum>
  <w:abstractNum w:abstractNumId="16" w15:restartNumberingAfterBreak="0">
    <w:nsid w:val="37DE7947"/>
    <w:multiLevelType w:val="hybridMultilevel"/>
    <w:tmpl w:val="49F4A40C"/>
    <w:lvl w:ilvl="0" w:tplc="3A16AE38">
      <w:start w:val="1"/>
      <w:numFmt w:val="decimal"/>
      <w:lvlText w:val="%1"/>
      <w:lvlJc w:val="right"/>
      <w:pPr>
        <w:ind w:left="17" w:hanging="17"/>
      </w:pPr>
      <w:rPr>
        <w:rFonts w:ascii="MS Gothic" w:eastAsia="MS Gothic" w:hAnsi="MS Gothic"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415" w:hanging="420"/>
      </w:pPr>
    </w:lvl>
    <w:lvl w:ilvl="2" w:tplc="04090011" w:tentative="1">
      <w:start w:val="1"/>
      <w:numFmt w:val="decimalEnclosedCircle"/>
      <w:lvlText w:val="%3"/>
      <w:lvlJc w:val="left"/>
      <w:pPr>
        <w:ind w:left="835" w:hanging="420"/>
      </w:pPr>
    </w:lvl>
    <w:lvl w:ilvl="3" w:tplc="0409000F" w:tentative="1">
      <w:start w:val="1"/>
      <w:numFmt w:val="decimal"/>
      <w:lvlText w:val="%4."/>
      <w:lvlJc w:val="left"/>
      <w:pPr>
        <w:ind w:left="1255" w:hanging="420"/>
      </w:pPr>
    </w:lvl>
    <w:lvl w:ilvl="4" w:tplc="04090017" w:tentative="1">
      <w:start w:val="1"/>
      <w:numFmt w:val="aiueoFullWidth"/>
      <w:lvlText w:val="(%5)"/>
      <w:lvlJc w:val="left"/>
      <w:pPr>
        <w:ind w:left="1675" w:hanging="420"/>
      </w:pPr>
    </w:lvl>
    <w:lvl w:ilvl="5" w:tplc="04090011" w:tentative="1">
      <w:start w:val="1"/>
      <w:numFmt w:val="decimalEnclosedCircle"/>
      <w:lvlText w:val="%6"/>
      <w:lvlJc w:val="left"/>
      <w:pPr>
        <w:ind w:left="2095" w:hanging="420"/>
      </w:pPr>
    </w:lvl>
    <w:lvl w:ilvl="6" w:tplc="0409000F" w:tentative="1">
      <w:start w:val="1"/>
      <w:numFmt w:val="decimal"/>
      <w:lvlText w:val="%7."/>
      <w:lvlJc w:val="left"/>
      <w:pPr>
        <w:ind w:left="2515" w:hanging="420"/>
      </w:pPr>
    </w:lvl>
    <w:lvl w:ilvl="7" w:tplc="04090017" w:tentative="1">
      <w:start w:val="1"/>
      <w:numFmt w:val="aiueoFullWidth"/>
      <w:lvlText w:val="(%8)"/>
      <w:lvlJc w:val="left"/>
      <w:pPr>
        <w:ind w:left="2935" w:hanging="420"/>
      </w:pPr>
    </w:lvl>
    <w:lvl w:ilvl="8" w:tplc="04090011" w:tentative="1">
      <w:start w:val="1"/>
      <w:numFmt w:val="decimalEnclosedCircle"/>
      <w:lvlText w:val="%9"/>
      <w:lvlJc w:val="left"/>
      <w:pPr>
        <w:ind w:left="3355" w:hanging="420"/>
      </w:pPr>
    </w:lvl>
  </w:abstractNum>
  <w:abstractNum w:abstractNumId="17" w15:restartNumberingAfterBreak="0">
    <w:nsid w:val="3A4F2068"/>
    <w:multiLevelType w:val="hybridMultilevel"/>
    <w:tmpl w:val="6FD26D9E"/>
    <w:lvl w:ilvl="0" w:tplc="D468554A">
      <w:start w:val="1"/>
      <w:numFmt w:val="decimal"/>
      <w:suff w:val="nothing"/>
      <w:lvlText w:val="%1"/>
      <w:lvlJc w:val="righ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3B66000F"/>
    <w:multiLevelType w:val="hybridMultilevel"/>
    <w:tmpl w:val="5E322582"/>
    <w:lvl w:ilvl="0" w:tplc="9F6ED470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41AC3640"/>
    <w:multiLevelType w:val="hybridMultilevel"/>
    <w:tmpl w:val="CE8EB9D8"/>
    <w:lvl w:ilvl="0" w:tplc="8AF4355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3206A2B"/>
    <w:multiLevelType w:val="hybridMultilevel"/>
    <w:tmpl w:val="CE8EB9D8"/>
    <w:lvl w:ilvl="0" w:tplc="8AF4355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9643E1E"/>
    <w:multiLevelType w:val="hybridMultilevel"/>
    <w:tmpl w:val="883AAD04"/>
    <w:lvl w:ilvl="0" w:tplc="287802EE">
      <w:start w:val="1"/>
      <w:numFmt w:val="decimalFullWidth"/>
      <w:lvlText w:val="（%1）"/>
      <w:lvlJc w:val="left"/>
      <w:pPr>
        <w:ind w:left="1211" w:hanging="474"/>
      </w:pPr>
      <w:rPr>
        <w:rFonts w:ascii="MS Gothic" w:eastAsia="MS Gothic" w:hAnsi="MS Gothic"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691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1" w:hanging="420"/>
      </w:pPr>
    </w:lvl>
    <w:lvl w:ilvl="3" w:tplc="0409000F" w:tentative="1">
      <w:start w:val="1"/>
      <w:numFmt w:val="decimal"/>
      <w:lvlText w:val="%4."/>
      <w:lvlJc w:val="left"/>
      <w:pPr>
        <w:ind w:left="2531" w:hanging="420"/>
      </w:pPr>
    </w:lvl>
    <w:lvl w:ilvl="4" w:tplc="04090017" w:tentative="1">
      <w:start w:val="1"/>
      <w:numFmt w:val="aiueoFullWidth"/>
      <w:lvlText w:val="(%5)"/>
      <w:lvlJc w:val="left"/>
      <w:pPr>
        <w:ind w:left="2951" w:hanging="420"/>
      </w:pPr>
    </w:lvl>
    <w:lvl w:ilvl="5" w:tplc="04090011">
      <w:start w:val="1"/>
      <w:numFmt w:val="decimalEnclosedCircle"/>
      <w:lvlText w:val="%6"/>
      <w:lvlJc w:val="left"/>
      <w:pPr>
        <w:ind w:left="3371" w:hanging="420"/>
      </w:pPr>
    </w:lvl>
    <w:lvl w:ilvl="6" w:tplc="0409000F" w:tentative="1">
      <w:start w:val="1"/>
      <w:numFmt w:val="decimal"/>
      <w:lvlText w:val="%7."/>
      <w:lvlJc w:val="left"/>
      <w:pPr>
        <w:ind w:left="3791" w:hanging="420"/>
      </w:pPr>
    </w:lvl>
    <w:lvl w:ilvl="7" w:tplc="04090017" w:tentative="1">
      <w:start w:val="1"/>
      <w:numFmt w:val="aiueoFullWidth"/>
      <w:lvlText w:val="(%8)"/>
      <w:lvlJc w:val="left"/>
      <w:pPr>
        <w:ind w:left="4211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1" w:hanging="420"/>
      </w:pPr>
    </w:lvl>
  </w:abstractNum>
  <w:abstractNum w:abstractNumId="22" w15:restartNumberingAfterBreak="0">
    <w:nsid w:val="4C075E41"/>
    <w:multiLevelType w:val="hybridMultilevel"/>
    <w:tmpl w:val="CE8EB9D8"/>
    <w:lvl w:ilvl="0" w:tplc="8AF4355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4CD1213E"/>
    <w:multiLevelType w:val="hybridMultilevel"/>
    <w:tmpl w:val="7032CD5E"/>
    <w:lvl w:ilvl="0" w:tplc="776CCB14">
      <w:start w:val="1"/>
      <w:numFmt w:val="decimal"/>
      <w:lvlText w:val="%1"/>
      <w:lvlJc w:val="center"/>
      <w:pPr>
        <w:tabs>
          <w:tab w:val="num" w:pos="2700"/>
        </w:tabs>
        <w:ind w:left="2677" w:hanging="223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67"/>
        </w:tabs>
        <w:ind w:left="11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87"/>
        </w:tabs>
        <w:ind w:left="15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7"/>
        </w:tabs>
        <w:ind w:left="20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27"/>
        </w:tabs>
        <w:ind w:left="24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47"/>
        </w:tabs>
        <w:ind w:left="28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67"/>
        </w:tabs>
        <w:ind w:left="32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87"/>
        </w:tabs>
        <w:ind w:left="36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07"/>
        </w:tabs>
        <w:ind w:left="4107" w:hanging="420"/>
      </w:pPr>
    </w:lvl>
  </w:abstractNum>
  <w:abstractNum w:abstractNumId="24" w15:restartNumberingAfterBreak="0">
    <w:nsid w:val="4D476824"/>
    <w:multiLevelType w:val="hybridMultilevel"/>
    <w:tmpl w:val="8962DDF0"/>
    <w:lvl w:ilvl="0" w:tplc="58261BF4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4DD413EF"/>
    <w:multiLevelType w:val="hybridMultilevel"/>
    <w:tmpl w:val="CE8EB9D8"/>
    <w:lvl w:ilvl="0" w:tplc="8AF4355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4F1B11B2"/>
    <w:multiLevelType w:val="hybridMultilevel"/>
    <w:tmpl w:val="DE46DE54"/>
    <w:lvl w:ilvl="0" w:tplc="58261BF4">
      <w:start w:val="1"/>
      <w:numFmt w:val="decimalFullWidth"/>
      <w:lvlText w:val="（%1）"/>
      <w:lvlJc w:val="left"/>
      <w:pPr>
        <w:ind w:left="149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7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7" w:tentative="1">
      <w:start w:val="1"/>
      <w:numFmt w:val="aiueoFullWidth"/>
      <w:lvlText w:val="(%5)"/>
      <w:lvlJc w:val="left"/>
      <w:pPr>
        <w:ind w:left="323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7" w:tentative="1">
      <w:start w:val="1"/>
      <w:numFmt w:val="aiueoFullWidth"/>
      <w:lvlText w:val="(%8)"/>
      <w:lvlJc w:val="left"/>
      <w:pPr>
        <w:ind w:left="4494" w:hanging="420"/>
      </w:pPr>
    </w:lvl>
    <w:lvl w:ilvl="8" w:tplc="04090011" w:tentative="1">
      <w:start w:val="1"/>
      <w:numFmt w:val="decimalEnclosedCircle"/>
      <w:lvlText w:val="%9"/>
      <w:lvlJc w:val="left"/>
      <w:pPr>
        <w:ind w:left="4914" w:hanging="420"/>
      </w:pPr>
    </w:lvl>
  </w:abstractNum>
  <w:abstractNum w:abstractNumId="27" w15:restartNumberingAfterBreak="0">
    <w:nsid w:val="4FC04028"/>
    <w:multiLevelType w:val="hybridMultilevel"/>
    <w:tmpl w:val="2C6EF93C"/>
    <w:lvl w:ilvl="0" w:tplc="253E214E">
      <w:start w:val="1"/>
      <w:numFmt w:val="decimal"/>
      <w:lvlText w:val="%1"/>
      <w:lvlJc w:val="right"/>
      <w:pPr>
        <w:ind w:left="420" w:hanging="420"/>
      </w:pPr>
      <w:rPr>
        <w:rFonts w:ascii="MS Gothic" w:eastAsia="MS Gothic" w:hAnsi="MS Gothic" w:hint="eastAsia"/>
        <w:b w:val="0"/>
        <w:i w:val="0"/>
        <w:spacing w:val="0"/>
        <w:position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5169013F"/>
    <w:multiLevelType w:val="hybridMultilevel"/>
    <w:tmpl w:val="CE8EB9D8"/>
    <w:lvl w:ilvl="0" w:tplc="8AF4355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53937CFE"/>
    <w:multiLevelType w:val="hybridMultilevel"/>
    <w:tmpl w:val="CE8EB9D8"/>
    <w:lvl w:ilvl="0" w:tplc="8AF4355E">
      <w:start w:val="1"/>
      <w:numFmt w:val="decimal"/>
      <w:suff w:val="nothing"/>
      <w:lvlText w:val="%1"/>
      <w:lvlJc w:val="center"/>
      <w:pPr>
        <w:ind w:left="420" w:hanging="420"/>
      </w:pPr>
      <w:rPr>
        <w:rFonts w:hint="eastAsia"/>
        <w:b w:val="0"/>
        <w:i w:val="0"/>
        <w:spacing w:val="0"/>
        <w:position w:val="0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0957A2D"/>
    <w:multiLevelType w:val="multilevel"/>
    <w:tmpl w:val="16BCA0A0"/>
    <w:lvl w:ilvl="0">
      <w:start w:val="2"/>
      <w:numFmt w:val="decimalFullWidth"/>
      <w:pStyle w:val="Heading3"/>
      <w:suff w:val="nothing"/>
      <w:lvlText w:val="%1.１.４６"/>
      <w:lvlJc w:val="left"/>
      <w:pPr>
        <w:ind w:left="284" w:hanging="28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color w:val="00000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4"/>
      <w:numFmt w:val="decimalFullWidth"/>
      <w:suff w:val="nothing"/>
      <w:lvlText w:val="%1.%2"/>
      <w:lvlJc w:val="left"/>
      <w:pPr>
        <w:ind w:left="567" w:hanging="567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color w:val="00000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1"/>
      <w:numFmt w:val="decimalFullWidth"/>
      <w:suff w:val="nothing"/>
      <w:lvlText w:val="%1.%2.%3"/>
      <w:lvlJc w:val="left"/>
      <w:pPr>
        <w:ind w:left="851" w:hanging="851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color w:val="000000"/>
        <w:sz w:val="21"/>
        <w:szCs w:val="21"/>
        <w:vertAlign w:val="baseli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%1.%2.%3.%4"/>
      <w:lvlJc w:val="left"/>
      <w:pPr>
        <w:ind w:left="5386" w:hanging="1134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FullWidth"/>
      <w:suff w:val="nothing"/>
      <w:lvlText w:val="%1.３.３３.%4.%5"/>
      <w:lvlJc w:val="left"/>
      <w:pPr>
        <w:ind w:left="2835" w:hanging="2552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FullWidth"/>
      <w:suff w:val="nothing"/>
      <w:lvlText w:val="（%6）"/>
      <w:lvlJc w:val="left"/>
      <w:pPr>
        <w:ind w:left="737" w:hanging="737"/>
      </w:pPr>
      <w:rPr>
        <w:rFonts w:ascii="MS Gothic" w:eastAsia="MS Gothic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21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upperLetter"/>
      <w:suff w:val="nothing"/>
      <w:lvlText w:val="(%7)"/>
      <w:lvlJc w:val="left"/>
      <w:pPr>
        <w:ind w:left="2552" w:hanging="2098"/>
      </w:pPr>
      <w:rPr>
        <w:rFonts w:ascii="Times New Roman" w:eastAsia="MS Mincho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suff w:val="nothing"/>
      <w:lvlText w:val="%8"/>
      <w:lvlJc w:val="left"/>
      <w:pPr>
        <w:ind w:left="2835" w:hanging="1134"/>
      </w:pPr>
      <w:rPr>
        <w:rFonts w:ascii="MS PGothic" w:eastAsia="MS PGothic" w:hint="eastAsia"/>
        <w:b w:val="0"/>
        <w:i w:val="0"/>
        <w:sz w:val="22"/>
        <w:szCs w:val="22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MS PGothic" w:eastAsia="MS PGothic" w:hint="eastAsia"/>
        <w:b w:val="0"/>
        <w:i w:val="0"/>
        <w:sz w:val="21"/>
      </w:rPr>
    </w:lvl>
  </w:abstractNum>
  <w:abstractNum w:abstractNumId="31" w15:restartNumberingAfterBreak="0">
    <w:nsid w:val="76E621D7"/>
    <w:multiLevelType w:val="hybridMultilevel"/>
    <w:tmpl w:val="CFA0DA98"/>
    <w:lvl w:ilvl="0" w:tplc="55D2C18C">
      <w:start w:val="1"/>
      <w:numFmt w:val="decimal"/>
      <w:suff w:val="nothing"/>
      <w:lvlText w:val="%1"/>
      <w:lvlJc w:val="center"/>
      <w:pPr>
        <w:ind w:left="242" w:hanging="132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16"/>
        <w:szCs w:val="16"/>
        <w:u w:val="none"/>
        <w:effect w:val="none"/>
        <w:em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7D8E0FA4"/>
    <w:multiLevelType w:val="hybridMultilevel"/>
    <w:tmpl w:val="EDBA7790"/>
    <w:lvl w:ilvl="0" w:tplc="163AEBF6">
      <w:start w:val="1"/>
      <w:numFmt w:val="decimal"/>
      <w:suff w:val="nothing"/>
      <w:lvlText w:val="%1"/>
      <w:lvlJc w:val="center"/>
      <w:pPr>
        <w:ind w:left="132" w:hanging="132"/>
      </w:pPr>
      <w:rPr>
        <w:rFonts w:ascii="MS PGothic" w:eastAsia="MS PGothic" w:hAnsi="MS PGothic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2"/>
        <w:position w:val="0"/>
        <w:sz w:val="16"/>
        <w:szCs w:val="16"/>
        <w:u w:val="none"/>
        <w:effect w:val="none"/>
        <w:em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788859598">
    <w:abstractNumId w:val="12"/>
  </w:num>
  <w:num w:numId="2" w16cid:durableId="1961909117">
    <w:abstractNumId w:val="32"/>
  </w:num>
  <w:num w:numId="3" w16cid:durableId="492650698">
    <w:abstractNumId w:val="7"/>
  </w:num>
  <w:num w:numId="4" w16cid:durableId="1691950093">
    <w:abstractNumId w:val="22"/>
  </w:num>
  <w:num w:numId="5" w16cid:durableId="1021783130">
    <w:abstractNumId w:val="31"/>
  </w:num>
  <w:num w:numId="6" w16cid:durableId="653532490">
    <w:abstractNumId w:val="28"/>
  </w:num>
  <w:num w:numId="7" w16cid:durableId="1094130235">
    <w:abstractNumId w:val="12"/>
    <w:lvlOverride w:ilvl="0">
      <w:startOverride w:val="2"/>
    </w:lvlOverride>
    <w:lvlOverride w:ilvl="1">
      <w:startOverride w:val="3"/>
    </w:lvlOverride>
    <w:lvlOverride w:ilvl="2">
      <w:startOverride w:val="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91443535">
    <w:abstractNumId w:val="13"/>
  </w:num>
  <w:num w:numId="9" w16cid:durableId="1218052719">
    <w:abstractNumId w:val="29"/>
  </w:num>
  <w:num w:numId="10" w16cid:durableId="1968781018">
    <w:abstractNumId w:val="12"/>
    <w:lvlOverride w:ilvl="0">
      <w:startOverride w:val="2"/>
    </w:lvlOverride>
    <w:lvlOverride w:ilvl="1">
      <w:startOverride w:val="3"/>
    </w:lvlOverride>
    <w:lvlOverride w:ilvl="2">
      <w:startOverride w:val="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6475835">
    <w:abstractNumId w:val="1"/>
  </w:num>
  <w:num w:numId="12" w16cid:durableId="1666472131">
    <w:abstractNumId w:val="12"/>
    <w:lvlOverride w:ilvl="0">
      <w:startOverride w:val="2"/>
    </w:lvlOverride>
    <w:lvlOverride w:ilvl="1">
      <w:startOverride w:val="3"/>
    </w:lvlOverride>
    <w:lvlOverride w:ilvl="2">
      <w:startOverride w:val="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34843330">
    <w:abstractNumId w:val="11"/>
  </w:num>
  <w:num w:numId="14" w16cid:durableId="793643059">
    <w:abstractNumId w:val="3"/>
  </w:num>
  <w:num w:numId="15" w16cid:durableId="2028409455">
    <w:abstractNumId w:val="12"/>
    <w:lvlOverride w:ilvl="0">
      <w:startOverride w:val="2"/>
    </w:lvlOverride>
    <w:lvlOverride w:ilvl="1">
      <w:startOverride w:val="3"/>
    </w:lvlOverride>
    <w:lvlOverride w:ilvl="2">
      <w:startOverride w:val="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8885492">
    <w:abstractNumId w:val="20"/>
  </w:num>
  <w:num w:numId="17" w16cid:durableId="1027873987">
    <w:abstractNumId w:val="23"/>
  </w:num>
  <w:num w:numId="18" w16cid:durableId="2116165475">
    <w:abstractNumId w:val="12"/>
    <w:lvlOverride w:ilvl="0">
      <w:startOverride w:val="2"/>
    </w:lvlOverride>
    <w:lvlOverride w:ilvl="1">
      <w:startOverride w:val="3"/>
    </w:lvlOverride>
    <w:lvlOverride w:ilvl="2">
      <w:startOverride w:val="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26717248">
    <w:abstractNumId w:val="12"/>
    <w:lvlOverride w:ilvl="0">
      <w:startOverride w:val="2"/>
    </w:lvlOverride>
    <w:lvlOverride w:ilvl="1">
      <w:startOverride w:val="3"/>
    </w:lvlOverride>
    <w:lvlOverride w:ilvl="2">
      <w:startOverride w:val="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37454341">
    <w:abstractNumId w:val="12"/>
    <w:lvlOverride w:ilvl="0">
      <w:startOverride w:val="2"/>
    </w:lvlOverride>
    <w:lvlOverride w:ilvl="1">
      <w:startOverride w:val="3"/>
    </w:lvlOverride>
    <w:lvlOverride w:ilvl="2">
      <w:startOverride w:val="3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8746313">
    <w:abstractNumId w:val="12"/>
    <w:lvlOverride w:ilvl="0">
      <w:startOverride w:val="2"/>
    </w:lvlOverride>
    <w:lvlOverride w:ilvl="1">
      <w:startOverride w:val="3"/>
    </w:lvlOverride>
    <w:lvlOverride w:ilvl="2">
      <w:startOverride w:val="3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36774243">
    <w:abstractNumId w:val="12"/>
    <w:lvlOverride w:ilvl="0">
      <w:startOverride w:val="2"/>
    </w:lvlOverride>
    <w:lvlOverride w:ilvl="1">
      <w:startOverride w:val="3"/>
    </w:lvlOverride>
    <w:lvlOverride w:ilvl="2">
      <w:startOverride w:val="3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35359444">
    <w:abstractNumId w:val="21"/>
  </w:num>
  <w:num w:numId="24" w16cid:durableId="1619218288">
    <w:abstractNumId w:val="26"/>
  </w:num>
  <w:num w:numId="25" w16cid:durableId="97797550">
    <w:abstractNumId w:val="5"/>
  </w:num>
  <w:num w:numId="26" w16cid:durableId="1742168702">
    <w:abstractNumId w:val="19"/>
  </w:num>
  <w:num w:numId="27" w16cid:durableId="5913032">
    <w:abstractNumId w:val="4"/>
  </w:num>
  <w:num w:numId="28" w16cid:durableId="1240746317">
    <w:abstractNumId w:val="2"/>
  </w:num>
  <w:num w:numId="29" w16cid:durableId="340550329">
    <w:abstractNumId w:val="15"/>
  </w:num>
  <w:num w:numId="30" w16cid:durableId="1005592328">
    <w:abstractNumId w:val="17"/>
  </w:num>
  <w:num w:numId="31" w16cid:durableId="1413628510">
    <w:abstractNumId w:val="12"/>
    <w:lvlOverride w:ilvl="0">
      <w:startOverride w:val="2"/>
    </w:lvlOverride>
    <w:lvlOverride w:ilvl="1">
      <w:startOverride w:val="3"/>
    </w:lvlOverride>
    <w:lvlOverride w:ilvl="2">
      <w:startOverride w:val="3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6512715">
    <w:abstractNumId w:val="25"/>
  </w:num>
  <w:num w:numId="33" w16cid:durableId="1865287767">
    <w:abstractNumId w:val="8"/>
  </w:num>
  <w:num w:numId="34" w16cid:durableId="758021064">
    <w:abstractNumId w:val="18"/>
  </w:num>
  <w:num w:numId="35" w16cid:durableId="1388917109">
    <w:abstractNumId w:val="14"/>
  </w:num>
  <w:num w:numId="36" w16cid:durableId="1249539426">
    <w:abstractNumId w:val="9"/>
  </w:num>
  <w:num w:numId="37" w16cid:durableId="1689941903">
    <w:abstractNumId w:val="12"/>
    <w:lvlOverride w:ilvl="0">
      <w:startOverride w:val="2"/>
    </w:lvlOverride>
    <w:lvlOverride w:ilvl="1">
      <w:startOverride w:val="3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81029876">
    <w:abstractNumId w:val="12"/>
    <w:lvlOverride w:ilvl="0">
      <w:startOverride w:val="2"/>
    </w:lvlOverride>
    <w:lvlOverride w:ilvl="1">
      <w:startOverride w:val="3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10813297">
    <w:abstractNumId w:val="12"/>
    <w:lvlOverride w:ilvl="0">
      <w:startOverride w:val="2"/>
    </w:lvlOverride>
    <w:lvlOverride w:ilvl="1">
      <w:startOverride w:val="3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604266208">
    <w:abstractNumId w:val="12"/>
    <w:lvlOverride w:ilvl="0">
      <w:startOverride w:val="2"/>
    </w:lvlOverride>
    <w:lvlOverride w:ilvl="1">
      <w:startOverride w:val="3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623919894">
    <w:abstractNumId w:val="0"/>
  </w:num>
  <w:num w:numId="42" w16cid:durableId="2113434764">
    <w:abstractNumId w:val="10"/>
  </w:num>
  <w:num w:numId="43" w16cid:durableId="445270968">
    <w:abstractNumId w:val="24"/>
  </w:num>
  <w:num w:numId="44" w16cid:durableId="2134252092">
    <w:abstractNumId w:val="12"/>
    <w:lvlOverride w:ilvl="0">
      <w:startOverride w:val="2"/>
    </w:lvlOverride>
    <w:lvlOverride w:ilvl="1">
      <w:startOverride w:val="4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641735792">
    <w:abstractNumId w:val="30"/>
  </w:num>
  <w:num w:numId="46" w16cid:durableId="1854149693">
    <w:abstractNumId w:val="6"/>
  </w:num>
  <w:num w:numId="47" w16cid:durableId="1551184571">
    <w:abstractNumId w:val="27"/>
  </w:num>
  <w:num w:numId="48" w16cid:durableId="186575416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bordersDoNotSurroundHeader/>
  <w:bordersDoNotSurroundFooter/>
  <w:hideSpellingError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840"/>
  <w:drawingGridHorizontalSpacing w:val="105"/>
  <w:drawingGridVerticalSpacing w:val="181"/>
  <w:displayHorizontalDrawingGridEvery w:val="0"/>
  <w:displayVerticalDrawingGridEvery w:val="0"/>
  <w:characterSpacingControl w:val="compressPunctuation"/>
  <w:hdrShapeDefaults>
    <o:shapedefaults v:ext="edit" spidmax="6145" fill="f" fillcolor="white" strokecolor="red">
      <v:fill color="white" on="f"/>
      <v:stroke dashstyle="1 1" color="red" weight="1.5pt" endcap="round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FE6"/>
    <w:rsid w:val="0000172A"/>
    <w:rsid w:val="0000207A"/>
    <w:rsid w:val="00003B8D"/>
    <w:rsid w:val="00004037"/>
    <w:rsid w:val="00004131"/>
    <w:rsid w:val="00005B2B"/>
    <w:rsid w:val="000063A7"/>
    <w:rsid w:val="00006659"/>
    <w:rsid w:val="000074FD"/>
    <w:rsid w:val="000079D0"/>
    <w:rsid w:val="00010644"/>
    <w:rsid w:val="0001159D"/>
    <w:rsid w:val="000121E6"/>
    <w:rsid w:val="000135F1"/>
    <w:rsid w:val="000165F0"/>
    <w:rsid w:val="00016903"/>
    <w:rsid w:val="000169E5"/>
    <w:rsid w:val="00017844"/>
    <w:rsid w:val="00020055"/>
    <w:rsid w:val="000207B6"/>
    <w:rsid w:val="00020861"/>
    <w:rsid w:val="00021C7C"/>
    <w:rsid w:val="00021F43"/>
    <w:rsid w:val="0002254D"/>
    <w:rsid w:val="00022D2C"/>
    <w:rsid w:val="000234AC"/>
    <w:rsid w:val="00023D7E"/>
    <w:rsid w:val="00023E92"/>
    <w:rsid w:val="00023EDE"/>
    <w:rsid w:val="00024212"/>
    <w:rsid w:val="00024D02"/>
    <w:rsid w:val="00025DB5"/>
    <w:rsid w:val="00025F1E"/>
    <w:rsid w:val="00026010"/>
    <w:rsid w:val="000261D6"/>
    <w:rsid w:val="00027DC1"/>
    <w:rsid w:val="00030378"/>
    <w:rsid w:val="000323EA"/>
    <w:rsid w:val="00032905"/>
    <w:rsid w:val="0003623F"/>
    <w:rsid w:val="00036E0B"/>
    <w:rsid w:val="0004015D"/>
    <w:rsid w:val="00040345"/>
    <w:rsid w:val="00040584"/>
    <w:rsid w:val="00042164"/>
    <w:rsid w:val="00042B4F"/>
    <w:rsid w:val="000433F9"/>
    <w:rsid w:val="00043EC5"/>
    <w:rsid w:val="00043F59"/>
    <w:rsid w:val="00044877"/>
    <w:rsid w:val="00045AFE"/>
    <w:rsid w:val="0005236E"/>
    <w:rsid w:val="000527E2"/>
    <w:rsid w:val="000537E5"/>
    <w:rsid w:val="000540F2"/>
    <w:rsid w:val="00055815"/>
    <w:rsid w:val="00055DB2"/>
    <w:rsid w:val="00056F86"/>
    <w:rsid w:val="0006082D"/>
    <w:rsid w:val="00060ED2"/>
    <w:rsid w:val="00062E9C"/>
    <w:rsid w:val="00063B35"/>
    <w:rsid w:val="00066ABF"/>
    <w:rsid w:val="00067787"/>
    <w:rsid w:val="00071D5F"/>
    <w:rsid w:val="00072903"/>
    <w:rsid w:val="00072CC1"/>
    <w:rsid w:val="00073AB3"/>
    <w:rsid w:val="000744B5"/>
    <w:rsid w:val="00075A21"/>
    <w:rsid w:val="00080281"/>
    <w:rsid w:val="00080DAC"/>
    <w:rsid w:val="000813F6"/>
    <w:rsid w:val="00082FAE"/>
    <w:rsid w:val="000842A4"/>
    <w:rsid w:val="000848EB"/>
    <w:rsid w:val="000849DD"/>
    <w:rsid w:val="00084D4D"/>
    <w:rsid w:val="000857AB"/>
    <w:rsid w:val="00086E81"/>
    <w:rsid w:val="00087315"/>
    <w:rsid w:val="00087F5C"/>
    <w:rsid w:val="0009057F"/>
    <w:rsid w:val="00091A1F"/>
    <w:rsid w:val="000924A8"/>
    <w:rsid w:val="00092DC3"/>
    <w:rsid w:val="00093117"/>
    <w:rsid w:val="00093C7E"/>
    <w:rsid w:val="00093FF8"/>
    <w:rsid w:val="00094101"/>
    <w:rsid w:val="0009567B"/>
    <w:rsid w:val="0009589C"/>
    <w:rsid w:val="00096034"/>
    <w:rsid w:val="00097504"/>
    <w:rsid w:val="000975A7"/>
    <w:rsid w:val="000A0406"/>
    <w:rsid w:val="000A0AA7"/>
    <w:rsid w:val="000A206A"/>
    <w:rsid w:val="000A249F"/>
    <w:rsid w:val="000A24A3"/>
    <w:rsid w:val="000A27AF"/>
    <w:rsid w:val="000A3030"/>
    <w:rsid w:val="000A312B"/>
    <w:rsid w:val="000A454D"/>
    <w:rsid w:val="000A4575"/>
    <w:rsid w:val="000A5188"/>
    <w:rsid w:val="000A5CA9"/>
    <w:rsid w:val="000A5D3C"/>
    <w:rsid w:val="000A6752"/>
    <w:rsid w:val="000A67BF"/>
    <w:rsid w:val="000A7548"/>
    <w:rsid w:val="000A78A9"/>
    <w:rsid w:val="000A7BD5"/>
    <w:rsid w:val="000A7D5F"/>
    <w:rsid w:val="000B0206"/>
    <w:rsid w:val="000B0B24"/>
    <w:rsid w:val="000B342B"/>
    <w:rsid w:val="000B393F"/>
    <w:rsid w:val="000B5815"/>
    <w:rsid w:val="000B69C9"/>
    <w:rsid w:val="000B78BE"/>
    <w:rsid w:val="000B7B2A"/>
    <w:rsid w:val="000B7BB2"/>
    <w:rsid w:val="000C1866"/>
    <w:rsid w:val="000C2848"/>
    <w:rsid w:val="000C4052"/>
    <w:rsid w:val="000C4C85"/>
    <w:rsid w:val="000C5075"/>
    <w:rsid w:val="000C7476"/>
    <w:rsid w:val="000D1906"/>
    <w:rsid w:val="000D3423"/>
    <w:rsid w:val="000D410B"/>
    <w:rsid w:val="000D4274"/>
    <w:rsid w:val="000D4CD6"/>
    <w:rsid w:val="000D53FE"/>
    <w:rsid w:val="000D61B6"/>
    <w:rsid w:val="000D61EC"/>
    <w:rsid w:val="000D6508"/>
    <w:rsid w:val="000D7D13"/>
    <w:rsid w:val="000D7F8D"/>
    <w:rsid w:val="000E0144"/>
    <w:rsid w:val="000E02E1"/>
    <w:rsid w:val="000E2B10"/>
    <w:rsid w:val="000E2F32"/>
    <w:rsid w:val="000F0715"/>
    <w:rsid w:val="000F079C"/>
    <w:rsid w:val="000F0F4C"/>
    <w:rsid w:val="000F1244"/>
    <w:rsid w:val="000F151A"/>
    <w:rsid w:val="000F1E29"/>
    <w:rsid w:val="000F2211"/>
    <w:rsid w:val="000F33BE"/>
    <w:rsid w:val="000F45E8"/>
    <w:rsid w:val="000F4B7F"/>
    <w:rsid w:val="000F4BF4"/>
    <w:rsid w:val="000F5CE3"/>
    <w:rsid w:val="00100C0F"/>
    <w:rsid w:val="001021A0"/>
    <w:rsid w:val="001028C8"/>
    <w:rsid w:val="0010339C"/>
    <w:rsid w:val="001039C0"/>
    <w:rsid w:val="001040ED"/>
    <w:rsid w:val="00104E9D"/>
    <w:rsid w:val="00105564"/>
    <w:rsid w:val="00105F36"/>
    <w:rsid w:val="0010752C"/>
    <w:rsid w:val="00107BD2"/>
    <w:rsid w:val="00110852"/>
    <w:rsid w:val="00113741"/>
    <w:rsid w:val="001161A8"/>
    <w:rsid w:val="00116C69"/>
    <w:rsid w:val="00117555"/>
    <w:rsid w:val="00120A5C"/>
    <w:rsid w:val="00121723"/>
    <w:rsid w:val="00121B29"/>
    <w:rsid w:val="00121DE1"/>
    <w:rsid w:val="00122121"/>
    <w:rsid w:val="001232F8"/>
    <w:rsid w:val="0012382B"/>
    <w:rsid w:val="00124A84"/>
    <w:rsid w:val="001255C3"/>
    <w:rsid w:val="001263DA"/>
    <w:rsid w:val="001268C2"/>
    <w:rsid w:val="0012690E"/>
    <w:rsid w:val="00127736"/>
    <w:rsid w:val="00130C19"/>
    <w:rsid w:val="00131847"/>
    <w:rsid w:val="00135844"/>
    <w:rsid w:val="001359DA"/>
    <w:rsid w:val="00135AF6"/>
    <w:rsid w:val="00140513"/>
    <w:rsid w:val="00140F39"/>
    <w:rsid w:val="0014111B"/>
    <w:rsid w:val="00141D72"/>
    <w:rsid w:val="0014235E"/>
    <w:rsid w:val="0014349D"/>
    <w:rsid w:val="00145242"/>
    <w:rsid w:val="001458D1"/>
    <w:rsid w:val="001461FB"/>
    <w:rsid w:val="00146445"/>
    <w:rsid w:val="001507B2"/>
    <w:rsid w:val="001512CB"/>
    <w:rsid w:val="00151587"/>
    <w:rsid w:val="00151F09"/>
    <w:rsid w:val="001525DA"/>
    <w:rsid w:val="00152E70"/>
    <w:rsid w:val="00153B8A"/>
    <w:rsid w:val="001550A0"/>
    <w:rsid w:val="00155B8B"/>
    <w:rsid w:val="00155C1A"/>
    <w:rsid w:val="00155E5C"/>
    <w:rsid w:val="00156564"/>
    <w:rsid w:val="0015736E"/>
    <w:rsid w:val="0016018B"/>
    <w:rsid w:val="0016043D"/>
    <w:rsid w:val="00160DE2"/>
    <w:rsid w:val="00161444"/>
    <w:rsid w:val="001615B4"/>
    <w:rsid w:val="0016171D"/>
    <w:rsid w:val="001622AD"/>
    <w:rsid w:val="0016256C"/>
    <w:rsid w:val="001629E5"/>
    <w:rsid w:val="00162CC1"/>
    <w:rsid w:val="00164437"/>
    <w:rsid w:val="001645AD"/>
    <w:rsid w:val="001646AC"/>
    <w:rsid w:val="0016488E"/>
    <w:rsid w:val="0016535E"/>
    <w:rsid w:val="00165816"/>
    <w:rsid w:val="00167A8A"/>
    <w:rsid w:val="00170457"/>
    <w:rsid w:val="00170B2A"/>
    <w:rsid w:val="00170BA0"/>
    <w:rsid w:val="00170F6B"/>
    <w:rsid w:val="00171BA1"/>
    <w:rsid w:val="00171D18"/>
    <w:rsid w:val="00173081"/>
    <w:rsid w:val="001731FA"/>
    <w:rsid w:val="001736D9"/>
    <w:rsid w:val="001738F3"/>
    <w:rsid w:val="00174BC6"/>
    <w:rsid w:val="0017552A"/>
    <w:rsid w:val="001756B9"/>
    <w:rsid w:val="001758D3"/>
    <w:rsid w:val="00176E3D"/>
    <w:rsid w:val="00177542"/>
    <w:rsid w:val="00181D74"/>
    <w:rsid w:val="001824C2"/>
    <w:rsid w:val="001853DB"/>
    <w:rsid w:val="00191790"/>
    <w:rsid w:val="00191E00"/>
    <w:rsid w:val="001929EC"/>
    <w:rsid w:val="0019483C"/>
    <w:rsid w:val="00195A72"/>
    <w:rsid w:val="00196C9C"/>
    <w:rsid w:val="001975CE"/>
    <w:rsid w:val="001A1E94"/>
    <w:rsid w:val="001A3E6A"/>
    <w:rsid w:val="001A4A56"/>
    <w:rsid w:val="001A4AE9"/>
    <w:rsid w:val="001A4DFC"/>
    <w:rsid w:val="001A51D8"/>
    <w:rsid w:val="001A5A07"/>
    <w:rsid w:val="001A5CCE"/>
    <w:rsid w:val="001A6103"/>
    <w:rsid w:val="001A67BB"/>
    <w:rsid w:val="001A6BE2"/>
    <w:rsid w:val="001A722D"/>
    <w:rsid w:val="001B0164"/>
    <w:rsid w:val="001B106E"/>
    <w:rsid w:val="001B20DF"/>
    <w:rsid w:val="001B374E"/>
    <w:rsid w:val="001B4779"/>
    <w:rsid w:val="001B4BBE"/>
    <w:rsid w:val="001B6CD3"/>
    <w:rsid w:val="001B7077"/>
    <w:rsid w:val="001C0CC7"/>
    <w:rsid w:val="001C0FE9"/>
    <w:rsid w:val="001C30EB"/>
    <w:rsid w:val="001C33DA"/>
    <w:rsid w:val="001C3873"/>
    <w:rsid w:val="001C4202"/>
    <w:rsid w:val="001C48C6"/>
    <w:rsid w:val="001C502F"/>
    <w:rsid w:val="001C6049"/>
    <w:rsid w:val="001C61CA"/>
    <w:rsid w:val="001C7B45"/>
    <w:rsid w:val="001D07F3"/>
    <w:rsid w:val="001D64D3"/>
    <w:rsid w:val="001D741A"/>
    <w:rsid w:val="001D7B77"/>
    <w:rsid w:val="001D7D42"/>
    <w:rsid w:val="001E20B7"/>
    <w:rsid w:val="001E324F"/>
    <w:rsid w:val="001E3578"/>
    <w:rsid w:val="001E5317"/>
    <w:rsid w:val="001E697B"/>
    <w:rsid w:val="001E6C11"/>
    <w:rsid w:val="001F02A5"/>
    <w:rsid w:val="001F1461"/>
    <w:rsid w:val="001F1891"/>
    <w:rsid w:val="001F1DCA"/>
    <w:rsid w:val="001F3BDB"/>
    <w:rsid w:val="001F45E5"/>
    <w:rsid w:val="001F6362"/>
    <w:rsid w:val="001F67B1"/>
    <w:rsid w:val="001F7970"/>
    <w:rsid w:val="00200798"/>
    <w:rsid w:val="00201043"/>
    <w:rsid w:val="0020272A"/>
    <w:rsid w:val="00203FE9"/>
    <w:rsid w:val="00204073"/>
    <w:rsid w:val="0020426B"/>
    <w:rsid w:val="002061E2"/>
    <w:rsid w:val="00207C09"/>
    <w:rsid w:val="00210A72"/>
    <w:rsid w:val="0021441C"/>
    <w:rsid w:val="002147F9"/>
    <w:rsid w:val="00214B2B"/>
    <w:rsid w:val="00215E91"/>
    <w:rsid w:val="002167A2"/>
    <w:rsid w:val="00217A5D"/>
    <w:rsid w:val="002201A1"/>
    <w:rsid w:val="0022110E"/>
    <w:rsid w:val="00221299"/>
    <w:rsid w:val="0022152F"/>
    <w:rsid w:val="00222BAA"/>
    <w:rsid w:val="00222D71"/>
    <w:rsid w:val="002234CD"/>
    <w:rsid w:val="00224167"/>
    <w:rsid w:val="002247C0"/>
    <w:rsid w:val="00224BA3"/>
    <w:rsid w:val="002253F4"/>
    <w:rsid w:val="00225800"/>
    <w:rsid w:val="002259A2"/>
    <w:rsid w:val="00226C10"/>
    <w:rsid w:val="00227438"/>
    <w:rsid w:val="00230954"/>
    <w:rsid w:val="00230A0F"/>
    <w:rsid w:val="00230DF3"/>
    <w:rsid w:val="0023195A"/>
    <w:rsid w:val="002321AE"/>
    <w:rsid w:val="00232252"/>
    <w:rsid w:val="002324F9"/>
    <w:rsid w:val="0023418B"/>
    <w:rsid w:val="00234724"/>
    <w:rsid w:val="002355F0"/>
    <w:rsid w:val="0024030E"/>
    <w:rsid w:val="00240707"/>
    <w:rsid w:val="00240987"/>
    <w:rsid w:val="002415AA"/>
    <w:rsid w:val="00241BF3"/>
    <w:rsid w:val="00241D0D"/>
    <w:rsid w:val="002421EF"/>
    <w:rsid w:val="0024325F"/>
    <w:rsid w:val="00243E56"/>
    <w:rsid w:val="0024563C"/>
    <w:rsid w:val="002459F7"/>
    <w:rsid w:val="00246D23"/>
    <w:rsid w:val="00246F5B"/>
    <w:rsid w:val="0024748C"/>
    <w:rsid w:val="00250062"/>
    <w:rsid w:val="00250D16"/>
    <w:rsid w:val="00251012"/>
    <w:rsid w:val="002514C9"/>
    <w:rsid w:val="002526CE"/>
    <w:rsid w:val="002535E3"/>
    <w:rsid w:val="00254A1F"/>
    <w:rsid w:val="00255AEB"/>
    <w:rsid w:val="00255AF9"/>
    <w:rsid w:val="00256473"/>
    <w:rsid w:val="002572E3"/>
    <w:rsid w:val="002576A1"/>
    <w:rsid w:val="00260ABD"/>
    <w:rsid w:val="00261B50"/>
    <w:rsid w:val="00261D11"/>
    <w:rsid w:val="00261EB8"/>
    <w:rsid w:val="00263E0D"/>
    <w:rsid w:val="00263F6D"/>
    <w:rsid w:val="002641D7"/>
    <w:rsid w:val="00264938"/>
    <w:rsid w:val="00264F29"/>
    <w:rsid w:val="00265A5A"/>
    <w:rsid w:val="002660A1"/>
    <w:rsid w:val="00267C9E"/>
    <w:rsid w:val="0027016E"/>
    <w:rsid w:val="00270367"/>
    <w:rsid w:val="00270642"/>
    <w:rsid w:val="00271DA8"/>
    <w:rsid w:val="00272178"/>
    <w:rsid w:val="00272B02"/>
    <w:rsid w:val="002733B3"/>
    <w:rsid w:val="00274F8D"/>
    <w:rsid w:val="00275E39"/>
    <w:rsid w:val="0027696E"/>
    <w:rsid w:val="00276B53"/>
    <w:rsid w:val="00276D7F"/>
    <w:rsid w:val="00280860"/>
    <w:rsid w:val="002809ED"/>
    <w:rsid w:val="002822BE"/>
    <w:rsid w:val="00282321"/>
    <w:rsid w:val="002828CD"/>
    <w:rsid w:val="00282BD6"/>
    <w:rsid w:val="00285C7D"/>
    <w:rsid w:val="002860F2"/>
    <w:rsid w:val="00286676"/>
    <w:rsid w:val="00287E25"/>
    <w:rsid w:val="00290BC1"/>
    <w:rsid w:val="00292CB5"/>
    <w:rsid w:val="002950E9"/>
    <w:rsid w:val="00296F97"/>
    <w:rsid w:val="002972ED"/>
    <w:rsid w:val="002A0014"/>
    <w:rsid w:val="002A04ED"/>
    <w:rsid w:val="002A0FD6"/>
    <w:rsid w:val="002A1BD6"/>
    <w:rsid w:val="002A1EC1"/>
    <w:rsid w:val="002A3FF4"/>
    <w:rsid w:val="002A4933"/>
    <w:rsid w:val="002A744F"/>
    <w:rsid w:val="002B19B7"/>
    <w:rsid w:val="002B1FAA"/>
    <w:rsid w:val="002B247E"/>
    <w:rsid w:val="002B3520"/>
    <w:rsid w:val="002B3BC3"/>
    <w:rsid w:val="002B6784"/>
    <w:rsid w:val="002C01D0"/>
    <w:rsid w:val="002C04E5"/>
    <w:rsid w:val="002C07EF"/>
    <w:rsid w:val="002C14DE"/>
    <w:rsid w:val="002C192F"/>
    <w:rsid w:val="002C1C8C"/>
    <w:rsid w:val="002C1CF0"/>
    <w:rsid w:val="002C20F4"/>
    <w:rsid w:val="002C26CF"/>
    <w:rsid w:val="002C2712"/>
    <w:rsid w:val="002C29E5"/>
    <w:rsid w:val="002C3696"/>
    <w:rsid w:val="002C46EB"/>
    <w:rsid w:val="002C5A48"/>
    <w:rsid w:val="002C720A"/>
    <w:rsid w:val="002C77C9"/>
    <w:rsid w:val="002D0198"/>
    <w:rsid w:val="002D0CA9"/>
    <w:rsid w:val="002D161E"/>
    <w:rsid w:val="002D1778"/>
    <w:rsid w:val="002D1C2D"/>
    <w:rsid w:val="002D1F1A"/>
    <w:rsid w:val="002D1FA7"/>
    <w:rsid w:val="002D243E"/>
    <w:rsid w:val="002D2E21"/>
    <w:rsid w:val="002D58C2"/>
    <w:rsid w:val="002D5FC3"/>
    <w:rsid w:val="002D61BA"/>
    <w:rsid w:val="002E0C13"/>
    <w:rsid w:val="002E0EC9"/>
    <w:rsid w:val="002E4039"/>
    <w:rsid w:val="002E4935"/>
    <w:rsid w:val="002E7950"/>
    <w:rsid w:val="002F07E8"/>
    <w:rsid w:val="002F0C44"/>
    <w:rsid w:val="002F1B82"/>
    <w:rsid w:val="002F1F31"/>
    <w:rsid w:val="002F3303"/>
    <w:rsid w:val="002F4B47"/>
    <w:rsid w:val="002F5933"/>
    <w:rsid w:val="002F7325"/>
    <w:rsid w:val="002F782A"/>
    <w:rsid w:val="002F785D"/>
    <w:rsid w:val="00300CCC"/>
    <w:rsid w:val="003010AB"/>
    <w:rsid w:val="00303625"/>
    <w:rsid w:val="0030414B"/>
    <w:rsid w:val="00306866"/>
    <w:rsid w:val="00311312"/>
    <w:rsid w:val="00313A64"/>
    <w:rsid w:val="003161FF"/>
    <w:rsid w:val="00317BC4"/>
    <w:rsid w:val="0032071E"/>
    <w:rsid w:val="0032133A"/>
    <w:rsid w:val="00323039"/>
    <w:rsid w:val="00323540"/>
    <w:rsid w:val="00323778"/>
    <w:rsid w:val="003252F1"/>
    <w:rsid w:val="00327AFE"/>
    <w:rsid w:val="00333085"/>
    <w:rsid w:val="00334BCB"/>
    <w:rsid w:val="003364BD"/>
    <w:rsid w:val="00340871"/>
    <w:rsid w:val="00341C7D"/>
    <w:rsid w:val="003423D5"/>
    <w:rsid w:val="00342C94"/>
    <w:rsid w:val="003439BA"/>
    <w:rsid w:val="003466D4"/>
    <w:rsid w:val="003478A4"/>
    <w:rsid w:val="00347FEC"/>
    <w:rsid w:val="00351891"/>
    <w:rsid w:val="00352BE8"/>
    <w:rsid w:val="00353F4C"/>
    <w:rsid w:val="00354E29"/>
    <w:rsid w:val="0035624B"/>
    <w:rsid w:val="00356781"/>
    <w:rsid w:val="00357119"/>
    <w:rsid w:val="00357D73"/>
    <w:rsid w:val="00360877"/>
    <w:rsid w:val="0036116E"/>
    <w:rsid w:val="00361773"/>
    <w:rsid w:val="00363828"/>
    <w:rsid w:val="0036393D"/>
    <w:rsid w:val="00363D68"/>
    <w:rsid w:val="00366A09"/>
    <w:rsid w:val="00370BA7"/>
    <w:rsid w:val="00371BCD"/>
    <w:rsid w:val="003740A8"/>
    <w:rsid w:val="00376A7D"/>
    <w:rsid w:val="00377F7A"/>
    <w:rsid w:val="00380A8D"/>
    <w:rsid w:val="00381917"/>
    <w:rsid w:val="00382C34"/>
    <w:rsid w:val="0038322F"/>
    <w:rsid w:val="00383633"/>
    <w:rsid w:val="003852C0"/>
    <w:rsid w:val="0038632E"/>
    <w:rsid w:val="00386D9A"/>
    <w:rsid w:val="00390701"/>
    <w:rsid w:val="003914FA"/>
    <w:rsid w:val="00393447"/>
    <w:rsid w:val="00393EA8"/>
    <w:rsid w:val="00395559"/>
    <w:rsid w:val="00395CD7"/>
    <w:rsid w:val="00397489"/>
    <w:rsid w:val="003A05DD"/>
    <w:rsid w:val="003A07B6"/>
    <w:rsid w:val="003A0807"/>
    <w:rsid w:val="003A09A4"/>
    <w:rsid w:val="003A0C6C"/>
    <w:rsid w:val="003A29C6"/>
    <w:rsid w:val="003A4540"/>
    <w:rsid w:val="003A4F26"/>
    <w:rsid w:val="003A63A8"/>
    <w:rsid w:val="003A67F1"/>
    <w:rsid w:val="003A74FD"/>
    <w:rsid w:val="003B0022"/>
    <w:rsid w:val="003B0D29"/>
    <w:rsid w:val="003B3637"/>
    <w:rsid w:val="003B3F47"/>
    <w:rsid w:val="003C02AA"/>
    <w:rsid w:val="003C2D95"/>
    <w:rsid w:val="003C3EE3"/>
    <w:rsid w:val="003C4756"/>
    <w:rsid w:val="003C47E7"/>
    <w:rsid w:val="003C47F0"/>
    <w:rsid w:val="003C50D4"/>
    <w:rsid w:val="003C5126"/>
    <w:rsid w:val="003C676D"/>
    <w:rsid w:val="003C6A40"/>
    <w:rsid w:val="003C708F"/>
    <w:rsid w:val="003C7CAC"/>
    <w:rsid w:val="003D0933"/>
    <w:rsid w:val="003D0E2E"/>
    <w:rsid w:val="003D0EC0"/>
    <w:rsid w:val="003D11A9"/>
    <w:rsid w:val="003D1F9B"/>
    <w:rsid w:val="003D221F"/>
    <w:rsid w:val="003D2AB9"/>
    <w:rsid w:val="003D30E4"/>
    <w:rsid w:val="003D50BB"/>
    <w:rsid w:val="003D57BB"/>
    <w:rsid w:val="003D597E"/>
    <w:rsid w:val="003D6EAE"/>
    <w:rsid w:val="003E00D5"/>
    <w:rsid w:val="003E0978"/>
    <w:rsid w:val="003E1795"/>
    <w:rsid w:val="003E26DF"/>
    <w:rsid w:val="003E480D"/>
    <w:rsid w:val="003E5716"/>
    <w:rsid w:val="003E6321"/>
    <w:rsid w:val="003E6AC4"/>
    <w:rsid w:val="003E741D"/>
    <w:rsid w:val="003F14E4"/>
    <w:rsid w:val="003F1CB7"/>
    <w:rsid w:val="003F1D34"/>
    <w:rsid w:val="003F4786"/>
    <w:rsid w:val="003F5010"/>
    <w:rsid w:val="003F720A"/>
    <w:rsid w:val="003F79C4"/>
    <w:rsid w:val="0040043E"/>
    <w:rsid w:val="00400B11"/>
    <w:rsid w:val="004016C1"/>
    <w:rsid w:val="00402606"/>
    <w:rsid w:val="0040498C"/>
    <w:rsid w:val="004059A8"/>
    <w:rsid w:val="00405AC8"/>
    <w:rsid w:val="00407404"/>
    <w:rsid w:val="00407598"/>
    <w:rsid w:val="00410F2D"/>
    <w:rsid w:val="00412413"/>
    <w:rsid w:val="00412607"/>
    <w:rsid w:val="00413D86"/>
    <w:rsid w:val="0041530B"/>
    <w:rsid w:val="00417452"/>
    <w:rsid w:val="00417BC9"/>
    <w:rsid w:val="00417FA7"/>
    <w:rsid w:val="00420675"/>
    <w:rsid w:val="0042155F"/>
    <w:rsid w:val="00421AEA"/>
    <w:rsid w:val="00422755"/>
    <w:rsid w:val="0042281F"/>
    <w:rsid w:val="00424154"/>
    <w:rsid w:val="0042610E"/>
    <w:rsid w:val="00426471"/>
    <w:rsid w:val="00426DAC"/>
    <w:rsid w:val="004274B5"/>
    <w:rsid w:val="0042771C"/>
    <w:rsid w:val="00430210"/>
    <w:rsid w:val="00430723"/>
    <w:rsid w:val="00430BAA"/>
    <w:rsid w:val="00433741"/>
    <w:rsid w:val="004347BA"/>
    <w:rsid w:val="00434A4C"/>
    <w:rsid w:val="004357C7"/>
    <w:rsid w:val="0043583B"/>
    <w:rsid w:val="00435C0F"/>
    <w:rsid w:val="00436142"/>
    <w:rsid w:val="004363E6"/>
    <w:rsid w:val="0044312C"/>
    <w:rsid w:val="004433EF"/>
    <w:rsid w:val="00444018"/>
    <w:rsid w:val="004441EA"/>
    <w:rsid w:val="004452AD"/>
    <w:rsid w:val="0044557F"/>
    <w:rsid w:val="00445AA4"/>
    <w:rsid w:val="0044608C"/>
    <w:rsid w:val="0045040D"/>
    <w:rsid w:val="00451BA0"/>
    <w:rsid w:val="00451BF1"/>
    <w:rsid w:val="00451C16"/>
    <w:rsid w:val="00453CD5"/>
    <w:rsid w:val="00454757"/>
    <w:rsid w:val="00455766"/>
    <w:rsid w:val="00455A6F"/>
    <w:rsid w:val="00455F29"/>
    <w:rsid w:val="00456B9E"/>
    <w:rsid w:val="00457CDA"/>
    <w:rsid w:val="00460DD2"/>
    <w:rsid w:val="004610F4"/>
    <w:rsid w:val="00461382"/>
    <w:rsid w:val="00464C54"/>
    <w:rsid w:val="00465EE3"/>
    <w:rsid w:val="004677B6"/>
    <w:rsid w:val="00467825"/>
    <w:rsid w:val="00470180"/>
    <w:rsid w:val="004709DB"/>
    <w:rsid w:val="00473D27"/>
    <w:rsid w:val="00474190"/>
    <w:rsid w:val="004747D0"/>
    <w:rsid w:val="00475149"/>
    <w:rsid w:val="00475D3B"/>
    <w:rsid w:val="00475EF2"/>
    <w:rsid w:val="0047635B"/>
    <w:rsid w:val="0047724E"/>
    <w:rsid w:val="0048178B"/>
    <w:rsid w:val="00482D16"/>
    <w:rsid w:val="0048475B"/>
    <w:rsid w:val="0048485E"/>
    <w:rsid w:val="00484FCF"/>
    <w:rsid w:val="00486326"/>
    <w:rsid w:val="0048664F"/>
    <w:rsid w:val="0048735F"/>
    <w:rsid w:val="004874E3"/>
    <w:rsid w:val="0048778C"/>
    <w:rsid w:val="00487E88"/>
    <w:rsid w:val="004902DE"/>
    <w:rsid w:val="00490DB5"/>
    <w:rsid w:val="00491246"/>
    <w:rsid w:val="00492916"/>
    <w:rsid w:val="00492FEC"/>
    <w:rsid w:val="004936A6"/>
    <w:rsid w:val="00494C04"/>
    <w:rsid w:val="00496679"/>
    <w:rsid w:val="00497FF4"/>
    <w:rsid w:val="004A03DA"/>
    <w:rsid w:val="004A14CB"/>
    <w:rsid w:val="004A2085"/>
    <w:rsid w:val="004A2862"/>
    <w:rsid w:val="004A422D"/>
    <w:rsid w:val="004A4E3C"/>
    <w:rsid w:val="004B0224"/>
    <w:rsid w:val="004B0646"/>
    <w:rsid w:val="004B36BB"/>
    <w:rsid w:val="004B5021"/>
    <w:rsid w:val="004B5901"/>
    <w:rsid w:val="004B5C12"/>
    <w:rsid w:val="004B71C7"/>
    <w:rsid w:val="004B7FF1"/>
    <w:rsid w:val="004C100C"/>
    <w:rsid w:val="004C1E65"/>
    <w:rsid w:val="004C1F4D"/>
    <w:rsid w:val="004C2A8D"/>
    <w:rsid w:val="004C2C7C"/>
    <w:rsid w:val="004C2E9F"/>
    <w:rsid w:val="004C3C9F"/>
    <w:rsid w:val="004C3DF0"/>
    <w:rsid w:val="004C4B75"/>
    <w:rsid w:val="004C5B4A"/>
    <w:rsid w:val="004C68B1"/>
    <w:rsid w:val="004D079E"/>
    <w:rsid w:val="004D0CCB"/>
    <w:rsid w:val="004D0F19"/>
    <w:rsid w:val="004D11CB"/>
    <w:rsid w:val="004D1292"/>
    <w:rsid w:val="004D137B"/>
    <w:rsid w:val="004D2981"/>
    <w:rsid w:val="004D2ED7"/>
    <w:rsid w:val="004E0101"/>
    <w:rsid w:val="004E02D5"/>
    <w:rsid w:val="004E2188"/>
    <w:rsid w:val="004E309E"/>
    <w:rsid w:val="004E3761"/>
    <w:rsid w:val="004E4239"/>
    <w:rsid w:val="004E5474"/>
    <w:rsid w:val="004E5B0E"/>
    <w:rsid w:val="004E6E93"/>
    <w:rsid w:val="004E764F"/>
    <w:rsid w:val="004E77E5"/>
    <w:rsid w:val="004E7BDB"/>
    <w:rsid w:val="004F0D59"/>
    <w:rsid w:val="004F1004"/>
    <w:rsid w:val="004F1F30"/>
    <w:rsid w:val="004F2372"/>
    <w:rsid w:val="004F2EA8"/>
    <w:rsid w:val="004F50A9"/>
    <w:rsid w:val="004F5F8B"/>
    <w:rsid w:val="004F6589"/>
    <w:rsid w:val="004F6A36"/>
    <w:rsid w:val="004F7529"/>
    <w:rsid w:val="004F7AAA"/>
    <w:rsid w:val="00500906"/>
    <w:rsid w:val="00500C6F"/>
    <w:rsid w:val="0050134B"/>
    <w:rsid w:val="00501CC6"/>
    <w:rsid w:val="005026CF"/>
    <w:rsid w:val="00502A0D"/>
    <w:rsid w:val="0050410F"/>
    <w:rsid w:val="005048AB"/>
    <w:rsid w:val="005049FD"/>
    <w:rsid w:val="0050514B"/>
    <w:rsid w:val="00511491"/>
    <w:rsid w:val="0051237E"/>
    <w:rsid w:val="00513D98"/>
    <w:rsid w:val="0051579C"/>
    <w:rsid w:val="0051624E"/>
    <w:rsid w:val="00516B88"/>
    <w:rsid w:val="0051765D"/>
    <w:rsid w:val="00517D0F"/>
    <w:rsid w:val="00520473"/>
    <w:rsid w:val="00520C33"/>
    <w:rsid w:val="005219B1"/>
    <w:rsid w:val="00522550"/>
    <w:rsid w:val="005228C1"/>
    <w:rsid w:val="00523DA7"/>
    <w:rsid w:val="005244EF"/>
    <w:rsid w:val="00524544"/>
    <w:rsid w:val="00525E12"/>
    <w:rsid w:val="0052685A"/>
    <w:rsid w:val="00530F6B"/>
    <w:rsid w:val="005314E3"/>
    <w:rsid w:val="00536C94"/>
    <w:rsid w:val="0053708D"/>
    <w:rsid w:val="005373B8"/>
    <w:rsid w:val="00541744"/>
    <w:rsid w:val="00541BD6"/>
    <w:rsid w:val="00541D12"/>
    <w:rsid w:val="0054215D"/>
    <w:rsid w:val="00542528"/>
    <w:rsid w:val="00542B2F"/>
    <w:rsid w:val="005436CD"/>
    <w:rsid w:val="0054391F"/>
    <w:rsid w:val="005450B6"/>
    <w:rsid w:val="005459A5"/>
    <w:rsid w:val="00546D23"/>
    <w:rsid w:val="00547E82"/>
    <w:rsid w:val="00547EC0"/>
    <w:rsid w:val="005504A7"/>
    <w:rsid w:val="00551813"/>
    <w:rsid w:val="005547B4"/>
    <w:rsid w:val="00554DBD"/>
    <w:rsid w:val="00554DF9"/>
    <w:rsid w:val="00555C78"/>
    <w:rsid w:val="0055622F"/>
    <w:rsid w:val="0055758F"/>
    <w:rsid w:val="00563202"/>
    <w:rsid w:val="00563C83"/>
    <w:rsid w:val="00564E00"/>
    <w:rsid w:val="00564F43"/>
    <w:rsid w:val="005650EA"/>
    <w:rsid w:val="00565E96"/>
    <w:rsid w:val="00567329"/>
    <w:rsid w:val="0056772A"/>
    <w:rsid w:val="00567CB0"/>
    <w:rsid w:val="00570869"/>
    <w:rsid w:val="00570CC0"/>
    <w:rsid w:val="00570DA7"/>
    <w:rsid w:val="005714C5"/>
    <w:rsid w:val="00572256"/>
    <w:rsid w:val="00572DB2"/>
    <w:rsid w:val="0057315C"/>
    <w:rsid w:val="005736C0"/>
    <w:rsid w:val="00574494"/>
    <w:rsid w:val="005747F8"/>
    <w:rsid w:val="00575550"/>
    <w:rsid w:val="00575705"/>
    <w:rsid w:val="00575DFB"/>
    <w:rsid w:val="0057712D"/>
    <w:rsid w:val="005775CD"/>
    <w:rsid w:val="0058177F"/>
    <w:rsid w:val="00581EE5"/>
    <w:rsid w:val="005820CA"/>
    <w:rsid w:val="00582E96"/>
    <w:rsid w:val="00583002"/>
    <w:rsid w:val="00583A6D"/>
    <w:rsid w:val="0058481B"/>
    <w:rsid w:val="00584B20"/>
    <w:rsid w:val="005850BF"/>
    <w:rsid w:val="0058556E"/>
    <w:rsid w:val="0058565F"/>
    <w:rsid w:val="00585F9D"/>
    <w:rsid w:val="005867B7"/>
    <w:rsid w:val="00587145"/>
    <w:rsid w:val="00590ED0"/>
    <w:rsid w:val="005927D6"/>
    <w:rsid w:val="00592B46"/>
    <w:rsid w:val="00593183"/>
    <w:rsid w:val="005952AD"/>
    <w:rsid w:val="0059551A"/>
    <w:rsid w:val="005A0A9C"/>
    <w:rsid w:val="005A1D5A"/>
    <w:rsid w:val="005A3192"/>
    <w:rsid w:val="005A3B54"/>
    <w:rsid w:val="005A4323"/>
    <w:rsid w:val="005A465B"/>
    <w:rsid w:val="005A572B"/>
    <w:rsid w:val="005A5C38"/>
    <w:rsid w:val="005A69F2"/>
    <w:rsid w:val="005A705F"/>
    <w:rsid w:val="005A7555"/>
    <w:rsid w:val="005B0ECE"/>
    <w:rsid w:val="005B1B2F"/>
    <w:rsid w:val="005B291B"/>
    <w:rsid w:val="005B320C"/>
    <w:rsid w:val="005B4DB8"/>
    <w:rsid w:val="005B59DD"/>
    <w:rsid w:val="005B6368"/>
    <w:rsid w:val="005B6BBE"/>
    <w:rsid w:val="005B7ED6"/>
    <w:rsid w:val="005C065F"/>
    <w:rsid w:val="005C176F"/>
    <w:rsid w:val="005C3D6B"/>
    <w:rsid w:val="005C4B40"/>
    <w:rsid w:val="005C4FEF"/>
    <w:rsid w:val="005C6295"/>
    <w:rsid w:val="005C6A9F"/>
    <w:rsid w:val="005C79F3"/>
    <w:rsid w:val="005D0C93"/>
    <w:rsid w:val="005D0E6F"/>
    <w:rsid w:val="005D1A91"/>
    <w:rsid w:val="005D2999"/>
    <w:rsid w:val="005D2B77"/>
    <w:rsid w:val="005D31D5"/>
    <w:rsid w:val="005D64AF"/>
    <w:rsid w:val="005D6947"/>
    <w:rsid w:val="005E2140"/>
    <w:rsid w:val="005E3627"/>
    <w:rsid w:val="005E4785"/>
    <w:rsid w:val="005E4A83"/>
    <w:rsid w:val="005E4BCF"/>
    <w:rsid w:val="005E4E55"/>
    <w:rsid w:val="005E4E7F"/>
    <w:rsid w:val="005E5569"/>
    <w:rsid w:val="005E5B59"/>
    <w:rsid w:val="005E7EF0"/>
    <w:rsid w:val="005F0A6F"/>
    <w:rsid w:val="005F1AB5"/>
    <w:rsid w:val="005F1BAF"/>
    <w:rsid w:val="005F2F65"/>
    <w:rsid w:val="005F3269"/>
    <w:rsid w:val="005F3548"/>
    <w:rsid w:val="005F4560"/>
    <w:rsid w:val="005F4B74"/>
    <w:rsid w:val="005F69C5"/>
    <w:rsid w:val="005F78CF"/>
    <w:rsid w:val="005F7DD1"/>
    <w:rsid w:val="0060289A"/>
    <w:rsid w:val="00602D62"/>
    <w:rsid w:val="006039A1"/>
    <w:rsid w:val="00603D26"/>
    <w:rsid w:val="006047D5"/>
    <w:rsid w:val="00604D09"/>
    <w:rsid w:val="00605710"/>
    <w:rsid w:val="0060597E"/>
    <w:rsid w:val="00605BE5"/>
    <w:rsid w:val="00606650"/>
    <w:rsid w:val="00606EAE"/>
    <w:rsid w:val="00611DDA"/>
    <w:rsid w:val="00612B0A"/>
    <w:rsid w:val="00614344"/>
    <w:rsid w:val="00616113"/>
    <w:rsid w:val="0061795E"/>
    <w:rsid w:val="00620F01"/>
    <w:rsid w:val="00620FDF"/>
    <w:rsid w:val="00621CD0"/>
    <w:rsid w:val="00621F17"/>
    <w:rsid w:val="0062245F"/>
    <w:rsid w:val="006231F5"/>
    <w:rsid w:val="00623AB0"/>
    <w:rsid w:val="0062405B"/>
    <w:rsid w:val="0062457F"/>
    <w:rsid w:val="006247B5"/>
    <w:rsid w:val="006257BC"/>
    <w:rsid w:val="006263C4"/>
    <w:rsid w:val="006309CA"/>
    <w:rsid w:val="00630BC1"/>
    <w:rsid w:val="0063151D"/>
    <w:rsid w:val="00631BB4"/>
    <w:rsid w:val="00631F94"/>
    <w:rsid w:val="00634248"/>
    <w:rsid w:val="00636599"/>
    <w:rsid w:val="00637124"/>
    <w:rsid w:val="0063713F"/>
    <w:rsid w:val="00641667"/>
    <w:rsid w:val="00641E62"/>
    <w:rsid w:val="00642957"/>
    <w:rsid w:val="006447E4"/>
    <w:rsid w:val="00644A02"/>
    <w:rsid w:val="00645512"/>
    <w:rsid w:val="00645E55"/>
    <w:rsid w:val="0064692E"/>
    <w:rsid w:val="006506E0"/>
    <w:rsid w:val="006506F1"/>
    <w:rsid w:val="006517C6"/>
    <w:rsid w:val="00651AEC"/>
    <w:rsid w:val="0065215C"/>
    <w:rsid w:val="006553FC"/>
    <w:rsid w:val="00656118"/>
    <w:rsid w:val="00663335"/>
    <w:rsid w:val="00663E66"/>
    <w:rsid w:val="006643BD"/>
    <w:rsid w:val="00664651"/>
    <w:rsid w:val="00665CB9"/>
    <w:rsid w:val="00670593"/>
    <w:rsid w:val="006705ED"/>
    <w:rsid w:val="0067138A"/>
    <w:rsid w:val="00671B9B"/>
    <w:rsid w:val="006734F7"/>
    <w:rsid w:val="00673661"/>
    <w:rsid w:val="00673934"/>
    <w:rsid w:val="006755D1"/>
    <w:rsid w:val="00677607"/>
    <w:rsid w:val="00680D2F"/>
    <w:rsid w:val="0068106E"/>
    <w:rsid w:val="00681DB9"/>
    <w:rsid w:val="00681E33"/>
    <w:rsid w:val="00682BEC"/>
    <w:rsid w:val="006850D7"/>
    <w:rsid w:val="00685543"/>
    <w:rsid w:val="00685A1E"/>
    <w:rsid w:val="006867DC"/>
    <w:rsid w:val="00687073"/>
    <w:rsid w:val="00687722"/>
    <w:rsid w:val="0068795F"/>
    <w:rsid w:val="00687B6D"/>
    <w:rsid w:val="00690660"/>
    <w:rsid w:val="00691982"/>
    <w:rsid w:val="00691A75"/>
    <w:rsid w:val="006923FE"/>
    <w:rsid w:val="00692488"/>
    <w:rsid w:val="006924C4"/>
    <w:rsid w:val="00692E5C"/>
    <w:rsid w:val="00693813"/>
    <w:rsid w:val="006955BF"/>
    <w:rsid w:val="006955D9"/>
    <w:rsid w:val="006A00D9"/>
    <w:rsid w:val="006A2488"/>
    <w:rsid w:val="006A695E"/>
    <w:rsid w:val="006A78ED"/>
    <w:rsid w:val="006B12EE"/>
    <w:rsid w:val="006B224A"/>
    <w:rsid w:val="006B2E39"/>
    <w:rsid w:val="006B32BC"/>
    <w:rsid w:val="006B4A25"/>
    <w:rsid w:val="006B4B74"/>
    <w:rsid w:val="006B5160"/>
    <w:rsid w:val="006B5C28"/>
    <w:rsid w:val="006B5E4E"/>
    <w:rsid w:val="006B67B5"/>
    <w:rsid w:val="006B6D21"/>
    <w:rsid w:val="006B7141"/>
    <w:rsid w:val="006B739C"/>
    <w:rsid w:val="006C2740"/>
    <w:rsid w:val="006C2D32"/>
    <w:rsid w:val="006C50D9"/>
    <w:rsid w:val="006C5852"/>
    <w:rsid w:val="006C6A2A"/>
    <w:rsid w:val="006C7161"/>
    <w:rsid w:val="006C7459"/>
    <w:rsid w:val="006D1965"/>
    <w:rsid w:val="006D2064"/>
    <w:rsid w:val="006D216E"/>
    <w:rsid w:val="006D21BD"/>
    <w:rsid w:val="006D278C"/>
    <w:rsid w:val="006D3013"/>
    <w:rsid w:val="006D36FE"/>
    <w:rsid w:val="006D399B"/>
    <w:rsid w:val="006D407D"/>
    <w:rsid w:val="006D43DD"/>
    <w:rsid w:val="006D473A"/>
    <w:rsid w:val="006D6ED5"/>
    <w:rsid w:val="006D73CC"/>
    <w:rsid w:val="006E0B2B"/>
    <w:rsid w:val="006E10BA"/>
    <w:rsid w:val="006E2271"/>
    <w:rsid w:val="006E3A4F"/>
    <w:rsid w:val="006E4EF4"/>
    <w:rsid w:val="006E7E0B"/>
    <w:rsid w:val="006F05F7"/>
    <w:rsid w:val="006F10E7"/>
    <w:rsid w:val="006F1229"/>
    <w:rsid w:val="006F1E56"/>
    <w:rsid w:val="006F20F8"/>
    <w:rsid w:val="006F2278"/>
    <w:rsid w:val="006F287A"/>
    <w:rsid w:val="006F3A63"/>
    <w:rsid w:val="006F3F55"/>
    <w:rsid w:val="006F4404"/>
    <w:rsid w:val="006F578E"/>
    <w:rsid w:val="006F600F"/>
    <w:rsid w:val="006F6382"/>
    <w:rsid w:val="006F6C26"/>
    <w:rsid w:val="006F7442"/>
    <w:rsid w:val="006F7BBD"/>
    <w:rsid w:val="007014C0"/>
    <w:rsid w:val="00702052"/>
    <w:rsid w:val="0070292D"/>
    <w:rsid w:val="007035CE"/>
    <w:rsid w:val="00704997"/>
    <w:rsid w:val="00704B19"/>
    <w:rsid w:val="00704EE7"/>
    <w:rsid w:val="007051FC"/>
    <w:rsid w:val="007058DE"/>
    <w:rsid w:val="00705ADF"/>
    <w:rsid w:val="00705C75"/>
    <w:rsid w:val="00707967"/>
    <w:rsid w:val="007123A8"/>
    <w:rsid w:val="007123F7"/>
    <w:rsid w:val="00714106"/>
    <w:rsid w:val="00714784"/>
    <w:rsid w:val="00715854"/>
    <w:rsid w:val="00715B49"/>
    <w:rsid w:val="00715E4D"/>
    <w:rsid w:val="00716633"/>
    <w:rsid w:val="00716B2B"/>
    <w:rsid w:val="0071796E"/>
    <w:rsid w:val="007207B4"/>
    <w:rsid w:val="00720EAB"/>
    <w:rsid w:val="007219D2"/>
    <w:rsid w:val="00722027"/>
    <w:rsid w:val="007229C1"/>
    <w:rsid w:val="00723C26"/>
    <w:rsid w:val="00724378"/>
    <w:rsid w:val="00725382"/>
    <w:rsid w:val="0072571D"/>
    <w:rsid w:val="00726415"/>
    <w:rsid w:val="0072669D"/>
    <w:rsid w:val="00726845"/>
    <w:rsid w:val="0072685A"/>
    <w:rsid w:val="00726EAD"/>
    <w:rsid w:val="007278A0"/>
    <w:rsid w:val="00727C76"/>
    <w:rsid w:val="00730496"/>
    <w:rsid w:val="00730D09"/>
    <w:rsid w:val="00730ECF"/>
    <w:rsid w:val="007313E8"/>
    <w:rsid w:val="00733FC9"/>
    <w:rsid w:val="00735A97"/>
    <w:rsid w:val="00736165"/>
    <w:rsid w:val="00736E33"/>
    <w:rsid w:val="00742D4B"/>
    <w:rsid w:val="00742F16"/>
    <w:rsid w:val="00742FEB"/>
    <w:rsid w:val="00745889"/>
    <w:rsid w:val="0074589D"/>
    <w:rsid w:val="00745B8E"/>
    <w:rsid w:val="007469DD"/>
    <w:rsid w:val="007470AD"/>
    <w:rsid w:val="007472DF"/>
    <w:rsid w:val="00747D6A"/>
    <w:rsid w:val="00747F46"/>
    <w:rsid w:val="00747FA8"/>
    <w:rsid w:val="007513F5"/>
    <w:rsid w:val="007517BE"/>
    <w:rsid w:val="00752A14"/>
    <w:rsid w:val="00752FA8"/>
    <w:rsid w:val="00753113"/>
    <w:rsid w:val="00755F72"/>
    <w:rsid w:val="00757D5A"/>
    <w:rsid w:val="00760096"/>
    <w:rsid w:val="00760225"/>
    <w:rsid w:val="007607CB"/>
    <w:rsid w:val="007607D2"/>
    <w:rsid w:val="00761468"/>
    <w:rsid w:val="00763C6A"/>
    <w:rsid w:val="00765F9F"/>
    <w:rsid w:val="00766D48"/>
    <w:rsid w:val="00770D67"/>
    <w:rsid w:val="007714EE"/>
    <w:rsid w:val="00774000"/>
    <w:rsid w:val="00774681"/>
    <w:rsid w:val="0077559E"/>
    <w:rsid w:val="0077662D"/>
    <w:rsid w:val="00780473"/>
    <w:rsid w:val="007814C0"/>
    <w:rsid w:val="007821A0"/>
    <w:rsid w:val="00782322"/>
    <w:rsid w:val="00782CF3"/>
    <w:rsid w:val="00783AE2"/>
    <w:rsid w:val="00784432"/>
    <w:rsid w:val="00784AFD"/>
    <w:rsid w:val="00784D3F"/>
    <w:rsid w:val="00785908"/>
    <w:rsid w:val="00786916"/>
    <w:rsid w:val="00786ACC"/>
    <w:rsid w:val="0079077A"/>
    <w:rsid w:val="00791706"/>
    <w:rsid w:val="00792C0A"/>
    <w:rsid w:val="00793060"/>
    <w:rsid w:val="00793B41"/>
    <w:rsid w:val="00793F92"/>
    <w:rsid w:val="0079422D"/>
    <w:rsid w:val="00795545"/>
    <w:rsid w:val="00796C6E"/>
    <w:rsid w:val="00797083"/>
    <w:rsid w:val="0079749E"/>
    <w:rsid w:val="00797EE1"/>
    <w:rsid w:val="007A152F"/>
    <w:rsid w:val="007A18BD"/>
    <w:rsid w:val="007A2E46"/>
    <w:rsid w:val="007A6169"/>
    <w:rsid w:val="007A651A"/>
    <w:rsid w:val="007A651F"/>
    <w:rsid w:val="007B03A3"/>
    <w:rsid w:val="007B0742"/>
    <w:rsid w:val="007B0E8A"/>
    <w:rsid w:val="007B134E"/>
    <w:rsid w:val="007B1FCC"/>
    <w:rsid w:val="007B205E"/>
    <w:rsid w:val="007B2078"/>
    <w:rsid w:val="007B26D9"/>
    <w:rsid w:val="007B26F3"/>
    <w:rsid w:val="007B2C5B"/>
    <w:rsid w:val="007C023C"/>
    <w:rsid w:val="007C04F4"/>
    <w:rsid w:val="007C1DA8"/>
    <w:rsid w:val="007C2424"/>
    <w:rsid w:val="007C3EAE"/>
    <w:rsid w:val="007C42EB"/>
    <w:rsid w:val="007C4360"/>
    <w:rsid w:val="007C48B4"/>
    <w:rsid w:val="007C4CE0"/>
    <w:rsid w:val="007C55C7"/>
    <w:rsid w:val="007C7781"/>
    <w:rsid w:val="007D0290"/>
    <w:rsid w:val="007D03E6"/>
    <w:rsid w:val="007D0CE9"/>
    <w:rsid w:val="007D4971"/>
    <w:rsid w:val="007D688E"/>
    <w:rsid w:val="007D697A"/>
    <w:rsid w:val="007E014C"/>
    <w:rsid w:val="007E14B5"/>
    <w:rsid w:val="007E2E55"/>
    <w:rsid w:val="007E32CF"/>
    <w:rsid w:val="007E3D9B"/>
    <w:rsid w:val="007E502F"/>
    <w:rsid w:val="007E5B1E"/>
    <w:rsid w:val="007E6AA0"/>
    <w:rsid w:val="007F0979"/>
    <w:rsid w:val="007F178A"/>
    <w:rsid w:val="007F2806"/>
    <w:rsid w:val="007F77A5"/>
    <w:rsid w:val="007F784E"/>
    <w:rsid w:val="007F7A57"/>
    <w:rsid w:val="00800A17"/>
    <w:rsid w:val="00800F0C"/>
    <w:rsid w:val="00802383"/>
    <w:rsid w:val="00802EFA"/>
    <w:rsid w:val="008036A9"/>
    <w:rsid w:val="00803C73"/>
    <w:rsid w:val="00803EEA"/>
    <w:rsid w:val="00804104"/>
    <w:rsid w:val="008057BB"/>
    <w:rsid w:val="00807054"/>
    <w:rsid w:val="00807ABE"/>
    <w:rsid w:val="00807B5B"/>
    <w:rsid w:val="008103B7"/>
    <w:rsid w:val="008111A1"/>
    <w:rsid w:val="0081256F"/>
    <w:rsid w:val="00813A76"/>
    <w:rsid w:val="008142F9"/>
    <w:rsid w:val="008169F4"/>
    <w:rsid w:val="00817DE7"/>
    <w:rsid w:val="008204CE"/>
    <w:rsid w:val="00821DDC"/>
    <w:rsid w:val="0082246D"/>
    <w:rsid w:val="00822808"/>
    <w:rsid w:val="00823198"/>
    <w:rsid w:val="008234D6"/>
    <w:rsid w:val="00823B26"/>
    <w:rsid w:val="00824078"/>
    <w:rsid w:val="0082542A"/>
    <w:rsid w:val="00825475"/>
    <w:rsid w:val="0082573A"/>
    <w:rsid w:val="0082590A"/>
    <w:rsid w:val="008267AE"/>
    <w:rsid w:val="00830280"/>
    <w:rsid w:val="00831ECA"/>
    <w:rsid w:val="0083247D"/>
    <w:rsid w:val="00833356"/>
    <w:rsid w:val="008333E3"/>
    <w:rsid w:val="00833927"/>
    <w:rsid w:val="00834C46"/>
    <w:rsid w:val="00835311"/>
    <w:rsid w:val="008363A6"/>
    <w:rsid w:val="00836AAA"/>
    <w:rsid w:val="00836DB0"/>
    <w:rsid w:val="00840395"/>
    <w:rsid w:val="00840A7D"/>
    <w:rsid w:val="0084119C"/>
    <w:rsid w:val="00841531"/>
    <w:rsid w:val="00841941"/>
    <w:rsid w:val="008427AA"/>
    <w:rsid w:val="00842AB9"/>
    <w:rsid w:val="00842D68"/>
    <w:rsid w:val="00843584"/>
    <w:rsid w:val="00844B24"/>
    <w:rsid w:val="00845ED0"/>
    <w:rsid w:val="00846679"/>
    <w:rsid w:val="00850C55"/>
    <w:rsid w:val="00850FEB"/>
    <w:rsid w:val="00851C29"/>
    <w:rsid w:val="00853EE8"/>
    <w:rsid w:val="00854E86"/>
    <w:rsid w:val="00855165"/>
    <w:rsid w:val="008557BD"/>
    <w:rsid w:val="00856086"/>
    <w:rsid w:val="0085617A"/>
    <w:rsid w:val="008564A0"/>
    <w:rsid w:val="00862C2C"/>
    <w:rsid w:val="00863228"/>
    <w:rsid w:val="0086489B"/>
    <w:rsid w:val="00864AF2"/>
    <w:rsid w:val="00864B60"/>
    <w:rsid w:val="00865B73"/>
    <w:rsid w:val="00865BED"/>
    <w:rsid w:val="00866193"/>
    <w:rsid w:val="008670C0"/>
    <w:rsid w:val="008670FB"/>
    <w:rsid w:val="008673EF"/>
    <w:rsid w:val="00870F7A"/>
    <w:rsid w:val="008716CE"/>
    <w:rsid w:val="00871878"/>
    <w:rsid w:val="008728FC"/>
    <w:rsid w:val="00872DC0"/>
    <w:rsid w:val="008736B6"/>
    <w:rsid w:val="00873879"/>
    <w:rsid w:val="00873D57"/>
    <w:rsid w:val="00873E85"/>
    <w:rsid w:val="008748D5"/>
    <w:rsid w:val="008754F5"/>
    <w:rsid w:val="00876275"/>
    <w:rsid w:val="00877326"/>
    <w:rsid w:val="00880B6B"/>
    <w:rsid w:val="00880CDB"/>
    <w:rsid w:val="00881BE0"/>
    <w:rsid w:val="00881C08"/>
    <w:rsid w:val="00882954"/>
    <w:rsid w:val="00883A52"/>
    <w:rsid w:val="008843A5"/>
    <w:rsid w:val="00887CBD"/>
    <w:rsid w:val="00890F87"/>
    <w:rsid w:val="0089123D"/>
    <w:rsid w:val="00894A07"/>
    <w:rsid w:val="00894AA1"/>
    <w:rsid w:val="00894C19"/>
    <w:rsid w:val="00895936"/>
    <w:rsid w:val="00896DC9"/>
    <w:rsid w:val="00896FF1"/>
    <w:rsid w:val="00897348"/>
    <w:rsid w:val="00897B8A"/>
    <w:rsid w:val="008A0327"/>
    <w:rsid w:val="008A04F1"/>
    <w:rsid w:val="008A0CF5"/>
    <w:rsid w:val="008A407C"/>
    <w:rsid w:val="008A5032"/>
    <w:rsid w:val="008A5EA0"/>
    <w:rsid w:val="008A5F03"/>
    <w:rsid w:val="008A62E7"/>
    <w:rsid w:val="008A7D06"/>
    <w:rsid w:val="008B16E3"/>
    <w:rsid w:val="008B198D"/>
    <w:rsid w:val="008B1CC2"/>
    <w:rsid w:val="008B21D2"/>
    <w:rsid w:val="008B23EB"/>
    <w:rsid w:val="008B3BEF"/>
    <w:rsid w:val="008B485B"/>
    <w:rsid w:val="008B4E1A"/>
    <w:rsid w:val="008B503C"/>
    <w:rsid w:val="008B5069"/>
    <w:rsid w:val="008B5B2B"/>
    <w:rsid w:val="008B5D5F"/>
    <w:rsid w:val="008B7DFB"/>
    <w:rsid w:val="008C13D8"/>
    <w:rsid w:val="008C172C"/>
    <w:rsid w:val="008C2608"/>
    <w:rsid w:val="008C34CD"/>
    <w:rsid w:val="008C5757"/>
    <w:rsid w:val="008C5C6B"/>
    <w:rsid w:val="008C7490"/>
    <w:rsid w:val="008D11B9"/>
    <w:rsid w:val="008D1567"/>
    <w:rsid w:val="008D1DCA"/>
    <w:rsid w:val="008D311C"/>
    <w:rsid w:val="008D3601"/>
    <w:rsid w:val="008D58BA"/>
    <w:rsid w:val="008D5BBA"/>
    <w:rsid w:val="008E0B45"/>
    <w:rsid w:val="008E0F0B"/>
    <w:rsid w:val="008E15C6"/>
    <w:rsid w:val="008E3832"/>
    <w:rsid w:val="008E435E"/>
    <w:rsid w:val="008E49C6"/>
    <w:rsid w:val="008E6D76"/>
    <w:rsid w:val="008E73B1"/>
    <w:rsid w:val="008E74CB"/>
    <w:rsid w:val="008E7C58"/>
    <w:rsid w:val="008F04B5"/>
    <w:rsid w:val="008F0C06"/>
    <w:rsid w:val="008F14CE"/>
    <w:rsid w:val="008F273D"/>
    <w:rsid w:val="008F30D6"/>
    <w:rsid w:val="008F30F2"/>
    <w:rsid w:val="008F3363"/>
    <w:rsid w:val="008F368C"/>
    <w:rsid w:val="008F5549"/>
    <w:rsid w:val="008F78F5"/>
    <w:rsid w:val="009002B6"/>
    <w:rsid w:val="00901F8A"/>
    <w:rsid w:val="0090345E"/>
    <w:rsid w:val="0090515C"/>
    <w:rsid w:val="00905721"/>
    <w:rsid w:val="009058B7"/>
    <w:rsid w:val="00905BD0"/>
    <w:rsid w:val="00906A75"/>
    <w:rsid w:val="00907929"/>
    <w:rsid w:val="00907C7F"/>
    <w:rsid w:val="00910E43"/>
    <w:rsid w:val="0091211E"/>
    <w:rsid w:val="009122F3"/>
    <w:rsid w:val="00912607"/>
    <w:rsid w:val="009130B4"/>
    <w:rsid w:val="009141C1"/>
    <w:rsid w:val="0091735E"/>
    <w:rsid w:val="0092081E"/>
    <w:rsid w:val="00920FFF"/>
    <w:rsid w:val="00921489"/>
    <w:rsid w:val="00921B50"/>
    <w:rsid w:val="00923F57"/>
    <w:rsid w:val="00924470"/>
    <w:rsid w:val="00925F73"/>
    <w:rsid w:val="0092606A"/>
    <w:rsid w:val="00930B3B"/>
    <w:rsid w:val="00931DA7"/>
    <w:rsid w:val="00932387"/>
    <w:rsid w:val="009329FC"/>
    <w:rsid w:val="00933258"/>
    <w:rsid w:val="00933418"/>
    <w:rsid w:val="00933CD6"/>
    <w:rsid w:val="00933CDC"/>
    <w:rsid w:val="009346D6"/>
    <w:rsid w:val="00934C33"/>
    <w:rsid w:val="0093558E"/>
    <w:rsid w:val="0093649D"/>
    <w:rsid w:val="00940079"/>
    <w:rsid w:val="0094166E"/>
    <w:rsid w:val="00941770"/>
    <w:rsid w:val="00941DBB"/>
    <w:rsid w:val="00943DBD"/>
    <w:rsid w:val="00945537"/>
    <w:rsid w:val="009458E8"/>
    <w:rsid w:val="00945D6E"/>
    <w:rsid w:val="00945F4B"/>
    <w:rsid w:val="0094619D"/>
    <w:rsid w:val="00946489"/>
    <w:rsid w:val="00946B25"/>
    <w:rsid w:val="009471B7"/>
    <w:rsid w:val="009476D6"/>
    <w:rsid w:val="0095197E"/>
    <w:rsid w:val="00952255"/>
    <w:rsid w:val="00952C84"/>
    <w:rsid w:val="00954C21"/>
    <w:rsid w:val="00956467"/>
    <w:rsid w:val="00956C00"/>
    <w:rsid w:val="00956D6D"/>
    <w:rsid w:val="00957316"/>
    <w:rsid w:val="00957E6C"/>
    <w:rsid w:val="00960582"/>
    <w:rsid w:val="00961517"/>
    <w:rsid w:val="00963238"/>
    <w:rsid w:val="00965961"/>
    <w:rsid w:val="00966554"/>
    <w:rsid w:val="00966665"/>
    <w:rsid w:val="00966703"/>
    <w:rsid w:val="009668A1"/>
    <w:rsid w:val="009672A6"/>
    <w:rsid w:val="00967FD9"/>
    <w:rsid w:val="00972FB6"/>
    <w:rsid w:val="009747F6"/>
    <w:rsid w:val="00975ED4"/>
    <w:rsid w:val="009760D0"/>
    <w:rsid w:val="00976B38"/>
    <w:rsid w:val="00980BD8"/>
    <w:rsid w:val="0098303B"/>
    <w:rsid w:val="00985F30"/>
    <w:rsid w:val="009862B7"/>
    <w:rsid w:val="0098716B"/>
    <w:rsid w:val="00987E43"/>
    <w:rsid w:val="0099080F"/>
    <w:rsid w:val="00991339"/>
    <w:rsid w:val="0099200D"/>
    <w:rsid w:val="00992240"/>
    <w:rsid w:val="009928EE"/>
    <w:rsid w:val="009935F2"/>
    <w:rsid w:val="0099402F"/>
    <w:rsid w:val="009950AC"/>
    <w:rsid w:val="009950BC"/>
    <w:rsid w:val="00997410"/>
    <w:rsid w:val="00997E81"/>
    <w:rsid w:val="009A14F5"/>
    <w:rsid w:val="009A1C89"/>
    <w:rsid w:val="009A4C3E"/>
    <w:rsid w:val="009A5709"/>
    <w:rsid w:val="009A5EA3"/>
    <w:rsid w:val="009A68F5"/>
    <w:rsid w:val="009A7296"/>
    <w:rsid w:val="009A7606"/>
    <w:rsid w:val="009B0BB3"/>
    <w:rsid w:val="009B2076"/>
    <w:rsid w:val="009B2247"/>
    <w:rsid w:val="009B42A7"/>
    <w:rsid w:val="009B4476"/>
    <w:rsid w:val="009B4C49"/>
    <w:rsid w:val="009B5FA2"/>
    <w:rsid w:val="009B67D4"/>
    <w:rsid w:val="009B6826"/>
    <w:rsid w:val="009B7585"/>
    <w:rsid w:val="009B785D"/>
    <w:rsid w:val="009B7D26"/>
    <w:rsid w:val="009C06ED"/>
    <w:rsid w:val="009C1BCC"/>
    <w:rsid w:val="009C3359"/>
    <w:rsid w:val="009C380C"/>
    <w:rsid w:val="009C3A33"/>
    <w:rsid w:val="009C532D"/>
    <w:rsid w:val="009C5F62"/>
    <w:rsid w:val="009C7A1D"/>
    <w:rsid w:val="009C7AF1"/>
    <w:rsid w:val="009C7E91"/>
    <w:rsid w:val="009D06A4"/>
    <w:rsid w:val="009D0B51"/>
    <w:rsid w:val="009D0CCA"/>
    <w:rsid w:val="009D1526"/>
    <w:rsid w:val="009D1EA8"/>
    <w:rsid w:val="009D26FF"/>
    <w:rsid w:val="009D3461"/>
    <w:rsid w:val="009E0C71"/>
    <w:rsid w:val="009E122D"/>
    <w:rsid w:val="009E1359"/>
    <w:rsid w:val="009E13FC"/>
    <w:rsid w:val="009E1CA0"/>
    <w:rsid w:val="009E2A3F"/>
    <w:rsid w:val="009E2E32"/>
    <w:rsid w:val="009E42BA"/>
    <w:rsid w:val="009E4A4F"/>
    <w:rsid w:val="009E5A88"/>
    <w:rsid w:val="009E62A1"/>
    <w:rsid w:val="009E6C27"/>
    <w:rsid w:val="009F0875"/>
    <w:rsid w:val="009F095D"/>
    <w:rsid w:val="009F0F1C"/>
    <w:rsid w:val="009F23E5"/>
    <w:rsid w:val="009F2C93"/>
    <w:rsid w:val="009F3356"/>
    <w:rsid w:val="009F590B"/>
    <w:rsid w:val="00A00FF9"/>
    <w:rsid w:val="00A01677"/>
    <w:rsid w:val="00A03532"/>
    <w:rsid w:val="00A045E0"/>
    <w:rsid w:val="00A05F23"/>
    <w:rsid w:val="00A10B20"/>
    <w:rsid w:val="00A11A13"/>
    <w:rsid w:val="00A12441"/>
    <w:rsid w:val="00A12C8A"/>
    <w:rsid w:val="00A1352A"/>
    <w:rsid w:val="00A13C7B"/>
    <w:rsid w:val="00A14576"/>
    <w:rsid w:val="00A14CD4"/>
    <w:rsid w:val="00A15CBF"/>
    <w:rsid w:val="00A17E91"/>
    <w:rsid w:val="00A22234"/>
    <w:rsid w:val="00A228E3"/>
    <w:rsid w:val="00A23FA3"/>
    <w:rsid w:val="00A247AC"/>
    <w:rsid w:val="00A2589E"/>
    <w:rsid w:val="00A266B5"/>
    <w:rsid w:val="00A267F7"/>
    <w:rsid w:val="00A269F5"/>
    <w:rsid w:val="00A27F9A"/>
    <w:rsid w:val="00A31307"/>
    <w:rsid w:val="00A317D5"/>
    <w:rsid w:val="00A31A03"/>
    <w:rsid w:val="00A33175"/>
    <w:rsid w:val="00A34711"/>
    <w:rsid w:val="00A35597"/>
    <w:rsid w:val="00A36CBD"/>
    <w:rsid w:val="00A37854"/>
    <w:rsid w:val="00A40551"/>
    <w:rsid w:val="00A4138A"/>
    <w:rsid w:val="00A42B3D"/>
    <w:rsid w:val="00A42FE6"/>
    <w:rsid w:val="00A4346C"/>
    <w:rsid w:val="00A43609"/>
    <w:rsid w:val="00A4429B"/>
    <w:rsid w:val="00A45691"/>
    <w:rsid w:val="00A4757B"/>
    <w:rsid w:val="00A4789C"/>
    <w:rsid w:val="00A50F25"/>
    <w:rsid w:val="00A51F52"/>
    <w:rsid w:val="00A535AB"/>
    <w:rsid w:val="00A55453"/>
    <w:rsid w:val="00A557ED"/>
    <w:rsid w:val="00A55AAB"/>
    <w:rsid w:val="00A578DB"/>
    <w:rsid w:val="00A60E6A"/>
    <w:rsid w:val="00A62491"/>
    <w:rsid w:val="00A647B7"/>
    <w:rsid w:val="00A653C9"/>
    <w:rsid w:val="00A6588A"/>
    <w:rsid w:val="00A663B8"/>
    <w:rsid w:val="00A73224"/>
    <w:rsid w:val="00A74417"/>
    <w:rsid w:val="00A74E29"/>
    <w:rsid w:val="00A75D1F"/>
    <w:rsid w:val="00A766F3"/>
    <w:rsid w:val="00A7685A"/>
    <w:rsid w:val="00A76CAF"/>
    <w:rsid w:val="00A775CE"/>
    <w:rsid w:val="00A808CE"/>
    <w:rsid w:val="00A80C16"/>
    <w:rsid w:val="00A81EC7"/>
    <w:rsid w:val="00A8218D"/>
    <w:rsid w:val="00A82F5B"/>
    <w:rsid w:val="00A830B0"/>
    <w:rsid w:val="00A841CA"/>
    <w:rsid w:val="00A84615"/>
    <w:rsid w:val="00A858E5"/>
    <w:rsid w:val="00A8731B"/>
    <w:rsid w:val="00A875C5"/>
    <w:rsid w:val="00A902E2"/>
    <w:rsid w:val="00A9074F"/>
    <w:rsid w:val="00A90AFB"/>
    <w:rsid w:val="00A91B40"/>
    <w:rsid w:val="00A91D13"/>
    <w:rsid w:val="00A91E95"/>
    <w:rsid w:val="00A92119"/>
    <w:rsid w:val="00A95B3F"/>
    <w:rsid w:val="00A96A12"/>
    <w:rsid w:val="00A97044"/>
    <w:rsid w:val="00A97485"/>
    <w:rsid w:val="00A9758D"/>
    <w:rsid w:val="00AA012F"/>
    <w:rsid w:val="00AA150B"/>
    <w:rsid w:val="00AA2B39"/>
    <w:rsid w:val="00AA3D5C"/>
    <w:rsid w:val="00AA42A8"/>
    <w:rsid w:val="00AA436D"/>
    <w:rsid w:val="00AA4E9B"/>
    <w:rsid w:val="00AA63C7"/>
    <w:rsid w:val="00AA6E2A"/>
    <w:rsid w:val="00AA729B"/>
    <w:rsid w:val="00AB0670"/>
    <w:rsid w:val="00AB0A70"/>
    <w:rsid w:val="00AB1455"/>
    <w:rsid w:val="00AB1834"/>
    <w:rsid w:val="00AB1DAF"/>
    <w:rsid w:val="00AB20ED"/>
    <w:rsid w:val="00AB2E8B"/>
    <w:rsid w:val="00AB3799"/>
    <w:rsid w:val="00AB402B"/>
    <w:rsid w:val="00AB46F8"/>
    <w:rsid w:val="00AB4B09"/>
    <w:rsid w:val="00AB5D18"/>
    <w:rsid w:val="00AB5D6B"/>
    <w:rsid w:val="00AB6827"/>
    <w:rsid w:val="00AB7F96"/>
    <w:rsid w:val="00AC2497"/>
    <w:rsid w:val="00AC2845"/>
    <w:rsid w:val="00AC303E"/>
    <w:rsid w:val="00AC47F2"/>
    <w:rsid w:val="00AC48E4"/>
    <w:rsid w:val="00AC680B"/>
    <w:rsid w:val="00AC6DD4"/>
    <w:rsid w:val="00AC7E59"/>
    <w:rsid w:val="00AD00BA"/>
    <w:rsid w:val="00AD025C"/>
    <w:rsid w:val="00AD1878"/>
    <w:rsid w:val="00AD2F80"/>
    <w:rsid w:val="00AD302F"/>
    <w:rsid w:val="00AD31B6"/>
    <w:rsid w:val="00AD35B8"/>
    <w:rsid w:val="00AD36D1"/>
    <w:rsid w:val="00AD41EF"/>
    <w:rsid w:val="00AD430D"/>
    <w:rsid w:val="00AD43C9"/>
    <w:rsid w:val="00AD4895"/>
    <w:rsid w:val="00AD4EBD"/>
    <w:rsid w:val="00AD5741"/>
    <w:rsid w:val="00AD5F23"/>
    <w:rsid w:val="00AD6D1E"/>
    <w:rsid w:val="00AE078E"/>
    <w:rsid w:val="00AE0F42"/>
    <w:rsid w:val="00AE1C4A"/>
    <w:rsid w:val="00AE1F69"/>
    <w:rsid w:val="00AE1FEB"/>
    <w:rsid w:val="00AE3081"/>
    <w:rsid w:val="00AE43EA"/>
    <w:rsid w:val="00AE51A9"/>
    <w:rsid w:val="00AE60A3"/>
    <w:rsid w:val="00AE63F7"/>
    <w:rsid w:val="00AE7762"/>
    <w:rsid w:val="00AE7AAE"/>
    <w:rsid w:val="00AE7CB7"/>
    <w:rsid w:val="00AF033A"/>
    <w:rsid w:val="00AF0430"/>
    <w:rsid w:val="00AF1101"/>
    <w:rsid w:val="00AF1987"/>
    <w:rsid w:val="00AF3630"/>
    <w:rsid w:val="00AF3814"/>
    <w:rsid w:val="00AF394B"/>
    <w:rsid w:val="00AF3A46"/>
    <w:rsid w:val="00AF56B5"/>
    <w:rsid w:val="00AF5C11"/>
    <w:rsid w:val="00AF5D9E"/>
    <w:rsid w:val="00AF739E"/>
    <w:rsid w:val="00AF79EF"/>
    <w:rsid w:val="00AF7D49"/>
    <w:rsid w:val="00AF7F71"/>
    <w:rsid w:val="00B00252"/>
    <w:rsid w:val="00B009B5"/>
    <w:rsid w:val="00B00AE7"/>
    <w:rsid w:val="00B0145B"/>
    <w:rsid w:val="00B024A2"/>
    <w:rsid w:val="00B0295F"/>
    <w:rsid w:val="00B029F9"/>
    <w:rsid w:val="00B03734"/>
    <w:rsid w:val="00B04D5E"/>
    <w:rsid w:val="00B05473"/>
    <w:rsid w:val="00B0549A"/>
    <w:rsid w:val="00B059A0"/>
    <w:rsid w:val="00B05E20"/>
    <w:rsid w:val="00B0657F"/>
    <w:rsid w:val="00B069FB"/>
    <w:rsid w:val="00B078F1"/>
    <w:rsid w:val="00B10104"/>
    <w:rsid w:val="00B10245"/>
    <w:rsid w:val="00B1041F"/>
    <w:rsid w:val="00B108A1"/>
    <w:rsid w:val="00B109F7"/>
    <w:rsid w:val="00B117AD"/>
    <w:rsid w:val="00B149CE"/>
    <w:rsid w:val="00B14E9E"/>
    <w:rsid w:val="00B16FBA"/>
    <w:rsid w:val="00B20B0D"/>
    <w:rsid w:val="00B21213"/>
    <w:rsid w:val="00B2171E"/>
    <w:rsid w:val="00B226CB"/>
    <w:rsid w:val="00B22AD0"/>
    <w:rsid w:val="00B233B5"/>
    <w:rsid w:val="00B23BC9"/>
    <w:rsid w:val="00B23F3D"/>
    <w:rsid w:val="00B24EC7"/>
    <w:rsid w:val="00B2553C"/>
    <w:rsid w:val="00B2632E"/>
    <w:rsid w:val="00B30622"/>
    <w:rsid w:val="00B30748"/>
    <w:rsid w:val="00B31E7B"/>
    <w:rsid w:val="00B32476"/>
    <w:rsid w:val="00B33CBB"/>
    <w:rsid w:val="00B354AC"/>
    <w:rsid w:val="00B36074"/>
    <w:rsid w:val="00B36E60"/>
    <w:rsid w:val="00B37189"/>
    <w:rsid w:val="00B371CC"/>
    <w:rsid w:val="00B37F96"/>
    <w:rsid w:val="00B406FA"/>
    <w:rsid w:val="00B40C3F"/>
    <w:rsid w:val="00B40E65"/>
    <w:rsid w:val="00B41F21"/>
    <w:rsid w:val="00B42DDD"/>
    <w:rsid w:val="00B43A2A"/>
    <w:rsid w:val="00B44CDE"/>
    <w:rsid w:val="00B45E63"/>
    <w:rsid w:val="00B46442"/>
    <w:rsid w:val="00B466FE"/>
    <w:rsid w:val="00B46EF4"/>
    <w:rsid w:val="00B47C80"/>
    <w:rsid w:val="00B5021B"/>
    <w:rsid w:val="00B5090B"/>
    <w:rsid w:val="00B514E1"/>
    <w:rsid w:val="00B51591"/>
    <w:rsid w:val="00B517A8"/>
    <w:rsid w:val="00B525B3"/>
    <w:rsid w:val="00B53E59"/>
    <w:rsid w:val="00B5561D"/>
    <w:rsid w:val="00B55E21"/>
    <w:rsid w:val="00B56B05"/>
    <w:rsid w:val="00B56CF8"/>
    <w:rsid w:val="00B61265"/>
    <w:rsid w:val="00B62AC4"/>
    <w:rsid w:val="00B63296"/>
    <w:rsid w:val="00B633AD"/>
    <w:rsid w:val="00B63D12"/>
    <w:rsid w:val="00B64112"/>
    <w:rsid w:val="00B641C3"/>
    <w:rsid w:val="00B672A7"/>
    <w:rsid w:val="00B672B1"/>
    <w:rsid w:val="00B67467"/>
    <w:rsid w:val="00B674AF"/>
    <w:rsid w:val="00B70293"/>
    <w:rsid w:val="00B713D0"/>
    <w:rsid w:val="00B729E9"/>
    <w:rsid w:val="00B739F9"/>
    <w:rsid w:val="00B74CD3"/>
    <w:rsid w:val="00B75FE2"/>
    <w:rsid w:val="00B76BF7"/>
    <w:rsid w:val="00B776D0"/>
    <w:rsid w:val="00B80339"/>
    <w:rsid w:val="00B81C85"/>
    <w:rsid w:val="00B83175"/>
    <w:rsid w:val="00B83B3C"/>
    <w:rsid w:val="00B84699"/>
    <w:rsid w:val="00B8517C"/>
    <w:rsid w:val="00B853B1"/>
    <w:rsid w:val="00B90997"/>
    <w:rsid w:val="00B909CD"/>
    <w:rsid w:val="00B91359"/>
    <w:rsid w:val="00B927C4"/>
    <w:rsid w:val="00B92801"/>
    <w:rsid w:val="00B92F8B"/>
    <w:rsid w:val="00B93503"/>
    <w:rsid w:val="00B93BDB"/>
    <w:rsid w:val="00B96444"/>
    <w:rsid w:val="00B97719"/>
    <w:rsid w:val="00B979E1"/>
    <w:rsid w:val="00BA0F5B"/>
    <w:rsid w:val="00BA138B"/>
    <w:rsid w:val="00BA299E"/>
    <w:rsid w:val="00BA4125"/>
    <w:rsid w:val="00BA59A6"/>
    <w:rsid w:val="00BA713F"/>
    <w:rsid w:val="00BA72C0"/>
    <w:rsid w:val="00BA7321"/>
    <w:rsid w:val="00BA7A77"/>
    <w:rsid w:val="00BB09A3"/>
    <w:rsid w:val="00BB1D5D"/>
    <w:rsid w:val="00BB4033"/>
    <w:rsid w:val="00BB67F8"/>
    <w:rsid w:val="00BB7D7D"/>
    <w:rsid w:val="00BB7EC3"/>
    <w:rsid w:val="00BC0862"/>
    <w:rsid w:val="00BC1673"/>
    <w:rsid w:val="00BC1C8E"/>
    <w:rsid w:val="00BC1EE1"/>
    <w:rsid w:val="00BC238E"/>
    <w:rsid w:val="00BC3DD4"/>
    <w:rsid w:val="00BC3FE4"/>
    <w:rsid w:val="00BC4215"/>
    <w:rsid w:val="00BC490F"/>
    <w:rsid w:val="00BC513B"/>
    <w:rsid w:val="00BC51BE"/>
    <w:rsid w:val="00BC55E7"/>
    <w:rsid w:val="00BC56B3"/>
    <w:rsid w:val="00BC5A47"/>
    <w:rsid w:val="00BC5AC7"/>
    <w:rsid w:val="00BC67DE"/>
    <w:rsid w:val="00BC7047"/>
    <w:rsid w:val="00BC72A5"/>
    <w:rsid w:val="00BD002C"/>
    <w:rsid w:val="00BD0123"/>
    <w:rsid w:val="00BD01A8"/>
    <w:rsid w:val="00BD1F5C"/>
    <w:rsid w:val="00BD317D"/>
    <w:rsid w:val="00BD3FC4"/>
    <w:rsid w:val="00BD570B"/>
    <w:rsid w:val="00BD5731"/>
    <w:rsid w:val="00BD66EA"/>
    <w:rsid w:val="00BD679B"/>
    <w:rsid w:val="00BD6ADF"/>
    <w:rsid w:val="00BE04D2"/>
    <w:rsid w:val="00BE0BFB"/>
    <w:rsid w:val="00BE0ED2"/>
    <w:rsid w:val="00BE1765"/>
    <w:rsid w:val="00BE33AA"/>
    <w:rsid w:val="00BE5D8D"/>
    <w:rsid w:val="00BF0A76"/>
    <w:rsid w:val="00BF0FCB"/>
    <w:rsid w:val="00BF210A"/>
    <w:rsid w:val="00BF3394"/>
    <w:rsid w:val="00BF34D4"/>
    <w:rsid w:val="00BF3611"/>
    <w:rsid w:val="00BF3667"/>
    <w:rsid w:val="00BF4F1C"/>
    <w:rsid w:val="00BF658E"/>
    <w:rsid w:val="00BF79E0"/>
    <w:rsid w:val="00C00CFD"/>
    <w:rsid w:val="00C02727"/>
    <w:rsid w:val="00C04BFF"/>
    <w:rsid w:val="00C0670D"/>
    <w:rsid w:val="00C06A9F"/>
    <w:rsid w:val="00C0762C"/>
    <w:rsid w:val="00C10A80"/>
    <w:rsid w:val="00C113BF"/>
    <w:rsid w:val="00C1162D"/>
    <w:rsid w:val="00C1406F"/>
    <w:rsid w:val="00C142AE"/>
    <w:rsid w:val="00C15316"/>
    <w:rsid w:val="00C1754C"/>
    <w:rsid w:val="00C17E0E"/>
    <w:rsid w:val="00C206A0"/>
    <w:rsid w:val="00C20F54"/>
    <w:rsid w:val="00C2203F"/>
    <w:rsid w:val="00C229B5"/>
    <w:rsid w:val="00C2387A"/>
    <w:rsid w:val="00C2408F"/>
    <w:rsid w:val="00C24A74"/>
    <w:rsid w:val="00C2696F"/>
    <w:rsid w:val="00C30AC2"/>
    <w:rsid w:val="00C3140F"/>
    <w:rsid w:val="00C31D7A"/>
    <w:rsid w:val="00C324EA"/>
    <w:rsid w:val="00C324FF"/>
    <w:rsid w:val="00C32DA4"/>
    <w:rsid w:val="00C34330"/>
    <w:rsid w:val="00C34F35"/>
    <w:rsid w:val="00C34FF8"/>
    <w:rsid w:val="00C35B44"/>
    <w:rsid w:val="00C36E79"/>
    <w:rsid w:val="00C40F51"/>
    <w:rsid w:val="00C41B8F"/>
    <w:rsid w:val="00C43C4C"/>
    <w:rsid w:val="00C4570D"/>
    <w:rsid w:val="00C478F7"/>
    <w:rsid w:val="00C50299"/>
    <w:rsid w:val="00C52902"/>
    <w:rsid w:val="00C5392F"/>
    <w:rsid w:val="00C55FC3"/>
    <w:rsid w:val="00C56DAF"/>
    <w:rsid w:val="00C57A18"/>
    <w:rsid w:val="00C57FAD"/>
    <w:rsid w:val="00C60724"/>
    <w:rsid w:val="00C613AD"/>
    <w:rsid w:val="00C6248C"/>
    <w:rsid w:val="00C624D0"/>
    <w:rsid w:val="00C62829"/>
    <w:rsid w:val="00C643BF"/>
    <w:rsid w:val="00C644E0"/>
    <w:rsid w:val="00C657DD"/>
    <w:rsid w:val="00C670F3"/>
    <w:rsid w:val="00C67254"/>
    <w:rsid w:val="00C676DA"/>
    <w:rsid w:val="00C73464"/>
    <w:rsid w:val="00C740A7"/>
    <w:rsid w:val="00C75E82"/>
    <w:rsid w:val="00C76315"/>
    <w:rsid w:val="00C7711B"/>
    <w:rsid w:val="00C7737E"/>
    <w:rsid w:val="00C77DAF"/>
    <w:rsid w:val="00C8214A"/>
    <w:rsid w:val="00C82F42"/>
    <w:rsid w:val="00C83A42"/>
    <w:rsid w:val="00C845EA"/>
    <w:rsid w:val="00C8540C"/>
    <w:rsid w:val="00C85595"/>
    <w:rsid w:val="00C85B87"/>
    <w:rsid w:val="00C91C8E"/>
    <w:rsid w:val="00C93D16"/>
    <w:rsid w:val="00C940B3"/>
    <w:rsid w:val="00C942D3"/>
    <w:rsid w:val="00C96ABE"/>
    <w:rsid w:val="00C97612"/>
    <w:rsid w:val="00C97BE7"/>
    <w:rsid w:val="00CA017F"/>
    <w:rsid w:val="00CA1FF7"/>
    <w:rsid w:val="00CA421E"/>
    <w:rsid w:val="00CA4E7C"/>
    <w:rsid w:val="00CA4FF0"/>
    <w:rsid w:val="00CA5023"/>
    <w:rsid w:val="00CA5B0C"/>
    <w:rsid w:val="00CB1CAE"/>
    <w:rsid w:val="00CB2531"/>
    <w:rsid w:val="00CB4F88"/>
    <w:rsid w:val="00CB53D0"/>
    <w:rsid w:val="00CB68AD"/>
    <w:rsid w:val="00CB7259"/>
    <w:rsid w:val="00CB7B68"/>
    <w:rsid w:val="00CB7B7C"/>
    <w:rsid w:val="00CC01D9"/>
    <w:rsid w:val="00CC06C8"/>
    <w:rsid w:val="00CC08D0"/>
    <w:rsid w:val="00CC17B3"/>
    <w:rsid w:val="00CC1DF6"/>
    <w:rsid w:val="00CC1FD0"/>
    <w:rsid w:val="00CC21DB"/>
    <w:rsid w:val="00CC26AE"/>
    <w:rsid w:val="00CC296F"/>
    <w:rsid w:val="00CC3F6A"/>
    <w:rsid w:val="00CC5417"/>
    <w:rsid w:val="00CC542A"/>
    <w:rsid w:val="00CC5711"/>
    <w:rsid w:val="00CC5B6A"/>
    <w:rsid w:val="00CD07BD"/>
    <w:rsid w:val="00CD1A08"/>
    <w:rsid w:val="00CD20C5"/>
    <w:rsid w:val="00CD27F0"/>
    <w:rsid w:val="00CD540D"/>
    <w:rsid w:val="00CD58EE"/>
    <w:rsid w:val="00CD609B"/>
    <w:rsid w:val="00CD6AD9"/>
    <w:rsid w:val="00CE0334"/>
    <w:rsid w:val="00CE1F34"/>
    <w:rsid w:val="00CE31B8"/>
    <w:rsid w:val="00CE3EBD"/>
    <w:rsid w:val="00CE4630"/>
    <w:rsid w:val="00CE5A5D"/>
    <w:rsid w:val="00CE6228"/>
    <w:rsid w:val="00CE67CC"/>
    <w:rsid w:val="00CE695F"/>
    <w:rsid w:val="00CE6B76"/>
    <w:rsid w:val="00CE6F41"/>
    <w:rsid w:val="00CF0203"/>
    <w:rsid w:val="00CF0B23"/>
    <w:rsid w:val="00CF2AE8"/>
    <w:rsid w:val="00CF5D46"/>
    <w:rsid w:val="00CF630C"/>
    <w:rsid w:val="00CF645B"/>
    <w:rsid w:val="00CF70BA"/>
    <w:rsid w:val="00CF7812"/>
    <w:rsid w:val="00CF7F9E"/>
    <w:rsid w:val="00D003FD"/>
    <w:rsid w:val="00D00F32"/>
    <w:rsid w:val="00D01A03"/>
    <w:rsid w:val="00D040BA"/>
    <w:rsid w:val="00D043D3"/>
    <w:rsid w:val="00D04740"/>
    <w:rsid w:val="00D0561D"/>
    <w:rsid w:val="00D05DEE"/>
    <w:rsid w:val="00D06A5A"/>
    <w:rsid w:val="00D10221"/>
    <w:rsid w:val="00D10B7F"/>
    <w:rsid w:val="00D121AF"/>
    <w:rsid w:val="00D12280"/>
    <w:rsid w:val="00D12EE1"/>
    <w:rsid w:val="00D1380C"/>
    <w:rsid w:val="00D139CD"/>
    <w:rsid w:val="00D1406C"/>
    <w:rsid w:val="00D146A4"/>
    <w:rsid w:val="00D14869"/>
    <w:rsid w:val="00D15C3C"/>
    <w:rsid w:val="00D1682D"/>
    <w:rsid w:val="00D16844"/>
    <w:rsid w:val="00D2072C"/>
    <w:rsid w:val="00D223CA"/>
    <w:rsid w:val="00D2322D"/>
    <w:rsid w:val="00D23AB6"/>
    <w:rsid w:val="00D25BCE"/>
    <w:rsid w:val="00D30B74"/>
    <w:rsid w:val="00D320A4"/>
    <w:rsid w:val="00D3218F"/>
    <w:rsid w:val="00D330B3"/>
    <w:rsid w:val="00D334D1"/>
    <w:rsid w:val="00D345D3"/>
    <w:rsid w:val="00D34F74"/>
    <w:rsid w:val="00D352FC"/>
    <w:rsid w:val="00D354B5"/>
    <w:rsid w:val="00D35F81"/>
    <w:rsid w:val="00D35FA8"/>
    <w:rsid w:val="00D36EAE"/>
    <w:rsid w:val="00D40204"/>
    <w:rsid w:val="00D433C2"/>
    <w:rsid w:val="00D4539A"/>
    <w:rsid w:val="00D4693A"/>
    <w:rsid w:val="00D46EB5"/>
    <w:rsid w:val="00D51A58"/>
    <w:rsid w:val="00D51CD9"/>
    <w:rsid w:val="00D56B38"/>
    <w:rsid w:val="00D57D91"/>
    <w:rsid w:val="00D6007F"/>
    <w:rsid w:val="00D612F6"/>
    <w:rsid w:val="00D615B4"/>
    <w:rsid w:val="00D62504"/>
    <w:rsid w:val="00D62F37"/>
    <w:rsid w:val="00D63B8F"/>
    <w:rsid w:val="00D63E18"/>
    <w:rsid w:val="00D63E39"/>
    <w:rsid w:val="00D64E5C"/>
    <w:rsid w:val="00D656C9"/>
    <w:rsid w:val="00D667EE"/>
    <w:rsid w:val="00D667FC"/>
    <w:rsid w:val="00D6680B"/>
    <w:rsid w:val="00D67918"/>
    <w:rsid w:val="00D7335B"/>
    <w:rsid w:val="00D73915"/>
    <w:rsid w:val="00D74339"/>
    <w:rsid w:val="00D765DC"/>
    <w:rsid w:val="00D77714"/>
    <w:rsid w:val="00D805EF"/>
    <w:rsid w:val="00D80802"/>
    <w:rsid w:val="00D80F23"/>
    <w:rsid w:val="00D82619"/>
    <w:rsid w:val="00D833DB"/>
    <w:rsid w:val="00D850FB"/>
    <w:rsid w:val="00D855A0"/>
    <w:rsid w:val="00D862CF"/>
    <w:rsid w:val="00D86418"/>
    <w:rsid w:val="00D8683B"/>
    <w:rsid w:val="00D86850"/>
    <w:rsid w:val="00D868E4"/>
    <w:rsid w:val="00D87CFF"/>
    <w:rsid w:val="00D87E30"/>
    <w:rsid w:val="00D912A2"/>
    <w:rsid w:val="00D91768"/>
    <w:rsid w:val="00D91CAB"/>
    <w:rsid w:val="00D92D1F"/>
    <w:rsid w:val="00D9303E"/>
    <w:rsid w:val="00D932CF"/>
    <w:rsid w:val="00D93DF1"/>
    <w:rsid w:val="00D94DE1"/>
    <w:rsid w:val="00D971AF"/>
    <w:rsid w:val="00D97520"/>
    <w:rsid w:val="00D97C60"/>
    <w:rsid w:val="00DA145B"/>
    <w:rsid w:val="00DA5C6C"/>
    <w:rsid w:val="00DA73E7"/>
    <w:rsid w:val="00DA7E63"/>
    <w:rsid w:val="00DB03F5"/>
    <w:rsid w:val="00DB09E5"/>
    <w:rsid w:val="00DB0F30"/>
    <w:rsid w:val="00DB196A"/>
    <w:rsid w:val="00DB1F20"/>
    <w:rsid w:val="00DB23E7"/>
    <w:rsid w:val="00DB2432"/>
    <w:rsid w:val="00DB2AD1"/>
    <w:rsid w:val="00DB3DF5"/>
    <w:rsid w:val="00DB524C"/>
    <w:rsid w:val="00DB5A1B"/>
    <w:rsid w:val="00DB5D05"/>
    <w:rsid w:val="00DB6A7A"/>
    <w:rsid w:val="00DC021C"/>
    <w:rsid w:val="00DC039D"/>
    <w:rsid w:val="00DC1281"/>
    <w:rsid w:val="00DC1651"/>
    <w:rsid w:val="00DC2508"/>
    <w:rsid w:val="00DC36B4"/>
    <w:rsid w:val="00DC39B2"/>
    <w:rsid w:val="00DC4050"/>
    <w:rsid w:val="00DC572A"/>
    <w:rsid w:val="00DC6090"/>
    <w:rsid w:val="00DC6790"/>
    <w:rsid w:val="00DC68AD"/>
    <w:rsid w:val="00DC797D"/>
    <w:rsid w:val="00DD123D"/>
    <w:rsid w:val="00DD137F"/>
    <w:rsid w:val="00DD1598"/>
    <w:rsid w:val="00DD165C"/>
    <w:rsid w:val="00DD3356"/>
    <w:rsid w:val="00DD4248"/>
    <w:rsid w:val="00DD4781"/>
    <w:rsid w:val="00DD489C"/>
    <w:rsid w:val="00DD4A1F"/>
    <w:rsid w:val="00DD60C3"/>
    <w:rsid w:val="00DD6D0E"/>
    <w:rsid w:val="00DD6D7A"/>
    <w:rsid w:val="00DD73A2"/>
    <w:rsid w:val="00DE0C8D"/>
    <w:rsid w:val="00DE20CE"/>
    <w:rsid w:val="00DE21D9"/>
    <w:rsid w:val="00DE3EA8"/>
    <w:rsid w:val="00DE48C6"/>
    <w:rsid w:val="00DE4F84"/>
    <w:rsid w:val="00DE52CB"/>
    <w:rsid w:val="00DE6708"/>
    <w:rsid w:val="00DE6810"/>
    <w:rsid w:val="00DE7249"/>
    <w:rsid w:val="00DF2145"/>
    <w:rsid w:val="00DF2717"/>
    <w:rsid w:val="00DF2D79"/>
    <w:rsid w:val="00DF4FF0"/>
    <w:rsid w:val="00DF6FFB"/>
    <w:rsid w:val="00E02B4C"/>
    <w:rsid w:val="00E03124"/>
    <w:rsid w:val="00E040C2"/>
    <w:rsid w:val="00E05450"/>
    <w:rsid w:val="00E05E8A"/>
    <w:rsid w:val="00E117E0"/>
    <w:rsid w:val="00E11824"/>
    <w:rsid w:val="00E11914"/>
    <w:rsid w:val="00E11BDA"/>
    <w:rsid w:val="00E1499C"/>
    <w:rsid w:val="00E14DED"/>
    <w:rsid w:val="00E158B2"/>
    <w:rsid w:val="00E15B2C"/>
    <w:rsid w:val="00E16110"/>
    <w:rsid w:val="00E17F48"/>
    <w:rsid w:val="00E20554"/>
    <w:rsid w:val="00E220DD"/>
    <w:rsid w:val="00E221F8"/>
    <w:rsid w:val="00E23562"/>
    <w:rsid w:val="00E23B9E"/>
    <w:rsid w:val="00E24513"/>
    <w:rsid w:val="00E2557D"/>
    <w:rsid w:val="00E259C9"/>
    <w:rsid w:val="00E25A44"/>
    <w:rsid w:val="00E27FC3"/>
    <w:rsid w:val="00E311F0"/>
    <w:rsid w:val="00E32E10"/>
    <w:rsid w:val="00E332CA"/>
    <w:rsid w:val="00E33F47"/>
    <w:rsid w:val="00E34DC9"/>
    <w:rsid w:val="00E35F72"/>
    <w:rsid w:val="00E36FDA"/>
    <w:rsid w:val="00E376F9"/>
    <w:rsid w:val="00E37BB0"/>
    <w:rsid w:val="00E45C56"/>
    <w:rsid w:val="00E46772"/>
    <w:rsid w:val="00E47956"/>
    <w:rsid w:val="00E50976"/>
    <w:rsid w:val="00E51D1B"/>
    <w:rsid w:val="00E54A51"/>
    <w:rsid w:val="00E5527C"/>
    <w:rsid w:val="00E56510"/>
    <w:rsid w:val="00E56A14"/>
    <w:rsid w:val="00E57BBC"/>
    <w:rsid w:val="00E60C53"/>
    <w:rsid w:val="00E61341"/>
    <w:rsid w:val="00E63088"/>
    <w:rsid w:val="00E6373B"/>
    <w:rsid w:val="00E644CE"/>
    <w:rsid w:val="00E64738"/>
    <w:rsid w:val="00E64811"/>
    <w:rsid w:val="00E6568E"/>
    <w:rsid w:val="00E656A2"/>
    <w:rsid w:val="00E66403"/>
    <w:rsid w:val="00E6668F"/>
    <w:rsid w:val="00E7209C"/>
    <w:rsid w:val="00E72365"/>
    <w:rsid w:val="00E7268F"/>
    <w:rsid w:val="00E7320D"/>
    <w:rsid w:val="00E73AED"/>
    <w:rsid w:val="00E743BE"/>
    <w:rsid w:val="00E74755"/>
    <w:rsid w:val="00E7484A"/>
    <w:rsid w:val="00E75543"/>
    <w:rsid w:val="00E75DEA"/>
    <w:rsid w:val="00E76930"/>
    <w:rsid w:val="00E77051"/>
    <w:rsid w:val="00E80407"/>
    <w:rsid w:val="00E80F50"/>
    <w:rsid w:val="00E81189"/>
    <w:rsid w:val="00E81C8D"/>
    <w:rsid w:val="00E84BD1"/>
    <w:rsid w:val="00E86305"/>
    <w:rsid w:val="00E914F2"/>
    <w:rsid w:val="00E944C4"/>
    <w:rsid w:val="00E94928"/>
    <w:rsid w:val="00E95D6D"/>
    <w:rsid w:val="00E967F3"/>
    <w:rsid w:val="00EA06B1"/>
    <w:rsid w:val="00EA191A"/>
    <w:rsid w:val="00EA1D9F"/>
    <w:rsid w:val="00EA282A"/>
    <w:rsid w:val="00EA3EAA"/>
    <w:rsid w:val="00EA4111"/>
    <w:rsid w:val="00EA4CD6"/>
    <w:rsid w:val="00EA53A7"/>
    <w:rsid w:val="00EA5832"/>
    <w:rsid w:val="00EA583F"/>
    <w:rsid w:val="00EA5E49"/>
    <w:rsid w:val="00EB0551"/>
    <w:rsid w:val="00EB1128"/>
    <w:rsid w:val="00EB1542"/>
    <w:rsid w:val="00EB2A6E"/>
    <w:rsid w:val="00EB2FAC"/>
    <w:rsid w:val="00EB499B"/>
    <w:rsid w:val="00EB5A1F"/>
    <w:rsid w:val="00EB72EC"/>
    <w:rsid w:val="00EB7EF0"/>
    <w:rsid w:val="00EC1E44"/>
    <w:rsid w:val="00EC2D32"/>
    <w:rsid w:val="00EC38B2"/>
    <w:rsid w:val="00EC3B12"/>
    <w:rsid w:val="00EC47DF"/>
    <w:rsid w:val="00EC59C3"/>
    <w:rsid w:val="00EC7067"/>
    <w:rsid w:val="00ED0D20"/>
    <w:rsid w:val="00ED326C"/>
    <w:rsid w:val="00ED3AC5"/>
    <w:rsid w:val="00ED4AF6"/>
    <w:rsid w:val="00ED4B99"/>
    <w:rsid w:val="00ED5363"/>
    <w:rsid w:val="00ED6313"/>
    <w:rsid w:val="00ED6547"/>
    <w:rsid w:val="00ED7FD3"/>
    <w:rsid w:val="00EE34F8"/>
    <w:rsid w:val="00EE3A94"/>
    <w:rsid w:val="00EE5127"/>
    <w:rsid w:val="00EE5788"/>
    <w:rsid w:val="00EE739F"/>
    <w:rsid w:val="00EE7A44"/>
    <w:rsid w:val="00EE7B7F"/>
    <w:rsid w:val="00EF0084"/>
    <w:rsid w:val="00EF02A2"/>
    <w:rsid w:val="00EF08A4"/>
    <w:rsid w:val="00EF13A5"/>
    <w:rsid w:val="00EF300E"/>
    <w:rsid w:val="00EF40F5"/>
    <w:rsid w:val="00EF53ED"/>
    <w:rsid w:val="00EF7F9D"/>
    <w:rsid w:val="00F01998"/>
    <w:rsid w:val="00F020AB"/>
    <w:rsid w:val="00F032B5"/>
    <w:rsid w:val="00F0389A"/>
    <w:rsid w:val="00F039AB"/>
    <w:rsid w:val="00F04E0E"/>
    <w:rsid w:val="00F05019"/>
    <w:rsid w:val="00F0788A"/>
    <w:rsid w:val="00F1034A"/>
    <w:rsid w:val="00F11A31"/>
    <w:rsid w:val="00F11BD7"/>
    <w:rsid w:val="00F13BAC"/>
    <w:rsid w:val="00F13D71"/>
    <w:rsid w:val="00F14933"/>
    <w:rsid w:val="00F14C6C"/>
    <w:rsid w:val="00F15D28"/>
    <w:rsid w:val="00F16420"/>
    <w:rsid w:val="00F166A2"/>
    <w:rsid w:val="00F16C19"/>
    <w:rsid w:val="00F17537"/>
    <w:rsid w:val="00F20967"/>
    <w:rsid w:val="00F22538"/>
    <w:rsid w:val="00F22862"/>
    <w:rsid w:val="00F22AEE"/>
    <w:rsid w:val="00F22C75"/>
    <w:rsid w:val="00F23330"/>
    <w:rsid w:val="00F2426A"/>
    <w:rsid w:val="00F246FD"/>
    <w:rsid w:val="00F24831"/>
    <w:rsid w:val="00F24E20"/>
    <w:rsid w:val="00F2531F"/>
    <w:rsid w:val="00F273B2"/>
    <w:rsid w:val="00F27947"/>
    <w:rsid w:val="00F3045C"/>
    <w:rsid w:val="00F31289"/>
    <w:rsid w:val="00F31A27"/>
    <w:rsid w:val="00F321CE"/>
    <w:rsid w:val="00F35AB7"/>
    <w:rsid w:val="00F35B09"/>
    <w:rsid w:val="00F3650D"/>
    <w:rsid w:val="00F3653C"/>
    <w:rsid w:val="00F3656E"/>
    <w:rsid w:val="00F37ADD"/>
    <w:rsid w:val="00F4124E"/>
    <w:rsid w:val="00F421F4"/>
    <w:rsid w:val="00F438A8"/>
    <w:rsid w:val="00F43996"/>
    <w:rsid w:val="00F43FA8"/>
    <w:rsid w:val="00F464E6"/>
    <w:rsid w:val="00F4679E"/>
    <w:rsid w:val="00F47BE8"/>
    <w:rsid w:val="00F5094B"/>
    <w:rsid w:val="00F50B71"/>
    <w:rsid w:val="00F50D1D"/>
    <w:rsid w:val="00F51162"/>
    <w:rsid w:val="00F53815"/>
    <w:rsid w:val="00F54C96"/>
    <w:rsid w:val="00F5658C"/>
    <w:rsid w:val="00F56E13"/>
    <w:rsid w:val="00F60569"/>
    <w:rsid w:val="00F60738"/>
    <w:rsid w:val="00F60819"/>
    <w:rsid w:val="00F60A0C"/>
    <w:rsid w:val="00F60DD7"/>
    <w:rsid w:val="00F61081"/>
    <w:rsid w:val="00F61B73"/>
    <w:rsid w:val="00F61F11"/>
    <w:rsid w:val="00F632FA"/>
    <w:rsid w:val="00F63DA5"/>
    <w:rsid w:val="00F64E2C"/>
    <w:rsid w:val="00F65443"/>
    <w:rsid w:val="00F6546B"/>
    <w:rsid w:val="00F67003"/>
    <w:rsid w:val="00F67A7E"/>
    <w:rsid w:val="00F70B47"/>
    <w:rsid w:val="00F70C43"/>
    <w:rsid w:val="00F71A8B"/>
    <w:rsid w:val="00F72C97"/>
    <w:rsid w:val="00F73129"/>
    <w:rsid w:val="00F753B5"/>
    <w:rsid w:val="00F75BD9"/>
    <w:rsid w:val="00F7700D"/>
    <w:rsid w:val="00F776D6"/>
    <w:rsid w:val="00F77E41"/>
    <w:rsid w:val="00F80A5D"/>
    <w:rsid w:val="00F80FE0"/>
    <w:rsid w:val="00F815B9"/>
    <w:rsid w:val="00F81F41"/>
    <w:rsid w:val="00F820A2"/>
    <w:rsid w:val="00F83AEC"/>
    <w:rsid w:val="00F84506"/>
    <w:rsid w:val="00F854FB"/>
    <w:rsid w:val="00F85DEB"/>
    <w:rsid w:val="00F86603"/>
    <w:rsid w:val="00F86BC8"/>
    <w:rsid w:val="00F86E0A"/>
    <w:rsid w:val="00F87F1E"/>
    <w:rsid w:val="00F905F9"/>
    <w:rsid w:val="00F9070F"/>
    <w:rsid w:val="00F90BEC"/>
    <w:rsid w:val="00F92561"/>
    <w:rsid w:val="00F92954"/>
    <w:rsid w:val="00F933A1"/>
    <w:rsid w:val="00F946F9"/>
    <w:rsid w:val="00F9491C"/>
    <w:rsid w:val="00F966AE"/>
    <w:rsid w:val="00FA0201"/>
    <w:rsid w:val="00FA0DDA"/>
    <w:rsid w:val="00FA0FAA"/>
    <w:rsid w:val="00FA229E"/>
    <w:rsid w:val="00FA2392"/>
    <w:rsid w:val="00FA3263"/>
    <w:rsid w:val="00FA3535"/>
    <w:rsid w:val="00FA3989"/>
    <w:rsid w:val="00FA401D"/>
    <w:rsid w:val="00FA455D"/>
    <w:rsid w:val="00FA46C3"/>
    <w:rsid w:val="00FA4C3D"/>
    <w:rsid w:val="00FA67ED"/>
    <w:rsid w:val="00FA6E76"/>
    <w:rsid w:val="00FA74CE"/>
    <w:rsid w:val="00FB169F"/>
    <w:rsid w:val="00FB180D"/>
    <w:rsid w:val="00FB232D"/>
    <w:rsid w:val="00FB2A1D"/>
    <w:rsid w:val="00FB2C6F"/>
    <w:rsid w:val="00FB2FD4"/>
    <w:rsid w:val="00FB40DC"/>
    <w:rsid w:val="00FB4549"/>
    <w:rsid w:val="00FB59A6"/>
    <w:rsid w:val="00FB59E0"/>
    <w:rsid w:val="00FB5FB8"/>
    <w:rsid w:val="00FB6014"/>
    <w:rsid w:val="00FB6B37"/>
    <w:rsid w:val="00FB71FB"/>
    <w:rsid w:val="00FB7345"/>
    <w:rsid w:val="00FC04C6"/>
    <w:rsid w:val="00FC0507"/>
    <w:rsid w:val="00FC220A"/>
    <w:rsid w:val="00FC4C3F"/>
    <w:rsid w:val="00FC5EF0"/>
    <w:rsid w:val="00FC6957"/>
    <w:rsid w:val="00FC6BE7"/>
    <w:rsid w:val="00FC72FB"/>
    <w:rsid w:val="00FC7A10"/>
    <w:rsid w:val="00FD01BD"/>
    <w:rsid w:val="00FD0B46"/>
    <w:rsid w:val="00FD0FC2"/>
    <w:rsid w:val="00FD25F1"/>
    <w:rsid w:val="00FD324B"/>
    <w:rsid w:val="00FD3A7F"/>
    <w:rsid w:val="00FD3A9C"/>
    <w:rsid w:val="00FD3AA5"/>
    <w:rsid w:val="00FD3BBB"/>
    <w:rsid w:val="00FD4176"/>
    <w:rsid w:val="00FD447F"/>
    <w:rsid w:val="00FD5972"/>
    <w:rsid w:val="00FD5E34"/>
    <w:rsid w:val="00FD629D"/>
    <w:rsid w:val="00FD7728"/>
    <w:rsid w:val="00FE1B92"/>
    <w:rsid w:val="00FE2273"/>
    <w:rsid w:val="00FE2D54"/>
    <w:rsid w:val="00FE45F7"/>
    <w:rsid w:val="00FE6C05"/>
    <w:rsid w:val="00FF00E1"/>
    <w:rsid w:val="00FF050B"/>
    <w:rsid w:val="00FF05AD"/>
    <w:rsid w:val="00FF1E92"/>
    <w:rsid w:val="00FF30DD"/>
    <w:rsid w:val="00FF4B30"/>
    <w:rsid w:val="00FF686C"/>
    <w:rsid w:val="00FF7354"/>
    <w:rsid w:val="00FF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="f" fillcolor="white" strokecolor="red">
      <v:fill color="white" on="f"/>
      <v:stroke dashstyle="1 1" color="red" weight="1.5pt" endcap="round"/>
      <v:textbox inset="5.85pt,.7pt,5.85pt,.7pt"/>
    </o:shapedefaults>
    <o:shapelayout v:ext="edit">
      <o:idmap v:ext="edit" data="1"/>
    </o:shapelayout>
  </w:shapeDefaults>
  <w:decimalSymbol w:val="."/>
  <w:listSeparator w:val=","/>
  <w14:docId w14:val="1CFE45F0"/>
  <w15:docId w15:val="{E80AF9E8-3CAB-4E2C-9109-A333A4D58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877"/>
    <w:pPr>
      <w:widowControl w:val="0"/>
      <w:jc w:val="both"/>
    </w:pPr>
    <w:rPr>
      <w:rFonts w:ascii="MS Gothic" w:eastAsia="MS Gothic" w:hAnsi="MS PGothic"/>
      <w:kern w:val="2"/>
      <w:sz w:val="21"/>
      <w:szCs w:val="24"/>
    </w:rPr>
  </w:style>
  <w:style w:type="paragraph" w:styleId="Heading1">
    <w:name w:val="heading 1"/>
    <w:basedOn w:val="Normal"/>
    <w:next w:val="Normal"/>
    <w:autoRedefine/>
    <w:qFormat/>
    <w:rsid w:val="000074FD"/>
    <w:pPr>
      <w:keepNext/>
      <w:numPr>
        <w:numId w:val="1"/>
      </w:numPr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autoRedefine/>
    <w:qFormat/>
    <w:rsid w:val="0022110E"/>
    <w:pPr>
      <w:keepNext/>
      <w:numPr>
        <w:ilvl w:val="1"/>
        <w:numId w:val="1"/>
      </w:numPr>
      <w:outlineLvl w:val="1"/>
    </w:pPr>
    <w:rPr>
      <w:lang w:eastAsia="zh-TW"/>
    </w:rPr>
  </w:style>
  <w:style w:type="paragraph" w:styleId="Heading3">
    <w:name w:val="heading 3"/>
    <w:basedOn w:val="Normal"/>
    <w:next w:val="Normal"/>
    <w:autoRedefine/>
    <w:qFormat/>
    <w:rsid w:val="00055DB2"/>
    <w:pPr>
      <w:widowControl/>
      <w:numPr>
        <w:numId w:val="45"/>
      </w:numPr>
      <w:spacing w:line="360" w:lineRule="auto"/>
      <w:jc w:val="left"/>
      <w:outlineLvl w:val="2"/>
    </w:pPr>
  </w:style>
  <w:style w:type="paragraph" w:styleId="Heading4">
    <w:name w:val="heading 4"/>
    <w:basedOn w:val="Normal"/>
    <w:next w:val="Normal"/>
    <w:qFormat/>
    <w:rsid w:val="00F87F1E"/>
    <w:pPr>
      <w:widowControl/>
      <w:numPr>
        <w:ilvl w:val="3"/>
        <w:numId w:val="1"/>
      </w:numPr>
      <w:spacing w:line="360" w:lineRule="auto"/>
      <w:outlineLvl w:val="3"/>
    </w:pPr>
    <w:rPr>
      <w:bCs/>
    </w:rPr>
  </w:style>
  <w:style w:type="paragraph" w:styleId="Heading5">
    <w:name w:val="heading 5"/>
    <w:basedOn w:val="Normal"/>
    <w:next w:val="Normal"/>
    <w:qFormat/>
    <w:rsid w:val="00F87F1E"/>
    <w:pPr>
      <w:widowControl/>
      <w:numPr>
        <w:ilvl w:val="4"/>
        <w:numId w:val="1"/>
      </w:numPr>
      <w:spacing w:line="360" w:lineRule="auto"/>
      <w:jc w:val="left"/>
      <w:outlineLvl w:val="4"/>
    </w:pPr>
  </w:style>
  <w:style w:type="paragraph" w:styleId="Heading6">
    <w:name w:val="heading 6"/>
    <w:basedOn w:val="Normal"/>
    <w:next w:val="Normal"/>
    <w:qFormat/>
    <w:rsid w:val="00726415"/>
    <w:pPr>
      <w:widowControl/>
      <w:spacing w:line="360" w:lineRule="auto"/>
      <w:outlineLvl w:val="5"/>
    </w:pPr>
    <w:rPr>
      <w:rFonts w:hAnsi="MS Gothic"/>
      <w:bCs/>
      <w:szCs w:val="21"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</w:style>
  <w:style w:type="paragraph" w:styleId="Heading8">
    <w:name w:val="heading 8"/>
    <w:basedOn w:val="Normal"/>
    <w:next w:val="Normal"/>
    <w:qFormat/>
    <w:pPr>
      <w:keepNext/>
      <w:numPr>
        <w:ilvl w:val="7"/>
        <w:numId w:val="1"/>
      </w:numPr>
      <w:outlineLvl w:val="7"/>
    </w:pPr>
  </w:style>
  <w:style w:type="paragraph" w:styleId="Heading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semiHidden/>
    <w:qFormat/>
    <w:rsid w:val="00530F6B"/>
    <w:pPr>
      <w:jc w:val="center"/>
    </w:pPr>
    <w:rPr>
      <w:rFonts w:hAnsi="MS Gothic"/>
      <w:caps/>
      <w:sz w:val="36"/>
      <w:szCs w:val="36"/>
    </w:rPr>
  </w:style>
  <w:style w:type="paragraph" w:styleId="TOC2">
    <w:name w:val="toc 2"/>
    <w:basedOn w:val="Normal"/>
    <w:next w:val="Normal"/>
    <w:autoRedefine/>
    <w:uiPriority w:val="39"/>
    <w:semiHidden/>
    <w:qFormat/>
    <w:rsid w:val="00530F6B"/>
    <w:rPr>
      <w:rFonts w:hAnsi="Century"/>
      <w:smallCaps/>
      <w:szCs w:val="20"/>
    </w:rPr>
  </w:style>
  <w:style w:type="paragraph" w:styleId="TOC3">
    <w:name w:val="toc 3"/>
    <w:basedOn w:val="Normal"/>
    <w:next w:val="Normal"/>
    <w:autoRedefine/>
    <w:uiPriority w:val="39"/>
    <w:semiHidden/>
    <w:qFormat/>
    <w:rsid w:val="00530F6B"/>
    <w:pPr>
      <w:tabs>
        <w:tab w:val="right" w:leader="dot" w:pos="9628"/>
      </w:tabs>
    </w:pPr>
    <w:rPr>
      <w:rFonts w:hAnsi="Century"/>
      <w:iCs/>
      <w:szCs w:val="20"/>
    </w:rPr>
  </w:style>
  <w:style w:type="paragraph" w:styleId="TOC4">
    <w:name w:val="toc 4"/>
    <w:basedOn w:val="Normal"/>
    <w:next w:val="Normal"/>
    <w:autoRedefine/>
    <w:semiHidden/>
    <w:rsid w:val="00530F6B"/>
    <w:pPr>
      <w:tabs>
        <w:tab w:val="right" w:leader="dot" w:pos="9628"/>
      </w:tabs>
    </w:pPr>
    <w:rPr>
      <w:rFonts w:hAnsi="Century"/>
      <w:szCs w:val="18"/>
    </w:rPr>
  </w:style>
  <w:style w:type="paragraph" w:styleId="TOC5">
    <w:name w:val="toc 5"/>
    <w:basedOn w:val="Normal"/>
    <w:next w:val="Normal"/>
    <w:autoRedefine/>
    <w:semiHidden/>
    <w:rsid w:val="00530F6B"/>
    <w:pPr>
      <w:tabs>
        <w:tab w:val="right" w:leader="dot" w:pos="9628"/>
      </w:tabs>
    </w:pPr>
    <w:rPr>
      <w:rFonts w:hAnsi="Century"/>
      <w:szCs w:val="18"/>
    </w:rPr>
  </w:style>
  <w:style w:type="paragraph" w:styleId="TOC6">
    <w:name w:val="toc 6"/>
    <w:basedOn w:val="Normal"/>
    <w:next w:val="Normal"/>
    <w:autoRedefine/>
    <w:semiHidden/>
    <w:rsid w:val="00530F6B"/>
    <w:rPr>
      <w:rFonts w:hAnsi="Century"/>
      <w:szCs w:val="18"/>
    </w:rPr>
  </w:style>
  <w:style w:type="paragraph" w:styleId="TOC7">
    <w:name w:val="toc 7"/>
    <w:basedOn w:val="Normal"/>
    <w:next w:val="Normal"/>
    <w:autoRedefine/>
    <w:semiHidden/>
    <w:rsid w:val="00530F6B"/>
    <w:rPr>
      <w:rFonts w:hAnsi="Century"/>
      <w:szCs w:val="18"/>
    </w:rPr>
  </w:style>
  <w:style w:type="paragraph" w:styleId="TOC8">
    <w:name w:val="toc 8"/>
    <w:basedOn w:val="Normal"/>
    <w:next w:val="Normal"/>
    <w:autoRedefine/>
    <w:semiHidden/>
    <w:rsid w:val="00530F6B"/>
    <w:rPr>
      <w:rFonts w:hAnsi="Century"/>
      <w:szCs w:val="18"/>
    </w:rPr>
  </w:style>
  <w:style w:type="paragraph" w:styleId="TOC9">
    <w:name w:val="toc 9"/>
    <w:basedOn w:val="Normal"/>
    <w:next w:val="Normal"/>
    <w:autoRedefine/>
    <w:semiHidden/>
    <w:rsid w:val="00530F6B"/>
    <w:rPr>
      <w:rFonts w:hAnsi="Century"/>
      <w:szCs w:val="18"/>
    </w:rPr>
  </w:style>
  <w:style w:type="character" w:styleId="Hyperlink">
    <w:name w:val="Hyperlink"/>
    <w:rPr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10" w:hanging="210"/>
      <w:jc w:val="left"/>
    </w:pPr>
    <w:rPr>
      <w:rFonts w:ascii="Century" w:hAnsi="Century"/>
    </w:rPr>
  </w:style>
  <w:style w:type="paragraph" w:styleId="Index2">
    <w:name w:val="index 2"/>
    <w:basedOn w:val="Normal"/>
    <w:next w:val="Normal"/>
    <w:autoRedefine/>
    <w:semiHidden/>
    <w:pPr>
      <w:ind w:left="420" w:hanging="210"/>
      <w:jc w:val="left"/>
    </w:pPr>
    <w:rPr>
      <w:rFonts w:ascii="Century" w:hAnsi="Century"/>
    </w:rPr>
  </w:style>
  <w:style w:type="paragraph" w:styleId="Index3">
    <w:name w:val="index 3"/>
    <w:basedOn w:val="Normal"/>
    <w:next w:val="Normal"/>
    <w:autoRedefine/>
    <w:semiHidden/>
    <w:pPr>
      <w:ind w:left="630" w:hanging="210"/>
      <w:jc w:val="left"/>
    </w:pPr>
    <w:rPr>
      <w:rFonts w:ascii="Century" w:hAnsi="Century"/>
    </w:rPr>
  </w:style>
  <w:style w:type="paragraph" w:styleId="Index4">
    <w:name w:val="index 4"/>
    <w:basedOn w:val="Normal"/>
    <w:next w:val="Normal"/>
    <w:autoRedefine/>
    <w:semiHidden/>
    <w:pPr>
      <w:ind w:left="840" w:hanging="210"/>
      <w:jc w:val="left"/>
    </w:pPr>
    <w:rPr>
      <w:rFonts w:ascii="Century" w:hAnsi="Century"/>
    </w:rPr>
  </w:style>
  <w:style w:type="paragraph" w:styleId="Index5">
    <w:name w:val="index 5"/>
    <w:basedOn w:val="Normal"/>
    <w:next w:val="Normal"/>
    <w:autoRedefine/>
    <w:semiHidden/>
    <w:pPr>
      <w:ind w:left="1050" w:hanging="210"/>
      <w:jc w:val="left"/>
    </w:pPr>
    <w:rPr>
      <w:rFonts w:ascii="Century" w:hAnsi="Century"/>
    </w:rPr>
  </w:style>
  <w:style w:type="paragraph" w:styleId="Index6">
    <w:name w:val="index 6"/>
    <w:basedOn w:val="Normal"/>
    <w:next w:val="Normal"/>
    <w:autoRedefine/>
    <w:semiHidden/>
    <w:pPr>
      <w:ind w:left="1260" w:hanging="210"/>
      <w:jc w:val="left"/>
    </w:pPr>
    <w:rPr>
      <w:rFonts w:ascii="Century" w:hAnsi="Century"/>
    </w:rPr>
  </w:style>
  <w:style w:type="paragraph" w:styleId="Index7">
    <w:name w:val="index 7"/>
    <w:basedOn w:val="Normal"/>
    <w:next w:val="Normal"/>
    <w:autoRedefine/>
    <w:semiHidden/>
    <w:pPr>
      <w:ind w:left="1470" w:hanging="210"/>
      <w:jc w:val="left"/>
    </w:pPr>
    <w:rPr>
      <w:rFonts w:ascii="Century" w:hAnsi="Century"/>
    </w:rPr>
  </w:style>
  <w:style w:type="paragraph" w:styleId="Index8">
    <w:name w:val="index 8"/>
    <w:basedOn w:val="Normal"/>
    <w:next w:val="Normal"/>
    <w:autoRedefine/>
    <w:semiHidden/>
    <w:pPr>
      <w:ind w:left="1680" w:hanging="210"/>
      <w:jc w:val="left"/>
    </w:pPr>
    <w:rPr>
      <w:rFonts w:ascii="Century" w:hAnsi="Century"/>
    </w:rPr>
  </w:style>
  <w:style w:type="paragraph" w:styleId="Index9">
    <w:name w:val="index 9"/>
    <w:basedOn w:val="Normal"/>
    <w:next w:val="Normal"/>
    <w:autoRedefine/>
    <w:semiHidden/>
    <w:pPr>
      <w:ind w:left="1890" w:hanging="210"/>
      <w:jc w:val="left"/>
    </w:pPr>
    <w:rPr>
      <w:rFonts w:ascii="Century" w:hAnsi="Century"/>
    </w:rPr>
  </w:style>
  <w:style w:type="paragraph" w:styleId="IndexHeading">
    <w:name w:val="index heading"/>
    <w:basedOn w:val="Normal"/>
    <w:next w:val="Index1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BodyText">
    <w:name w:val="Body Text"/>
    <w:basedOn w:val="Normal"/>
    <w:rPr>
      <w:sz w:val="16"/>
    </w:rPr>
  </w:style>
  <w:style w:type="paragraph" w:styleId="BodyTextIndent">
    <w:name w:val="Body Text Indent"/>
    <w:basedOn w:val="Normal"/>
    <w:pPr>
      <w:ind w:leftChars="200" w:left="420" w:firstLineChars="100" w:firstLine="210"/>
    </w:pPr>
  </w:style>
  <w:style w:type="character" w:styleId="FollowedHyperlink">
    <w:name w:val="FollowedHyperlink"/>
    <w:rPr>
      <w:color w:val="800080"/>
      <w:u w:val="single"/>
    </w:rPr>
  </w:style>
  <w:style w:type="paragraph" w:styleId="BodyText2">
    <w:name w:val="Body Text 2"/>
    <w:basedOn w:val="Normal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BodyText3">
    <w:name w:val="Body Text 3"/>
    <w:basedOn w:val="Normal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NormalWeb">
    <w:name w:val="Normal (Web)"/>
    <w:basedOn w:val="Normal"/>
    <w:uiPriority w:val="99"/>
    <w:pPr>
      <w:widowControl/>
      <w:spacing w:before="100" w:beforeAutospacing="1" w:after="100" w:afterAutospacing="1"/>
      <w:jc w:val="left"/>
    </w:pPr>
    <w:rPr>
      <w:rFonts w:ascii="MS Mincho" w:hAnsi="MS Mincho"/>
      <w:kern w:val="0"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Chars="300" w:left="630"/>
    </w:pPr>
  </w:style>
  <w:style w:type="paragraph" w:styleId="Caption">
    <w:name w:val="caption"/>
    <w:basedOn w:val="Normal"/>
    <w:next w:val="Normal"/>
    <w:link w:val="CaptionChar"/>
    <w:qFormat/>
    <w:pPr>
      <w:spacing w:before="120" w:after="240"/>
      <w:jc w:val="center"/>
    </w:pPr>
    <w:rPr>
      <w:szCs w:val="20"/>
    </w:rPr>
  </w:style>
  <w:style w:type="paragraph" w:styleId="BodyTextIndent3">
    <w:name w:val="Body Text Indent 3"/>
    <w:basedOn w:val="Normal"/>
    <w:pPr>
      <w:ind w:leftChars="600" w:left="1260"/>
    </w:pPr>
  </w:style>
  <w:style w:type="paragraph" w:styleId="NoteHeading">
    <w:name w:val="Note Heading"/>
    <w:basedOn w:val="Normal"/>
    <w:next w:val="Normal"/>
    <w:pPr>
      <w:jc w:val="center"/>
    </w:pPr>
    <w:rPr>
      <w:rFonts w:eastAsia="HGMaruGothicMPRO"/>
      <w:b/>
      <w:sz w:val="44"/>
      <w:szCs w:val="20"/>
    </w:rPr>
  </w:style>
  <w:style w:type="paragraph" w:styleId="TableofFigures">
    <w:name w:val="table of figures"/>
    <w:basedOn w:val="Normal"/>
    <w:next w:val="Normal"/>
    <w:semiHidden/>
    <w:pPr>
      <w:ind w:leftChars="200" w:left="850" w:hangingChars="200" w:hanging="425"/>
    </w:pPr>
  </w:style>
  <w:style w:type="character" w:styleId="CommentReference">
    <w:name w:val="annotation reference"/>
    <w:semiHidden/>
    <w:rPr>
      <w:color w:val="FF00FF"/>
      <w:sz w:val="16"/>
    </w:rPr>
  </w:style>
  <w:style w:type="paragraph" w:styleId="Title">
    <w:name w:val="Title"/>
    <w:basedOn w:val="Normal"/>
    <w:next w:val="Normal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MS PGothic"/>
      <w:b/>
      <w:sz w:val="36"/>
      <w:szCs w:val="21"/>
      <w:lang w:eastAsia="en-US"/>
    </w:rPr>
  </w:style>
  <w:style w:type="paragraph" w:customStyle="1" w:styleId="Tabletext">
    <w:name w:val="Tabletext"/>
    <w:basedOn w:val="Normal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MS PGothic"/>
      <w:szCs w:val="21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Arial" w:hAnsi="Arial"/>
    </w:rPr>
  </w:style>
  <w:style w:type="paragraph" w:customStyle="1" w:styleId="font5">
    <w:name w:val="font5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Normal"/>
    <w:pPr>
      <w:widowControl/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25">
    <w:name w:val="xl25"/>
    <w:basedOn w:val="Normal"/>
    <w:pPr>
      <w:widowControl/>
      <w:spacing w:before="100" w:beforeAutospacing="1" w:after="100" w:afterAutospacing="1"/>
      <w:ind w:firstLineChars="100" w:firstLine="100"/>
      <w:jc w:val="left"/>
    </w:pPr>
    <w:rPr>
      <w:rFonts w:ascii="MS Mincho" w:eastAsia="MS Mincho" w:hAnsi="MS Mincho"/>
      <w:kern w:val="0"/>
      <w:sz w:val="24"/>
    </w:rPr>
  </w:style>
  <w:style w:type="paragraph" w:customStyle="1" w:styleId="xl26">
    <w:name w:val="xl26"/>
    <w:basedOn w:val="Normal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8">
    <w:name w:val="xl28"/>
    <w:basedOn w:val="Normal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29">
    <w:name w:val="xl29"/>
    <w:basedOn w:val="Normal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0">
    <w:name w:val="xl30"/>
    <w:basedOn w:val="Normal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Normal"/>
    <w:pPr>
      <w:widowControl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styleId="z-BottomofForm">
    <w:name w:val="HTML Bottom of Form"/>
    <w:basedOn w:val="Normal"/>
    <w:next w:val="Normal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Normal"/>
    <w:pPr>
      <w:widowControl/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36">
    <w:name w:val="xl36"/>
    <w:basedOn w:val="Normal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font6">
    <w:name w:val="font6"/>
    <w:basedOn w:val="Normal"/>
    <w:pPr>
      <w:widowControl/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Normal"/>
    <w:pPr>
      <w:widowControl/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Normal"/>
    <w:pPr>
      <w:widowControl/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MS Mincho" w:eastAsia="MS Mincho" w:hAnsi="MS Mincho"/>
      <w:kern w:val="0"/>
      <w:sz w:val="24"/>
    </w:rPr>
  </w:style>
  <w:style w:type="paragraph" w:customStyle="1" w:styleId="xl40">
    <w:name w:val="xl40"/>
    <w:basedOn w:val="Normal"/>
    <w:pPr>
      <w:widowControl/>
      <w:spacing w:before="100" w:beforeAutospacing="1" w:after="100" w:afterAutospacing="1"/>
      <w:jc w:val="center"/>
    </w:pPr>
    <w:rPr>
      <w:rFonts w:ascii="MS Mincho" w:eastAsia="MS Mincho" w:hAnsi="MS Mincho"/>
      <w:kern w:val="0"/>
      <w:sz w:val="24"/>
    </w:rPr>
  </w:style>
  <w:style w:type="paragraph" w:customStyle="1" w:styleId="xl39">
    <w:name w:val="xl39"/>
    <w:basedOn w:val="Normal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MS Mincho" w:eastAsia="MS Mincho" w:hAnsi="MS Mincho"/>
      <w:kern w:val="0"/>
      <w:sz w:val="24"/>
    </w:rPr>
  </w:style>
  <w:style w:type="paragraph" w:customStyle="1" w:styleId="xl41">
    <w:name w:val="xl41"/>
    <w:basedOn w:val="Normal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2">
    <w:name w:val="xl42"/>
    <w:basedOn w:val="Normal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3">
    <w:name w:val="xl43"/>
    <w:basedOn w:val="Normal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4">
    <w:name w:val="xl44"/>
    <w:basedOn w:val="Normal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customStyle="1" w:styleId="xl45">
    <w:name w:val="xl45"/>
    <w:basedOn w:val="Normal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hAnsi="MS Gothic" w:hint="eastAsia"/>
      <w:kern w:val="0"/>
      <w:sz w:val="24"/>
    </w:rPr>
  </w:style>
  <w:style w:type="paragraph" w:styleId="Date">
    <w:name w:val="Date"/>
    <w:basedOn w:val="Normal"/>
    <w:next w:val="Normal"/>
    <w:rPr>
      <w:rFonts w:ascii="Century" w:eastAsia="MS Mincho" w:hAnsi="Century"/>
    </w:rPr>
  </w:style>
  <w:style w:type="paragraph" w:customStyle="1" w:styleId="xl46">
    <w:name w:val="xl46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MS PGothic"/>
      <w:kern w:val="0"/>
      <w:sz w:val="16"/>
      <w:szCs w:val="16"/>
    </w:rPr>
  </w:style>
  <w:style w:type="paragraph" w:customStyle="1" w:styleId="xl47">
    <w:name w:val="xl4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color w:val="FF0000"/>
      <w:kern w:val="0"/>
      <w:sz w:val="24"/>
      <w:u w:val="double"/>
    </w:rPr>
  </w:style>
  <w:style w:type="paragraph" w:customStyle="1" w:styleId="xl48">
    <w:name w:val="xl4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MS PGothic"/>
      <w:kern w:val="0"/>
      <w:sz w:val="24"/>
      <w:u w:val="double"/>
    </w:rPr>
  </w:style>
  <w:style w:type="paragraph" w:customStyle="1" w:styleId="xl49">
    <w:name w:val="xl4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00"/>
      <w:kern w:val="0"/>
      <w:sz w:val="16"/>
      <w:szCs w:val="16"/>
    </w:rPr>
  </w:style>
  <w:style w:type="paragraph" w:customStyle="1" w:styleId="xl50">
    <w:name w:val="xl5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</w:rPr>
  </w:style>
  <w:style w:type="paragraph" w:customStyle="1" w:styleId="xl51">
    <w:name w:val="xl5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C0C0C0"/>
      <w:kern w:val="0"/>
      <w:sz w:val="16"/>
      <w:szCs w:val="16"/>
    </w:rPr>
  </w:style>
  <w:style w:type="paragraph" w:customStyle="1" w:styleId="xl53">
    <w:name w:val="xl5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MS PGothic"/>
      <w:color w:val="FF00FF"/>
      <w:kern w:val="0"/>
      <w:sz w:val="16"/>
      <w:szCs w:val="16"/>
    </w:rPr>
  </w:style>
  <w:style w:type="paragraph" w:customStyle="1" w:styleId="xl54">
    <w:name w:val="xl54"/>
    <w:basedOn w:val="Normal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paragraph" w:customStyle="1" w:styleId="font9">
    <w:name w:val="font9"/>
    <w:basedOn w:val="Normal"/>
    <w:pPr>
      <w:widowControl/>
      <w:spacing w:before="100" w:beforeAutospacing="1" w:after="100" w:afterAutospacing="1"/>
      <w:jc w:val="left"/>
    </w:pPr>
    <w:rPr>
      <w:rFonts w:cs="MS PGothic"/>
      <w:kern w:val="0"/>
      <w:sz w:val="16"/>
      <w:szCs w:val="16"/>
    </w:rPr>
  </w:style>
  <w:style w:type="paragraph" w:customStyle="1" w:styleId="font10">
    <w:name w:val="font10"/>
    <w:basedOn w:val="Normal"/>
    <w:pPr>
      <w:widowControl/>
      <w:spacing w:before="100" w:beforeAutospacing="1" w:after="100" w:afterAutospacing="1"/>
      <w:jc w:val="left"/>
    </w:pPr>
    <w:rPr>
      <w:rFonts w:cs="MS PGothic"/>
      <w:color w:val="3366FF"/>
      <w:kern w:val="0"/>
      <w:sz w:val="16"/>
      <w:szCs w:val="16"/>
    </w:rPr>
  </w:style>
  <w:style w:type="paragraph" w:customStyle="1" w:styleId="font11">
    <w:name w:val="font11"/>
    <w:basedOn w:val="Normal"/>
    <w:pPr>
      <w:widowControl/>
      <w:spacing w:before="100" w:beforeAutospacing="1" w:after="100" w:afterAutospacing="1"/>
      <w:jc w:val="left"/>
    </w:pPr>
    <w:rPr>
      <w:rFonts w:cs="MS PGothic"/>
      <w:color w:val="FF0000"/>
      <w:kern w:val="0"/>
      <w:sz w:val="16"/>
      <w:szCs w:val="16"/>
    </w:rPr>
  </w:style>
  <w:style w:type="paragraph" w:customStyle="1" w:styleId="xl55">
    <w:name w:val="xl55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MS PGothic"/>
      <w:kern w:val="0"/>
      <w:sz w:val="16"/>
      <w:szCs w:val="16"/>
    </w:rPr>
  </w:style>
  <w:style w:type="character" w:customStyle="1" w:styleId="5Char">
    <w:name w:val="見出し 5 Char"/>
    <w:rPr>
      <w:rFonts w:ascii="MS PGothic" w:eastAsia="MS PGothic" w:hAnsi="MS PGothic"/>
      <w:kern w:val="2"/>
      <w:sz w:val="21"/>
      <w:szCs w:val="24"/>
      <w:lang w:val="en-US" w:eastAsia="ja-JP" w:bidi="ar-SA"/>
    </w:rPr>
  </w:style>
  <w:style w:type="paragraph" w:styleId="CommentText">
    <w:name w:val="annotation text"/>
    <w:basedOn w:val="Normal"/>
    <w:semiHidden/>
    <w:pPr>
      <w:jc w:val="left"/>
    </w:p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Arial" w:hAnsi="Arial"/>
      <w:sz w:val="18"/>
      <w:szCs w:val="18"/>
    </w:rPr>
  </w:style>
  <w:style w:type="paragraph" w:customStyle="1" w:styleId="222mm">
    <w:name w:val="標準 + 左 :  22.2 mm"/>
    <w:basedOn w:val="Caption"/>
    <w:pPr>
      <w:jc w:val="both"/>
    </w:pPr>
  </w:style>
  <w:style w:type="paragraph" w:customStyle="1" w:styleId="8pt">
    <w:name w:val="標準 + 8 pt"/>
    <w:basedOn w:val="IndexHeading"/>
    <w:rPr>
      <w:sz w:val="16"/>
      <w:szCs w:val="16"/>
    </w:rPr>
  </w:style>
  <w:style w:type="table" w:styleId="TableGrid">
    <w:name w:val="Table Grid"/>
    <w:basedOn w:val="TableNormal"/>
    <w:rsid w:val="00E6308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6mm">
    <w:name w:val="標準 + 左 :  29.6 mm"/>
    <w:basedOn w:val="Normal"/>
    <w:rsid w:val="00C00CFD"/>
  </w:style>
  <w:style w:type="character" w:customStyle="1" w:styleId="CaptionChar">
    <w:name w:val="Caption Char"/>
    <w:link w:val="Caption"/>
    <w:rsid w:val="00C940B3"/>
    <w:rPr>
      <w:rFonts w:ascii="MS PGothic" w:eastAsia="MS PGothic" w:hAnsi="MS PGothic"/>
      <w:kern w:val="2"/>
      <w:sz w:val="21"/>
      <w:lang w:val="en-US" w:eastAsia="ja-JP"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966665"/>
    <w:pPr>
      <w:keepLines/>
      <w:widowControl/>
      <w:numPr>
        <w:numId w:val="0"/>
      </w:numPr>
      <w:spacing w:before="480" w:line="276" w:lineRule="auto"/>
      <w:jc w:val="left"/>
      <w:outlineLvl w:val="9"/>
    </w:pPr>
    <w:rPr>
      <w:rFonts w:ascii="Arial" w:hAnsi="Arial"/>
      <w:color w:val="365F91"/>
      <w:kern w:val="0"/>
      <w:szCs w:val="28"/>
    </w:rPr>
  </w:style>
  <w:style w:type="paragraph" w:styleId="ListBullet2">
    <w:name w:val="List Bullet 2"/>
    <w:basedOn w:val="Normal"/>
    <w:uiPriority w:val="99"/>
    <w:unhideWhenUsed/>
    <w:rsid w:val="004677B6"/>
    <w:pPr>
      <w:widowControl/>
      <w:numPr>
        <w:ilvl w:val="5"/>
        <w:numId w:val="1"/>
      </w:numPr>
      <w:spacing w:line="360" w:lineRule="auto"/>
    </w:pPr>
  </w:style>
  <w:style w:type="character" w:customStyle="1" w:styleId="HeaderChar">
    <w:name w:val="Header Char"/>
    <w:link w:val="Header"/>
    <w:uiPriority w:val="99"/>
    <w:rsid w:val="00786916"/>
    <w:rPr>
      <w:rFonts w:ascii="MS Gothic" w:eastAsia="MS Gothic" w:hAnsi="MS PGothic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6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6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1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0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1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1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5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0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1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8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1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2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7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0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1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2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6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9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3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6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8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7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7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8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8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3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7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0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8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7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5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1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3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9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6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8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3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5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8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9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8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5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6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8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0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3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3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1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3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5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3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7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67D052-0CB5-4CF9-9BE8-68610F6C50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066442-3A47-458F-8AB5-0482D8F1CC2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B7F12B05-294E-43EE-A09A-F4CF6B955C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F74079-CCD1-454F-8124-46A50AD220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435</Words>
  <Characters>2480</Characters>
  <Application>Microsoft Office Word</Application>
  <DocSecurity>0</DocSecurity>
  <Lines>20</Lines>
  <Paragraphs>5</Paragraphs>
  <ScaleCrop>false</ScaleCrop>
  <Company>サービス事業本部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Tu Le Thi Cam</cp:lastModifiedBy>
  <cp:revision>497</cp:revision>
  <cp:lastPrinted>2014-12-25T14:01:00Z</cp:lastPrinted>
  <dcterms:created xsi:type="dcterms:W3CDTF">2025-10-22T02:21:00Z</dcterms:created>
  <dcterms:modified xsi:type="dcterms:W3CDTF">2025-10-22T02:21:00Z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  <property fmtid="{D5CDD505-2E9C-101B-9397-08002B2CF9AE}" pid="3" name="docLang">
    <vt:lpwstr>ja</vt:lpwstr>
  </property>
</Properties>
</file>