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857" w:rsidRDefault="009E3857">
      <w:r>
        <w:t>AAA</w:t>
      </w:r>
    </w:p>
    <w:p w:rsidR="009E3857" w:rsidRDefault="009E3857">
      <w:r>
        <w:br w:type="page"/>
      </w:r>
    </w:p>
    <w:p w:rsidR="00607077" w:rsidRDefault="00607077">
      <w:pPr>
        <w:sectPr w:rsidR="0060707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07077" w:rsidRDefault="009E3857">
      <w:r>
        <w:lastRenderedPageBreak/>
        <w:t>BBB</w:t>
      </w:r>
    </w:p>
    <w:p w:rsidR="00AA33F7" w:rsidRDefault="00AA33F7">
      <w:r>
        <w:t>zzzzz</w:t>
      </w:r>
    </w:p>
    <w:p w:rsidR="00AA33F7" w:rsidRDefault="00AA33F7">
      <w:pPr>
        <w:sectPr w:rsidR="00AA33F7" w:rsidSect="00607077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>
        <w:t>zzzzz</w:t>
      </w:r>
    </w:p>
    <w:p w:rsidR="00740EA0" w:rsidRDefault="009E3857">
      <w:r>
        <w:lastRenderedPageBreak/>
        <w:t>CCC</w:t>
      </w:r>
    </w:p>
    <w:sectPr w:rsidR="00740EA0" w:rsidSect="00711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B3580"/>
    <w:rsid w:val="00607077"/>
    <w:rsid w:val="006B3580"/>
    <w:rsid w:val="007117DC"/>
    <w:rsid w:val="00740EA0"/>
    <w:rsid w:val="009E3857"/>
    <w:rsid w:val="00AA3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7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</Words>
  <Characters>23</Characters>
  <Application>Microsoft Office Word</Application>
  <DocSecurity>0</DocSecurity>
  <Lines>1</Lines>
  <Paragraphs>1</Paragraphs>
  <ScaleCrop>false</ScaleCrop>
  <Company>Wyniwyg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ZERR Angelo</dc:creator>
  <cp:keywords/>
  <dc:description/>
  <cp:lastModifiedBy>ZERR Angelo</cp:lastModifiedBy>
  <cp:revision>5</cp:revision>
  <dcterms:created xsi:type="dcterms:W3CDTF">2011-06-22T15:33:00Z</dcterms:created>
  <dcterms:modified xsi:type="dcterms:W3CDTF">2011-06-22T16:43:00Z</dcterms:modified>
</cp:coreProperties>
</file>