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FD05F3" w:rsidP="00FD0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proofErr w:type="gramStart"/>
      <w:r>
        <w:t>aaaaaaaaaaaaaaaaaaa</w:t>
      </w:r>
      <w:proofErr w:type="spellEnd"/>
      <w:proofErr w:type="gramEnd"/>
    </w:p>
    <w:sectPr w:rsidR="00F030AA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05F3"/>
    <w:rsid w:val="00302B7F"/>
    <w:rsid w:val="004A3C6B"/>
    <w:rsid w:val="00660551"/>
    <w:rsid w:val="007921E3"/>
    <w:rsid w:val="008C42DF"/>
    <w:rsid w:val="00D72629"/>
    <w:rsid w:val="00F030AA"/>
    <w:rsid w:val="00FD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17</Characters>
  <Application>Microsoft Office Word</Application>
  <DocSecurity>0</DocSecurity>
  <Lines>1</Lines>
  <Paragraphs>1</Paragraphs>
  <ScaleCrop>false</ScaleCrop>
  <Company>sodifrance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1</cp:revision>
  <dcterms:created xsi:type="dcterms:W3CDTF">2012-11-22T13:15:00Z</dcterms:created>
  <dcterms:modified xsi:type="dcterms:W3CDTF">2012-11-22T13:15:00Z</dcterms:modified>
</cp:coreProperties>
</file>