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51C6D" w14:textId="77777777" w:rsidR="002F6AC7" w:rsidRDefault="00BB03C8">
      <w:pPr>
        <w:pStyle w:val="a7"/>
        <w:rPr>
          <w:lang w:val="zh-TW" w:eastAsia="zh-TW"/>
        </w:rPr>
      </w:pPr>
      <w:bookmarkStart w:id="0" w:name="_GoBack"/>
      <w:bookmarkEnd w:id="0"/>
      <w:r>
        <w:rPr>
          <w:rStyle w:val="a6"/>
          <w:rFonts w:ascii="宋体" w:eastAsia="宋体" w:hAnsi="宋体" w:cs="宋体"/>
          <w:lang w:val="zh-TW" w:eastAsia="zh-TW"/>
        </w:rPr>
        <w:t>党支部党员民主测评表</w:t>
      </w:r>
    </w:p>
    <w:tbl>
      <w:tblPr>
        <w:tblStyle w:val="TableNormal"/>
        <w:tblW w:w="1378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8"/>
        <w:gridCol w:w="607"/>
        <w:gridCol w:w="607"/>
        <w:gridCol w:w="610"/>
        <w:gridCol w:w="612"/>
        <w:gridCol w:w="610"/>
        <w:gridCol w:w="612"/>
        <w:gridCol w:w="612"/>
        <w:gridCol w:w="614"/>
        <w:gridCol w:w="612"/>
        <w:gridCol w:w="612"/>
        <w:gridCol w:w="612"/>
        <w:gridCol w:w="614"/>
        <w:gridCol w:w="612"/>
        <w:gridCol w:w="612"/>
        <w:gridCol w:w="473"/>
        <w:gridCol w:w="615"/>
        <w:gridCol w:w="612"/>
        <w:gridCol w:w="612"/>
        <w:gridCol w:w="612"/>
        <w:gridCol w:w="697"/>
      </w:tblGrid>
      <w:tr w:rsidR="002F6AC7" w14:paraId="1E0D32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/>
          <w:jc w:val="center"/>
        </w:trPr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079B6" w14:textId="77777777" w:rsidR="002F6AC7" w:rsidRDefault="00BB03C8">
            <w:pPr>
              <w:pStyle w:val="A8"/>
              <w:jc w:val="center"/>
              <w:rPr>
                <w:rStyle w:val="a6"/>
                <w:rFonts w:hint="default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测评项目</w:t>
            </w:r>
          </w:p>
          <w:p w14:paraId="3809F530" w14:textId="77777777" w:rsidR="002F6AC7" w:rsidRDefault="00BB03C8">
            <w:pPr>
              <w:pStyle w:val="A8"/>
              <w:jc w:val="center"/>
              <w:rPr>
                <w:rStyle w:val="a6"/>
                <w:rFonts w:hint="default"/>
                <w:spacing w:val="-20"/>
                <w:sz w:val="24"/>
                <w:szCs w:val="24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pacing w:val="-20"/>
                <w:sz w:val="24"/>
                <w:szCs w:val="24"/>
                <w:lang w:val="zh-TW" w:eastAsia="zh-TW"/>
              </w:rPr>
              <w:t xml:space="preserve">     </w:t>
            </w:r>
            <w:r>
              <w:rPr>
                <w:rStyle w:val="a6"/>
                <w:rFonts w:ascii="方正黑体_GBK" w:eastAsia="方正黑体_GBK" w:hAnsi="方正黑体_GBK" w:cs="方正黑体_GBK"/>
                <w:spacing w:val="-20"/>
                <w:sz w:val="24"/>
                <w:szCs w:val="24"/>
                <w:lang w:val="zh-TW" w:eastAsia="zh-TW"/>
              </w:rPr>
              <w:t>及评价</w:t>
            </w:r>
          </w:p>
          <w:p w14:paraId="71100382" w14:textId="77777777" w:rsidR="002F6AC7" w:rsidRDefault="00BB03C8">
            <w:pPr>
              <w:pStyle w:val="A8"/>
              <w:jc w:val="center"/>
              <w:rPr>
                <w:rStyle w:val="a6"/>
                <w:rFonts w:hint="default"/>
                <w:spacing w:val="-20"/>
                <w:sz w:val="24"/>
                <w:szCs w:val="24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pacing w:val="-20"/>
                <w:sz w:val="24"/>
                <w:szCs w:val="24"/>
                <w:lang w:val="zh-TW" w:eastAsia="zh-TW"/>
              </w:rPr>
              <w:t xml:space="preserve">       </w:t>
            </w:r>
            <w:r>
              <w:rPr>
                <w:rStyle w:val="a6"/>
                <w:rFonts w:ascii="方正黑体_GBK" w:eastAsia="方正黑体_GBK" w:hAnsi="方正黑体_GBK" w:cs="方正黑体_GBK"/>
                <w:spacing w:val="-20"/>
                <w:sz w:val="24"/>
                <w:szCs w:val="24"/>
                <w:lang w:val="zh-TW" w:eastAsia="zh-TW"/>
              </w:rPr>
              <w:t>意见</w:t>
            </w:r>
          </w:p>
          <w:p w14:paraId="0E638099" w14:textId="77777777" w:rsidR="002F6AC7" w:rsidRDefault="00BB03C8">
            <w:pPr>
              <w:pStyle w:val="A8"/>
              <w:ind w:firstLine="116"/>
              <w:rPr>
                <w:rStyle w:val="a6"/>
                <w:rFonts w:hint="default"/>
                <w:sz w:val="24"/>
                <w:szCs w:val="24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党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员</w:t>
            </w:r>
          </w:p>
          <w:p w14:paraId="1A49367D" w14:textId="77777777" w:rsidR="002F6AC7" w:rsidRDefault="00BB03C8">
            <w:pPr>
              <w:pStyle w:val="A8"/>
              <w:ind w:firstLine="116"/>
              <w:rPr>
                <w:rFonts w:hint="default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姓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名</w:t>
            </w:r>
          </w:p>
        </w:tc>
        <w:tc>
          <w:tcPr>
            <w:tcW w:w="9646" w:type="dxa"/>
            <w:gridSpan w:val="16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C2923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评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 xml:space="preserve">    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价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 xml:space="preserve">    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内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 xml:space="preserve">    </w:t>
            </w: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容</w:t>
            </w:r>
          </w:p>
        </w:tc>
        <w:tc>
          <w:tcPr>
            <w:tcW w:w="2533" w:type="dxa"/>
            <w:gridSpan w:val="4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2E162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总体评价</w:t>
            </w:r>
          </w:p>
        </w:tc>
      </w:tr>
      <w:tr w:rsidR="002F6AC7" w14:paraId="344886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65F079" w14:textId="77777777" w:rsidR="002F6AC7" w:rsidRDefault="002F6AC7"/>
        </w:tc>
        <w:tc>
          <w:tcPr>
            <w:tcW w:w="24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75323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政治坚定</w:t>
            </w:r>
          </w:p>
        </w:tc>
        <w:tc>
          <w:tcPr>
            <w:tcW w:w="24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D1EE3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执行纪律</w:t>
            </w:r>
          </w:p>
        </w:tc>
        <w:tc>
          <w:tcPr>
            <w:tcW w:w="24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B4A4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道德品行</w:t>
            </w:r>
          </w:p>
        </w:tc>
        <w:tc>
          <w:tcPr>
            <w:tcW w:w="23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CF10A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ascii="方正黑体_GBK" w:eastAsia="方正黑体_GBK" w:hAnsi="方正黑体_GBK" w:cs="方正黑体_GBK"/>
                <w:sz w:val="24"/>
                <w:szCs w:val="24"/>
                <w:lang w:val="zh-TW" w:eastAsia="zh-TW"/>
              </w:rPr>
              <w:t>发挥作用</w:t>
            </w:r>
          </w:p>
        </w:tc>
        <w:tc>
          <w:tcPr>
            <w:tcW w:w="2533" w:type="dxa"/>
            <w:gridSpan w:val="4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14:paraId="0CE7D0F9" w14:textId="77777777" w:rsidR="002F6AC7" w:rsidRDefault="002F6AC7"/>
        </w:tc>
      </w:tr>
      <w:tr w:rsidR="002F6AC7" w14:paraId="15B8DE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/>
          <w:jc w:val="center"/>
        </w:trPr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62042" w14:textId="77777777" w:rsidR="002F6AC7" w:rsidRDefault="002F6AC7"/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059C5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好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0B394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较好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62CE0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一般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46DD0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差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56F45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好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A9870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较好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6C998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一般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09BF2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差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B5095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好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F2A6A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较好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AE685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一般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A5721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差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D6C86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好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91ADB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较好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83D05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一般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9AD39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差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5DB1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优秀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21E0E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合格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7AEE5" w14:textId="77777777" w:rsidR="002F6AC7" w:rsidRDefault="00BB03C8">
            <w:pPr>
              <w:pStyle w:val="A8"/>
              <w:jc w:val="center"/>
              <w:rPr>
                <w:rStyle w:val="a6"/>
                <w:rFonts w:hint="default"/>
                <w:sz w:val="24"/>
                <w:szCs w:val="24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基本</w:t>
            </w:r>
          </w:p>
          <w:p w14:paraId="541D3652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合格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9CB4A" w14:textId="77777777" w:rsidR="002F6AC7" w:rsidRDefault="00BB03C8">
            <w:pPr>
              <w:pStyle w:val="A8"/>
              <w:jc w:val="center"/>
              <w:rPr>
                <w:rFonts w:hint="default"/>
              </w:rPr>
            </w:pPr>
            <w:r>
              <w:rPr>
                <w:rStyle w:val="a6"/>
                <w:rFonts w:eastAsia="华文仿宋"/>
                <w:sz w:val="24"/>
                <w:szCs w:val="24"/>
                <w:lang w:val="zh-TW" w:eastAsia="zh-TW"/>
              </w:rPr>
              <w:t>不合格</w:t>
            </w:r>
          </w:p>
        </w:tc>
      </w:tr>
      <w:tr w:rsidR="002F6AC7" w14:paraId="3AEDFC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BCD40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石智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E15C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61AC9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E39EF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1400B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2C501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CB47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52CA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EC53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0411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F04F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DAB1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8FF1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E4974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4C0FA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2ED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E611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FD83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7AC6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D91C9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E7F7F" w14:textId="77777777" w:rsidR="002F6AC7" w:rsidRDefault="002F6AC7"/>
        </w:tc>
      </w:tr>
      <w:tr w:rsidR="002F6AC7" w14:paraId="2CB962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86A96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舒帆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DF114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67E61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B41A8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28B85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F3DB7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F6B8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BD50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965D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47E0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3069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FBB9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D9F8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DAC9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25586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7D28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EDD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738E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FB94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4E409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D3365" w14:textId="77777777" w:rsidR="002F6AC7" w:rsidRDefault="002F6AC7"/>
        </w:tc>
      </w:tr>
      <w:tr w:rsidR="002F6AC7" w14:paraId="2C3830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702FB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王琨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A4927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51B35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1A96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BC201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EA36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FE78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1437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4F80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044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DDD0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64F2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8838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AE0DC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11357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FCC0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2A65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55A1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DD41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E1E84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59595" w14:textId="77777777" w:rsidR="002F6AC7" w:rsidRDefault="002F6AC7"/>
        </w:tc>
      </w:tr>
      <w:tr w:rsidR="002F6AC7" w14:paraId="05EE89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10604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王涛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089C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1F488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EC519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C12B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5FC7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791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54E5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BAFF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B0F7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E306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40B9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DFC8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D518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DB8BC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4AE1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8294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4C07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7909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3772D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00221" w14:textId="77777777" w:rsidR="002F6AC7" w:rsidRDefault="002F6AC7"/>
        </w:tc>
      </w:tr>
      <w:tr w:rsidR="002F6AC7" w14:paraId="0DFCBB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F6200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王鑫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F5785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D41AA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CE104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10A27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F60B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F4C6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34DD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EB21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3B70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2A0F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576B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7847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2E35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75278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3C0B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47DA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5355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94B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0F96F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DD478" w14:textId="77777777" w:rsidR="002F6AC7" w:rsidRDefault="002F6AC7"/>
        </w:tc>
      </w:tr>
      <w:tr w:rsidR="002F6AC7" w14:paraId="100A12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07CBA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魏瑾瑾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DC3C4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BE1A9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CF7B9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83A30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D364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9134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51C1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3E9B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9C3E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D7E7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A47C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0198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0E68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98F22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4D20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97B9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6C95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6C9A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2C43D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F3753" w14:textId="77777777" w:rsidR="002F6AC7" w:rsidRDefault="002F6AC7"/>
        </w:tc>
      </w:tr>
      <w:tr w:rsidR="002F6AC7" w14:paraId="38390B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42D1C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徐东临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3740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5DBF9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4AD3B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69F1A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28D2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C97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5B75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73C6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607C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6140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AE7C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A563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B750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51B41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36FB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2B1C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AEC8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174C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8C4EF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80734" w14:textId="77777777" w:rsidR="002F6AC7" w:rsidRDefault="002F6AC7"/>
        </w:tc>
      </w:tr>
      <w:tr w:rsidR="002F6AC7" w14:paraId="62CAD8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9A932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徐茂成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CE29D" w14:textId="77777777" w:rsidR="002F6AC7" w:rsidRDefault="002F6AC7"/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EA02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434B7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7443E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1F0B7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C6F6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B855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7EF7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A884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B537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E4BE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3D6C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39105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F490D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2689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24B4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EE35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581A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C1B9F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C5376" w14:textId="77777777" w:rsidR="002F6AC7" w:rsidRDefault="002F6AC7"/>
        </w:tc>
      </w:tr>
      <w:tr w:rsidR="002F6AC7" w14:paraId="0D935D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4FDE4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徐阳东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CDB2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08AB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73C24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B15DA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2582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D026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2C7C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7999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B8CA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F73A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5969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F7B3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6F50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3C82A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2E84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67AF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7F08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4527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CD276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2BEED" w14:textId="77777777" w:rsidR="002F6AC7" w:rsidRDefault="002F6AC7"/>
        </w:tc>
      </w:tr>
      <w:tr w:rsidR="002F6AC7" w14:paraId="1D369F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96ADA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颜志翔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50B9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B0E0D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6F358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26303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D677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655E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88D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1493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1E4D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6137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53E2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F39E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D794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1BC1B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A3D8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88A9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89A91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E87D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F054D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B108C" w14:textId="77777777" w:rsidR="002F6AC7" w:rsidRDefault="002F6AC7"/>
        </w:tc>
      </w:tr>
      <w:tr w:rsidR="002F6AC7" w14:paraId="7702CB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E611B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lastRenderedPageBreak/>
              <w:t>杨涛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02185" w14:textId="77777777" w:rsidR="002F6AC7" w:rsidRDefault="002F6AC7"/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2EDE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E1AE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BC5AD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B2DB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6150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1B34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8007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796C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F075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941F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369F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59B3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FC546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FEEC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8857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5D89C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3CE7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44D07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BB605" w14:textId="77777777" w:rsidR="002F6AC7" w:rsidRDefault="002F6AC7"/>
        </w:tc>
      </w:tr>
      <w:tr w:rsidR="002F6AC7" w14:paraId="3E5AB3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BF753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虞得贤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BF868" w14:textId="77777777" w:rsidR="002F6AC7" w:rsidRDefault="002F6AC7"/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56BA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080AC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52280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93E1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F33D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5CB1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D7D2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76A2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F64D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C07F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B28C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78EF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56B0E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8EE8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515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5B3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12AA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F6B24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E2FC0" w14:textId="77777777" w:rsidR="002F6AC7" w:rsidRDefault="002F6AC7"/>
        </w:tc>
      </w:tr>
      <w:tr w:rsidR="002F6AC7" w14:paraId="6784CE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BFB5D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袁君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6F97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C8260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26F4D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488F4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6EA61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A814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D514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5347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AA13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832C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07D5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5614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19F2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2B9F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5E23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3765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01A8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6CA5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C6974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673C9" w14:textId="77777777" w:rsidR="002F6AC7" w:rsidRDefault="002F6AC7"/>
        </w:tc>
      </w:tr>
      <w:tr w:rsidR="002F6AC7" w14:paraId="457647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ED394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臧晓杰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7BB45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80C1F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5FB19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EAF0B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E255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B6D7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7FE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2BD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5958C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71B2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9E51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74E9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FEF5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EDF9C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5442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570C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35FF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6A93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61B7D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95DF4" w14:textId="77777777" w:rsidR="002F6AC7" w:rsidRDefault="002F6AC7"/>
        </w:tc>
      </w:tr>
      <w:tr w:rsidR="002F6AC7" w14:paraId="0FFBD8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CC475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翟宏翔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99F8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B0FBD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77085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4744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CEEE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6E9F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A89D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6C02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6FAE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43C1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340A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5681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7378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B56CC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D8EA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7500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5D37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E5B8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A98C5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39D06" w14:textId="77777777" w:rsidR="002F6AC7" w:rsidRDefault="002F6AC7"/>
        </w:tc>
      </w:tr>
      <w:tr w:rsidR="002F6AC7" w14:paraId="04E41D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73B54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张天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BEFD7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CDB47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51A46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D9D0F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F3A0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2798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E3A5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0075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5C315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9E4D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D726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BF41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052F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B1562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03A0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EE7D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055D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A81F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968B3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29829" w14:textId="77777777" w:rsidR="002F6AC7" w:rsidRDefault="002F6AC7"/>
        </w:tc>
      </w:tr>
      <w:tr w:rsidR="002F6AC7" w14:paraId="666CCD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907AE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赵聪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88371" w14:textId="77777777" w:rsidR="002F6AC7" w:rsidRDefault="002F6AC7"/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748B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E4777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85AA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B6C6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A5ED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468F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CB5C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6ADD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9135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897F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B065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F448C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57BE2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E82D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D4D1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42C9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ED17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7197F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A17B9" w14:textId="77777777" w:rsidR="002F6AC7" w:rsidRDefault="002F6AC7"/>
        </w:tc>
      </w:tr>
      <w:tr w:rsidR="002F6AC7" w14:paraId="3C3F26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6CB61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郑荣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5471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52B20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4486F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BB40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7158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124A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8AB6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4953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D300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9511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8CEA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B9FD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02BD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F8391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73A0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ADF8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E6A4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0FC8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4270D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AE20F" w14:textId="77777777" w:rsidR="002F6AC7" w:rsidRDefault="002F6AC7"/>
        </w:tc>
      </w:tr>
      <w:tr w:rsidR="002F6AC7" w14:paraId="46B7E1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58651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周星宇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EA73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1E85B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BE32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6C8FA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90F4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C561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F596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6260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DB14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80A9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A926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E591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BEC7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84C4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156D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DC89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4B85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1EFD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B41DB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A4938" w14:textId="77777777" w:rsidR="002F6AC7" w:rsidRDefault="002F6AC7"/>
        </w:tc>
      </w:tr>
      <w:tr w:rsidR="002F6AC7" w14:paraId="42BFC3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B3FD6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邹怡然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CA7B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A1EEB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1139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A136D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8089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DD04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C550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7364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A0CE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CA10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95C9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29DD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D504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D0569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57CA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B5DD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BFF2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7A92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FE812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6E444" w14:textId="77777777" w:rsidR="002F6AC7" w:rsidRDefault="002F6AC7"/>
        </w:tc>
      </w:tr>
      <w:tr w:rsidR="002F6AC7" w14:paraId="56C122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E7AB9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晁贝贝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6FE6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96351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40E58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6F95E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97C37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F277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ADAA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1FB6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658A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3443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D24D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AEF6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EE4B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9E17B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BF5C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1128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FF40D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23CB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FEF7A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30199" w14:textId="77777777" w:rsidR="002F6AC7" w:rsidRDefault="002F6AC7"/>
        </w:tc>
      </w:tr>
      <w:tr w:rsidR="002F6AC7" w14:paraId="447F7E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5F8EA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李睿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B0F0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D9B6D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06A8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2C2C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67BE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BDDE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DAFD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277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713C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E12A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D8ED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CCA1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15F85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A4DB4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3CAC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8279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29A5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83CC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035C0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AB49B" w14:textId="77777777" w:rsidR="002F6AC7" w:rsidRDefault="002F6AC7"/>
        </w:tc>
      </w:tr>
      <w:tr w:rsidR="002F6AC7" w14:paraId="5EE05D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2909C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卢坚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2AF86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49560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35AB8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C0C53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1B0E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D802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9AB3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A110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D2937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08B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2E16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DDC5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C0BF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2F7D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9C98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5B15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01F6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1AE5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A8471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7C368" w14:textId="77777777" w:rsidR="002F6AC7" w:rsidRDefault="002F6AC7"/>
        </w:tc>
      </w:tr>
      <w:tr w:rsidR="002F6AC7" w14:paraId="010681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62C60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缪晓伟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14DB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E71F0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600F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F0806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3AC4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5721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7BD9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04741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A71D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D134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A498A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4017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7D20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1DE38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6C53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9862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C93E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404C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80EAD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7C829" w14:textId="77777777" w:rsidR="002F6AC7" w:rsidRDefault="002F6AC7"/>
        </w:tc>
      </w:tr>
      <w:tr w:rsidR="002F6AC7" w14:paraId="04B141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16D04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薛冰冰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0337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3D2D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93BC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F7E25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72C2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6B94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EA71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D168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594D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C534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47E3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B34F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B9C8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1CF99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5FC8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54F4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F7C9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C456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EC333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36C5E" w14:textId="77777777" w:rsidR="002F6AC7" w:rsidRDefault="002F6AC7"/>
        </w:tc>
      </w:tr>
      <w:tr w:rsidR="002F6AC7" w14:paraId="7ABEC6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BF630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杨红天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0648F" w14:textId="77777777" w:rsidR="002F6AC7" w:rsidRDefault="002F6AC7"/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E829E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5918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C0537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0D26A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518A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EB67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A2B1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354E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C725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B4056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FD6B7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D2283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1FB7F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9ECF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376B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D7DC1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E2EF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C1851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D8E73" w14:textId="77777777" w:rsidR="002F6AC7" w:rsidRDefault="002F6AC7"/>
        </w:tc>
      </w:tr>
      <w:tr w:rsidR="002F6AC7" w14:paraId="2356DE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CCFE8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lastRenderedPageBreak/>
              <w:t>叶菁菁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09CF8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2BDF2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DBD50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47C15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8F92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C6BD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138C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BC37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6ADA2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FEDED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7814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75504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5343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14A46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B118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D624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03B00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4367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AF176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E2179" w14:textId="77777777" w:rsidR="002F6AC7" w:rsidRDefault="002F6AC7"/>
        </w:tc>
      </w:tr>
      <w:tr w:rsidR="002F6AC7" w14:paraId="2D21A8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429D2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张欣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53FF9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3EF67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401E1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90F2D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7F42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F89D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6C93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1A52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9E47E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FA45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187E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6CBDC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779D5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9C216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79A7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C895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83FC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A3429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FEC07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E87EE" w14:textId="77777777" w:rsidR="002F6AC7" w:rsidRDefault="002F6AC7"/>
        </w:tc>
      </w:tr>
      <w:tr w:rsidR="002F6AC7" w14:paraId="5E5534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/>
          <w:jc w:val="center"/>
        </w:trPr>
        <w:tc>
          <w:tcPr>
            <w:tcW w:w="160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A627D" w14:textId="77777777" w:rsidR="002F6AC7" w:rsidRDefault="00BB03C8">
            <w:pPr>
              <w:pStyle w:val="A8"/>
              <w:spacing w:line="60" w:lineRule="auto"/>
              <w:jc w:val="center"/>
              <w:rPr>
                <w:rFonts w:hint="default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2"/>
                <w:szCs w:val="22"/>
                <w:lang w:val="zh-TW" w:eastAsia="zh-TW"/>
              </w:rPr>
              <w:t>李玉莹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13FCF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9BF56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E4FF6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E64CF" w14:textId="77777777" w:rsidR="002F6AC7" w:rsidRDefault="002F6AC7"/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E4E3C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C4983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CE7C8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4982F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F1A37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D9355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A1EB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814B0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E7A1B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F334D" w14:textId="77777777" w:rsidR="002F6AC7" w:rsidRDefault="002F6AC7"/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FF47B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2CE8E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AD614" w14:textId="77777777" w:rsidR="002F6AC7" w:rsidRDefault="00BB03C8">
            <w:pPr>
              <w:pStyle w:val="A8"/>
              <w:rPr>
                <w:rFonts w:hint="default"/>
              </w:rPr>
            </w:pPr>
            <w:r>
              <w:rPr>
                <w:rStyle w:val="a6"/>
                <w:rFonts w:ascii="Times New Roman" w:hAnsi="Times New Roman" w:hint="default"/>
                <w:sz w:val="24"/>
                <w:szCs w:val="24"/>
              </w:rPr>
              <w:t>√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3BBD2" w14:textId="77777777" w:rsidR="002F6AC7" w:rsidRDefault="002F6AC7"/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9392F" w14:textId="77777777" w:rsidR="002F6AC7" w:rsidRDefault="002F6AC7"/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3AE5F" w14:textId="77777777" w:rsidR="002F6AC7" w:rsidRDefault="002F6AC7"/>
        </w:tc>
      </w:tr>
    </w:tbl>
    <w:p w14:paraId="05C713C1" w14:textId="77777777" w:rsidR="002F6AC7" w:rsidRDefault="002F6AC7">
      <w:pPr>
        <w:pStyle w:val="a7"/>
        <w:rPr>
          <w:lang w:val="zh-TW" w:eastAsia="zh-TW"/>
        </w:rPr>
      </w:pPr>
    </w:p>
    <w:p w14:paraId="414D9487" w14:textId="77777777" w:rsidR="002F6AC7" w:rsidRDefault="00BB03C8">
      <w:pPr>
        <w:pStyle w:val="A8"/>
        <w:rPr>
          <w:rFonts w:hint="default"/>
        </w:rPr>
      </w:pPr>
      <w:r>
        <w:rPr>
          <w:rStyle w:val="a6"/>
          <w:rFonts w:eastAsia="华文仿宋"/>
          <w:sz w:val="24"/>
          <w:szCs w:val="24"/>
          <w:lang w:val="zh-TW" w:eastAsia="zh-TW"/>
        </w:rPr>
        <w:t>说明：请在相应栏中打</w:t>
      </w:r>
      <w:r>
        <w:rPr>
          <w:rStyle w:val="a6"/>
          <w:rFonts w:ascii="Times New Roman" w:hAnsi="Times New Roman" w:hint="default"/>
          <w:sz w:val="24"/>
          <w:szCs w:val="24"/>
        </w:rPr>
        <w:t>“√”</w:t>
      </w:r>
    </w:p>
    <w:sectPr w:rsidR="002F6AC7">
      <w:headerReference w:type="even" r:id="rId6"/>
      <w:headerReference w:type="default" r:id="rId7"/>
      <w:footerReference w:type="even" r:id="rId8"/>
      <w:footerReference w:type="default" r:id="rId9"/>
      <w:pgSz w:w="16840" w:h="11900" w:orient="landscape"/>
      <w:pgMar w:top="1531" w:right="2041" w:bottom="1531" w:left="992" w:header="851" w:footer="158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E51F6" w14:textId="77777777" w:rsidR="00BB03C8" w:rsidRDefault="00BB03C8">
      <w:r>
        <w:separator/>
      </w:r>
    </w:p>
  </w:endnote>
  <w:endnote w:type="continuationSeparator" w:id="0">
    <w:p w14:paraId="6D102282" w14:textId="77777777" w:rsidR="00BB03C8" w:rsidRDefault="00BB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方正黑体_GBK">
    <w:altName w:val="Angsana New"/>
    <w:charset w:val="00"/>
    <w:family w:val="roman"/>
    <w:pitch w:val="default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ngsana New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C92FE" w14:textId="77777777" w:rsidR="002F6AC7" w:rsidRDefault="00BB03C8">
    <w:pPr>
      <w:pStyle w:val="a5"/>
      <w:ind w:firstLine="280"/>
      <w:jc w:val="both"/>
      <w:rPr>
        <w:rStyle w:val="a6"/>
        <w:sz w:val="28"/>
        <w:szCs w:val="28"/>
      </w:rPr>
    </w:pPr>
    <w:r>
      <w:rPr>
        <w:rStyle w:val="a6"/>
        <w:sz w:val="28"/>
        <w:szCs w:val="28"/>
      </w:rPr>
      <w:t>—</w:t>
    </w:r>
    <w:r>
      <w:rPr>
        <w:rStyle w:val="a6"/>
        <w:rFonts w:ascii="宋体" w:eastAsia="宋体" w:hAnsi="宋体" w:cs="宋体"/>
        <w:sz w:val="28"/>
        <w:szCs w:val="28"/>
      </w:rPr>
      <w:fldChar w:fldCharType="begin"/>
    </w:r>
    <w:r>
      <w:rPr>
        <w:rStyle w:val="a6"/>
        <w:rFonts w:ascii="宋体" w:eastAsia="宋体" w:hAnsi="宋体" w:cs="宋体"/>
        <w:sz w:val="28"/>
        <w:szCs w:val="28"/>
      </w:rPr>
      <w:instrText xml:space="preserve"> PAGE </w:instrText>
    </w:r>
    <w:r>
      <w:rPr>
        <w:rStyle w:val="a6"/>
        <w:rFonts w:ascii="宋体" w:eastAsia="宋体" w:hAnsi="宋体" w:cs="宋体"/>
        <w:sz w:val="28"/>
        <w:szCs w:val="28"/>
      </w:rPr>
      <w:fldChar w:fldCharType="separate"/>
    </w:r>
    <w:r w:rsidR="00567140">
      <w:rPr>
        <w:rStyle w:val="a6"/>
        <w:rFonts w:ascii="宋体" w:eastAsia="宋体" w:hAnsi="宋体" w:cs="宋体"/>
        <w:noProof/>
        <w:sz w:val="28"/>
        <w:szCs w:val="28"/>
      </w:rPr>
      <w:t>2</w:t>
    </w:r>
    <w:r>
      <w:rPr>
        <w:rStyle w:val="a6"/>
        <w:rFonts w:ascii="宋体" w:eastAsia="宋体" w:hAnsi="宋体" w:cs="宋体"/>
        <w:sz w:val="28"/>
        <w:szCs w:val="28"/>
      </w:rPr>
      <w:fldChar w:fldCharType="end"/>
    </w:r>
    <w:r>
      <w:rPr>
        <w:rStyle w:val="a6"/>
        <w:sz w:val="28"/>
        <w:szCs w:val="28"/>
      </w:rPr>
      <w:t>—</w:t>
    </w:r>
  </w:p>
  <w:p w14:paraId="52600DAA" w14:textId="77777777" w:rsidR="002F6AC7" w:rsidRDefault="002F6AC7">
    <w:pPr>
      <w:pStyle w:val="a5"/>
      <w:jc w:val="both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D5971" w14:textId="77777777" w:rsidR="002F6AC7" w:rsidRDefault="00BB03C8">
    <w:pPr>
      <w:pStyle w:val="a5"/>
      <w:rPr>
        <w:rStyle w:val="a6"/>
        <w:rFonts w:ascii="宋体" w:eastAsia="宋体" w:hAnsi="宋体" w:cs="宋体"/>
        <w:sz w:val="28"/>
        <w:szCs w:val="28"/>
      </w:rPr>
    </w:pPr>
    <w:r>
      <w:rPr>
        <w:rStyle w:val="a6"/>
        <w:rFonts w:ascii="宋体" w:eastAsia="宋体" w:hAnsi="宋体" w:cs="宋体"/>
        <w:sz w:val="28"/>
        <w:szCs w:val="28"/>
      </w:rPr>
      <w:t>—</w:t>
    </w:r>
    <w:r>
      <w:rPr>
        <w:rStyle w:val="a6"/>
        <w:rFonts w:ascii="宋体" w:eastAsia="宋体" w:hAnsi="宋体" w:cs="宋体"/>
        <w:sz w:val="28"/>
        <w:szCs w:val="28"/>
      </w:rPr>
      <w:fldChar w:fldCharType="begin"/>
    </w:r>
    <w:r>
      <w:rPr>
        <w:rStyle w:val="a6"/>
        <w:rFonts w:ascii="宋体" w:eastAsia="宋体" w:hAnsi="宋体" w:cs="宋体"/>
        <w:sz w:val="28"/>
        <w:szCs w:val="28"/>
      </w:rPr>
      <w:instrText xml:space="preserve"> PAGE </w:instrText>
    </w:r>
    <w:r>
      <w:rPr>
        <w:rStyle w:val="a6"/>
        <w:rFonts w:ascii="宋体" w:eastAsia="宋体" w:hAnsi="宋体" w:cs="宋体"/>
        <w:sz w:val="28"/>
        <w:szCs w:val="28"/>
      </w:rPr>
      <w:fldChar w:fldCharType="separate"/>
    </w:r>
    <w:r w:rsidR="00567140">
      <w:rPr>
        <w:rStyle w:val="a6"/>
        <w:rFonts w:ascii="宋体" w:eastAsia="宋体" w:hAnsi="宋体" w:cs="宋体"/>
        <w:noProof/>
        <w:sz w:val="28"/>
        <w:szCs w:val="28"/>
      </w:rPr>
      <w:t>3</w:t>
    </w:r>
    <w:r>
      <w:rPr>
        <w:rStyle w:val="a6"/>
        <w:rFonts w:ascii="宋体" w:eastAsia="宋体" w:hAnsi="宋体" w:cs="宋体"/>
        <w:sz w:val="28"/>
        <w:szCs w:val="28"/>
      </w:rPr>
      <w:fldChar w:fldCharType="end"/>
    </w:r>
    <w:r>
      <w:rPr>
        <w:rStyle w:val="a6"/>
        <w:rFonts w:ascii="宋体" w:eastAsia="宋体" w:hAnsi="宋体" w:cs="宋体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ED6B8" w14:textId="77777777" w:rsidR="00BB03C8" w:rsidRDefault="00BB03C8">
      <w:r>
        <w:separator/>
      </w:r>
    </w:p>
  </w:footnote>
  <w:footnote w:type="continuationSeparator" w:id="0">
    <w:p w14:paraId="6DF3DD56" w14:textId="77777777" w:rsidR="00BB03C8" w:rsidRDefault="00BB03C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244D4" w14:textId="77777777" w:rsidR="002F6AC7" w:rsidRDefault="002F6AC7">
    <w:pPr>
      <w:pStyle w:val="a4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CA144" w14:textId="77777777" w:rsidR="002F6AC7" w:rsidRDefault="002F6A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revisionView w:formatting="0"/>
  <w:defaultTabStop w:val="4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AC7"/>
    <w:rsid w:val="002F6AC7"/>
    <w:rsid w:val="00567140"/>
    <w:rsid w:val="00BB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090D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character" w:styleId="a6">
    <w:name w:val="page number"/>
    <w:rPr>
      <w:lang w:val="en-US"/>
    </w:rPr>
  </w:style>
  <w:style w:type="paragraph" w:styleId="a7">
    <w:name w:val="Title"/>
    <w:next w:val="A8"/>
    <w:pPr>
      <w:widowControl w:val="0"/>
      <w:spacing w:before="240" w:after="60"/>
      <w:jc w:val="center"/>
      <w:outlineLvl w:val="0"/>
    </w:pPr>
    <w:rPr>
      <w:rFonts w:ascii="Cambria" w:eastAsia="Cambria" w:hAnsi="Cambria" w:cs="Cambria"/>
      <w:b/>
      <w:bCs/>
      <w:color w:val="000000"/>
      <w:kern w:val="2"/>
      <w:sz w:val="32"/>
      <w:szCs w:val="32"/>
      <w:u w:color="000000"/>
    </w:rPr>
  </w:style>
  <w:style w:type="paragraph" w:customStyle="1" w:styleId="A8">
    <w:name w:val="正文 A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32"/>
      <w:szCs w:val="3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宋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</Words>
  <Characters>869</Characters>
  <Application>Microsoft Macintosh Word</Application>
  <DocSecurity>0</DocSecurity>
  <Lines>7</Lines>
  <Paragraphs>2</Paragraphs>
  <ScaleCrop>false</ScaleCrop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用户</cp:lastModifiedBy>
  <cp:revision>2</cp:revision>
  <dcterms:created xsi:type="dcterms:W3CDTF">2017-05-17T01:23:00Z</dcterms:created>
  <dcterms:modified xsi:type="dcterms:W3CDTF">2017-05-17T01:23:00Z</dcterms:modified>
</cp:coreProperties>
</file>