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Dummy docx content for testing</w:t>
      </w:r>
    </w:p>
  </w:body>
</w:document>
</file>